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D" w:rsidRDefault="00D46FAD" w:rsidP="005A2653">
      <w:pPr>
        <w:jc w:val="right"/>
      </w:pPr>
      <w:bookmarkStart w:id="0" w:name="_GoBack"/>
      <w:bookmarkEnd w:id="0"/>
    </w:p>
    <w:p w:rsidR="00D46FAD" w:rsidRDefault="004F1EFD" w:rsidP="00D46FAD">
      <w:pPr>
        <w:jc w:val="center"/>
        <w:rPr>
          <w:color w:val="000000"/>
        </w:rPr>
      </w:pPr>
      <w:r>
        <w:rPr>
          <w:color w:val="000000"/>
        </w:rPr>
        <w:t>П</w:t>
      </w:r>
      <w:r w:rsidRPr="004F1EFD">
        <w:rPr>
          <w:color w:val="000000"/>
        </w:rPr>
        <w:t>лан проведения учений (тренировок) в муниципально</w:t>
      </w:r>
      <w:r w:rsidR="00483B7F">
        <w:rPr>
          <w:color w:val="000000"/>
        </w:rPr>
        <w:t>м</w:t>
      </w:r>
      <w:r w:rsidRPr="004F1EFD">
        <w:rPr>
          <w:color w:val="000000"/>
        </w:rPr>
        <w:t xml:space="preserve"> образовании сельско</w:t>
      </w:r>
      <w:r w:rsidR="00483B7F">
        <w:rPr>
          <w:color w:val="000000"/>
        </w:rPr>
        <w:t>е</w:t>
      </w:r>
      <w:r w:rsidRPr="004F1EFD">
        <w:rPr>
          <w:color w:val="000000"/>
        </w:rPr>
        <w:t xml:space="preserve"> поселение Карымкары</w:t>
      </w:r>
      <w:r>
        <w:rPr>
          <w:color w:val="000000"/>
        </w:rPr>
        <w:t xml:space="preserve"> на 202</w:t>
      </w:r>
      <w:r w:rsidR="007C1C93">
        <w:rPr>
          <w:color w:val="000000"/>
        </w:rPr>
        <w:t>4</w:t>
      </w:r>
      <w:r w:rsidR="00483B7F">
        <w:rPr>
          <w:color w:val="000000"/>
        </w:rPr>
        <w:t xml:space="preserve"> </w:t>
      </w:r>
      <w:r>
        <w:rPr>
          <w:color w:val="000000"/>
        </w:rPr>
        <w:t>год</w:t>
      </w:r>
    </w:p>
    <w:p w:rsidR="00263CE0" w:rsidRDefault="00263CE0" w:rsidP="00D46FAD">
      <w:pPr>
        <w:jc w:val="center"/>
        <w:rPr>
          <w:color w:val="000000"/>
        </w:rPr>
      </w:pPr>
    </w:p>
    <w:tbl>
      <w:tblPr>
        <w:tblStyle w:val="a4"/>
        <w:tblW w:w="5000" w:type="pct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554"/>
        <w:gridCol w:w="2697"/>
        <w:gridCol w:w="2956"/>
        <w:gridCol w:w="1391"/>
        <w:gridCol w:w="10"/>
        <w:gridCol w:w="1265"/>
        <w:gridCol w:w="6"/>
        <w:gridCol w:w="2965"/>
        <w:gridCol w:w="7"/>
        <w:gridCol w:w="3926"/>
      </w:tblGrid>
      <w:tr w:rsidR="004B0692" w:rsidRPr="00A56A86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№</w:t>
            </w:r>
          </w:p>
          <w:p w:rsidR="004B0692" w:rsidRPr="00A56A86" w:rsidRDefault="004B0692" w:rsidP="004B0692">
            <w:pPr>
              <w:jc w:val="center"/>
            </w:pPr>
            <w:proofErr w:type="gramStart"/>
            <w:r w:rsidRPr="00A56A86">
              <w:t>п</w:t>
            </w:r>
            <w:proofErr w:type="gramEnd"/>
            <w:r w:rsidRPr="00A56A86">
              <w:t>/п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Место проведения (муниципальное образование, населённый пункт, организация)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Учение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(тренировка)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тема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Дата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проведения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Вид учения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Руководитель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учения, тренировки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(Ф.И.О., должность, телефон)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Кто привлекается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(состав участников учения (тренировки) и задействованная техника)</w:t>
            </w:r>
          </w:p>
        </w:tc>
      </w:tr>
      <w:tr w:rsidR="006E257D" w:rsidRPr="00A57509" w:rsidTr="006E257D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E257D" w:rsidRPr="00A57509" w:rsidRDefault="006E257D" w:rsidP="004B0692">
            <w:pPr>
              <w:jc w:val="center"/>
              <w:rPr>
                <w:highlight w:val="yellow"/>
              </w:rPr>
            </w:pPr>
            <w:r w:rsidRPr="00A57509">
              <w:rPr>
                <w:b/>
              </w:rPr>
              <w:t>ЯНВАРЬ</w:t>
            </w:r>
          </w:p>
        </w:tc>
      </w:tr>
      <w:tr w:rsidR="00AB0E93" w:rsidRPr="00A57509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AB0E93" w:rsidRPr="00A57509" w:rsidRDefault="006A3953" w:rsidP="004B0692">
            <w:pPr>
              <w:jc w:val="center"/>
              <w:rPr>
                <w:highlight w:val="yellow"/>
              </w:rPr>
            </w:pPr>
            <w:r w:rsidRPr="00A57509"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78DE" w:rsidRPr="00A57509" w:rsidRDefault="004378DE" w:rsidP="004378DE">
            <w:pPr>
              <w:jc w:val="center"/>
            </w:pPr>
            <w:r w:rsidRPr="00A57509">
              <w:t>Октябрьский район,</w:t>
            </w:r>
          </w:p>
          <w:p w:rsidR="004378DE" w:rsidRPr="00A57509" w:rsidRDefault="004378DE" w:rsidP="004378DE">
            <w:pPr>
              <w:jc w:val="center"/>
            </w:pPr>
            <w:r w:rsidRPr="00A57509">
              <w:t>с.п. Карымкары,</w:t>
            </w:r>
          </w:p>
          <w:p w:rsidR="004378DE" w:rsidRPr="00A57509" w:rsidRDefault="004378DE" w:rsidP="004378DE">
            <w:pPr>
              <w:jc w:val="center"/>
            </w:pPr>
            <w:r w:rsidRPr="00A57509">
              <w:t>п. Карымкары</w:t>
            </w:r>
          </w:p>
          <w:p w:rsidR="00AB0E93" w:rsidRPr="00A57509" w:rsidRDefault="000320E0" w:rsidP="00A57509">
            <w:pPr>
              <w:jc w:val="center"/>
              <w:rPr>
                <w:highlight w:val="yellow"/>
              </w:rPr>
            </w:pPr>
            <w:r w:rsidRPr="00A57509">
              <w:t xml:space="preserve">БУ ХМАО - Югры «Октябрьская районная больница» </w:t>
            </w:r>
            <w:r w:rsidR="00A57509">
              <w:t xml:space="preserve">филиал в </w:t>
            </w:r>
            <w:proofErr w:type="spellStart"/>
            <w:r w:rsidR="00A57509">
              <w:t>п</w:t>
            </w:r>
            <w:proofErr w:type="gramStart"/>
            <w:r w:rsidR="00A57509">
              <w:t>.</w:t>
            </w:r>
            <w:r w:rsidRPr="00A57509">
              <w:t>К</w:t>
            </w:r>
            <w:proofErr w:type="gramEnd"/>
            <w:r w:rsidRPr="00A57509">
              <w:t>арымкары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AB0E93" w:rsidRPr="00CB5A19" w:rsidRDefault="00AB0E93" w:rsidP="00945821">
            <w:pPr>
              <w:jc w:val="center"/>
            </w:pPr>
            <w:r w:rsidRPr="00CB5A19">
              <w:t xml:space="preserve">Эвакуация людей при угрозе и возникновении пожара в здании </w:t>
            </w:r>
            <w:r w:rsidR="004378DE" w:rsidRPr="00CB5A19">
              <w:t>БУ ХМАО - Югры «О</w:t>
            </w:r>
            <w:r w:rsidR="000320E0" w:rsidRPr="00CB5A19">
              <w:t xml:space="preserve">ктябрьская районная больница» </w:t>
            </w:r>
            <w:r w:rsidR="00A57509" w:rsidRPr="00CB5A19">
              <w:t xml:space="preserve">филиал в </w:t>
            </w:r>
            <w:proofErr w:type="spellStart"/>
            <w:r w:rsidR="00A57509" w:rsidRPr="00CB5A19">
              <w:t>п</w:t>
            </w:r>
            <w:proofErr w:type="gramStart"/>
            <w:r w:rsidR="00A57509" w:rsidRPr="00CB5A19">
              <w:t>.К</w:t>
            </w:r>
            <w:proofErr w:type="gramEnd"/>
            <w:r w:rsidR="00A57509" w:rsidRPr="00CB5A19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AB0E93" w:rsidRPr="00CB5A19" w:rsidRDefault="00AB0E93" w:rsidP="004B0692">
            <w:pPr>
              <w:jc w:val="center"/>
            </w:pPr>
            <w:r w:rsidRPr="00CB5A19">
              <w:t>17 января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B0E93" w:rsidRPr="00CB5A19" w:rsidRDefault="00BD63F1" w:rsidP="004B0692">
            <w:pPr>
              <w:jc w:val="center"/>
            </w:pPr>
            <w:r w:rsidRPr="00CB5A19"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AB0E93" w:rsidRPr="00A57509" w:rsidRDefault="00871A2F" w:rsidP="00093B3B">
            <w:pPr>
              <w:jc w:val="center"/>
              <w:rPr>
                <w:highlight w:val="yellow"/>
              </w:rPr>
            </w:pPr>
            <w:r w:rsidRPr="00164501">
              <w:t xml:space="preserve">Заведующий БУ ХМАО - Югры «Октябрьская районная больница» </w:t>
            </w:r>
            <w:r w:rsidR="00A57509" w:rsidRPr="00164501">
              <w:t xml:space="preserve">филиал в </w:t>
            </w:r>
            <w:proofErr w:type="spellStart"/>
            <w:r w:rsidR="00A57509" w:rsidRPr="00164501">
              <w:t>п</w:t>
            </w:r>
            <w:proofErr w:type="gramStart"/>
            <w:r w:rsidR="00A57509" w:rsidRPr="00164501">
              <w:t>.</w:t>
            </w:r>
            <w:r w:rsidR="00A57509" w:rsidRPr="00CA2475">
              <w:t>К</w:t>
            </w:r>
            <w:proofErr w:type="gramEnd"/>
            <w:r w:rsidR="00A57509" w:rsidRPr="00CA2475">
              <w:t>арымкары</w:t>
            </w:r>
            <w:proofErr w:type="spellEnd"/>
            <w:r w:rsidR="00A57509" w:rsidRPr="00CA2475">
              <w:t xml:space="preserve"> </w:t>
            </w:r>
            <w:proofErr w:type="spellStart"/>
            <w:r w:rsidR="00AB0E93" w:rsidRPr="00CA2475">
              <w:t>Долинина</w:t>
            </w:r>
            <w:proofErr w:type="spellEnd"/>
            <w:r w:rsidR="00AB0E93" w:rsidRPr="00CA2475">
              <w:t xml:space="preserve"> </w:t>
            </w:r>
            <w:r w:rsidR="00093B3B" w:rsidRPr="00CA2475">
              <w:t>Е.В.</w:t>
            </w:r>
            <w:r w:rsidR="00AB0E93" w:rsidRPr="00CA2475">
              <w:t xml:space="preserve">, </w:t>
            </w:r>
            <w:r w:rsidR="00CA2475" w:rsidRPr="00CA2475">
              <w:t>89226582616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B0E93" w:rsidRPr="00A57509" w:rsidRDefault="00BD63F1" w:rsidP="004B0692">
            <w:pPr>
              <w:jc w:val="center"/>
              <w:rPr>
                <w:highlight w:val="yellow"/>
              </w:rPr>
            </w:pPr>
            <w:r w:rsidRPr="00164501">
              <w:t>По согласованию</w:t>
            </w:r>
          </w:p>
        </w:tc>
      </w:tr>
      <w:tr w:rsidR="001948B2" w:rsidRPr="00A57509" w:rsidTr="000A1A4B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A57509" w:rsidRDefault="001948B2" w:rsidP="009416D6">
            <w:pPr>
              <w:jc w:val="center"/>
              <w:rPr>
                <w:b/>
                <w:highlight w:val="yellow"/>
              </w:rPr>
            </w:pPr>
            <w:r w:rsidRPr="00B86C81">
              <w:rPr>
                <w:b/>
              </w:rPr>
              <w:t>МАРТ</w:t>
            </w:r>
          </w:p>
        </w:tc>
      </w:tr>
      <w:tr w:rsidR="001948B2" w:rsidRPr="00A57509" w:rsidTr="00B94A1B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948B2" w:rsidRPr="00B86C81" w:rsidRDefault="000F5ADF" w:rsidP="004B0692">
            <w:pPr>
              <w:jc w:val="center"/>
            </w:pPr>
            <w:r>
              <w:t>2</w:t>
            </w:r>
          </w:p>
        </w:tc>
        <w:tc>
          <w:tcPr>
            <w:tcW w:w="858" w:type="pct"/>
            <w:shd w:val="clear" w:color="auto" w:fill="auto"/>
          </w:tcPr>
          <w:p w:rsidR="001948B2" w:rsidRPr="00B86C81" w:rsidRDefault="001948B2" w:rsidP="00945821">
            <w:pPr>
              <w:jc w:val="center"/>
            </w:pPr>
            <w:r w:rsidRPr="00B86C81">
              <w:t>Октябрьский район,</w:t>
            </w:r>
          </w:p>
          <w:p w:rsidR="001948B2" w:rsidRPr="00B86C81" w:rsidRDefault="001948B2" w:rsidP="00945821">
            <w:pPr>
              <w:jc w:val="center"/>
            </w:pPr>
            <w:r w:rsidRPr="00B86C81">
              <w:t>с.п. Карымкары,</w:t>
            </w:r>
          </w:p>
          <w:p w:rsidR="001948B2" w:rsidRPr="00B86C81" w:rsidRDefault="001948B2" w:rsidP="00945821">
            <w:pPr>
              <w:jc w:val="center"/>
            </w:pPr>
            <w:r w:rsidRPr="00B86C81">
              <w:t>п. Карымкары</w:t>
            </w:r>
          </w:p>
          <w:p w:rsidR="00B86C81" w:rsidRPr="00A57509" w:rsidRDefault="00B86C81" w:rsidP="00945821">
            <w:pPr>
              <w:jc w:val="center"/>
              <w:rPr>
                <w:highlight w:val="yellow"/>
              </w:rPr>
            </w:pPr>
            <w:r w:rsidRPr="00B86C81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1948B2" w:rsidRPr="00A57509" w:rsidRDefault="001948B2" w:rsidP="00945821">
            <w:pPr>
              <w:jc w:val="center"/>
              <w:rPr>
                <w:highlight w:val="yellow"/>
              </w:rPr>
            </w:pPr>
            <w:r w:rsidRPr="00B86C81">
              <w:t xml:space="preserve">Эвакуация работников администрации </w:t>
            </w:r>
            <w:proofErr w:type="spellStart"/>
            <w:r w:rsidRPr="00B86C81">
              <w:t>п</w:t>
            </w:r>
            <w:proofErr w:type="gramStart"/>
            <w:r w:rsidRPr="00B86C81">
              <w:t>.К</w:t>
            </w:r>
            <w:proofErr w:type="gramEnd"/>
            <w:r w:rsidRPr="00B86C81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</w:tcPr>
          <w:p w:rsidR="001948B2" w:rsidRPr="00B86C81" w:rsidRDefault="001948B2" w:rsidP="00B86C81">
            <w:pPr>
              <w:jc w:val="center"/>
            </w:pPr>
            <w:r w:rsidRPr="00B86C81">
              <w:t>0</w:t>
            </w:r>
            <w:r w:rsidR="00B86C81" w:rsidRPr="00B86C81">
              <w:t>4</w:t>
            </w:r>
            <w:r w:rsidRPr="00B86C81">
              <w:t xml:space="preserve"> марта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948B2" w:rsidRPr="00B86C81" w:rsidRDefault="001948B2" w:rsidP="00945821">
            <w:pPr>
              <w:jc w:val="center"/>
            </w:pPr>
            <w:r w:rsidRPr="00B86C81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948B2" w:rsidRPr="00B86C81" w:rsidRDefault="001948B2" w:rsidP="00945821">
            <w:pPr>
              <w:jc w:val="center"/>
            </w:pPr>
            <w:r w:rsidRPr="00B86C81">
              <w:t>Глава сельского  поселения</w:t>
            </w:r>
          </w:p>
          <w:p w:rsidR="001948B2" w:rsidRPr="00B86C81" w:rsidRDefault="001948B2" w:rsidP="00945821">
            <w:pPr>
              <w:jc w:val="center"/>
            </w:pPr>
            <w:r w:rsidRPr="00B86C81">
              <w:t>Карымкары</w:t>
            </w:r>
          </w:p>
          <w:p w:rsidR="001948B2" w:rsidRPr="00B86C81" w:rsidRDefault="001948B2" w:rsidP="00945821">
            <w:pPr>
              <w:jc w:val="center"/>
            </w:pPr>
            <w:r w:rsidRPr="00B86C81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1948B2" w:rsidRPr="00B86C81" w:rsidRDefault="001948B2" w:rsidP="00945821">
            <w:pPr>
              <w:jc w:val="center"/>
            </w:pPr>
            <w:r w:rsidRPr="00B86C81">
              <w:t>По согласованию</w:t>
            </w:r>
          </w:p>
        </w:tc>
      </w:tr>
      <w:tr w:rsidR="001948B2" w:rsidRPr="00A57509" w:rsidTr="001948B2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A57509" w:rsidRDefault="001948B2" w:rsidP="00945821">
            <w:pPr>
              <w:jc w:val="center"/>
              <w:rPr>
                <w:b/>
                <w:highlight w:val="yellow"/>
              </w:rPr>
            </w:pPr>
            <w:r w:rsidRPr="005B0B60">
              <w:rPr>
                <w:b/>
              </w:rPr>
              <w:t>АПРЕЛЬ</w:t>
            </w:r>
          </w:p>
        </w:tc>
      </w:tr>
      <w:tr w:rsidR="005B0B60" w:rsidRPr="00A57509" w:rsidTr="00173378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5B0B60" w:rsidRPr="000F5ADF" w:rsidRDefault="000F5ADF" w:rsidP="004B0692">
            <w:pPr>
              <w:jc w:val="center"/>
            </w:pPr>
            <w:r w:rsidRPr="000F5ADF">
              <w:t>3</w:t>
            </w:r>
          </w:p>
        </w:tc>
        <w:tc>
          <w:tcPr>
            <w:tcW w:w="858" w:type="pct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>Октябрьский район,</w:t>
            </w:r>
          </w:p>
          <w:p w:rsidR="005B0B60" w:rsidRPr="005B0B60" w:rsidRDefault="005B0B60" w:rsidP="00CF7E32">
            <w:pPr>
              <w:jc w:val="center"/>
            </w:pPr>
            <w:r w:rsidRPr="005B0B60">
              <w:t>с.п. Карымкары,</w:t>
            </w:r>
          </w:p>
          <w:p w:rsidR="005B0B60" w:rsidRPr="005B0B60" w:rsidRDefault="005B0B60" w:rsidP="00CF7E32">
            <w:pPr>
              <w:jc w:val="center"/>
            </w:pPr>
            <w:r w:rsidRPr="005B0B60">
              <w:t>п. Карымкары</w:t>
            </w:r>
          </w:p>
          <w:p w:rsidR="005B0B60" w:rsidRPr="005B0B60" w:rsidRDefault="005B0B60" w:rsidP="00CF7E32">
            <w:pPr>
              <w:jc w:val="center"/>
            </w:pPr>
            <w:r w:rsidRPr="005B0B60"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>Эвакуация работников Муниципального бюджетного учреждения 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 xml:space="preserve">25 </w:t>
            </w:r>
            <w:proofErr w:type="spellStart"/>
            <w:r w:rsidRPr="005B0B60">
              <w:t>апрля</w:t>
            </w:r>
            <w:proofErr w:type="spellEnd"/>
          </w:p>
        </w:tc>
        <w:tc>
          <w:tcPr>
            <w:tcW w:w="407" w:type="pct"/>
            <w:gridSpan w:val="2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 xml:space="preserve">Директор МБУ «ЦКД «Кедр» </w:t>
            </w:r>
            <w:proofErr w:type="spellStart"/>
            <w:r w:rsidRPr="005B0B60">
              <w:t>Капаева</w:t>
            </w:r>
            <w:proofErr w:type="spellEnd"/>
            <w:r w:rsidRPr="005B0B60">
              <w:t xml:space="preserve"> О.В. (34678)23350</w:t>
            </w:r>
          </w:p>
        </w:tc>
        <w:tc>
          <w:tcPr>
            <w:tcW w:w="1250" w:type="pct"/>
            <w:shd w:val="clear" w:color="auto" w:fill="auto"/>
          </w:tcPr>
          <w:p w:rsidR="005B0B60" w:rsidRPr="005B0B60" w:rsidRDefault="005B0B60" w:rsidP="00CF7E32">
            <w:pPr>
              <w:jc w:val="center"/>
            </w:pPr>
            <w:r w:rsidRPr="005B0B60">
              <w:t>По согласованию</w:t>
            </w:r>
          </w:p>
        </w:tc>
      </w:tr>
      <w:tr w:rsidR="005B0B60" w:rsidRPr="00A57509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B0B60" w:rsidRPr="000F5ADF" w:rsidRDefault="005B0B60" w:rsidP="004B0692">
            <w:pPr>
              <w:jc w:val="center"/>
              <w:rPr>
                <w:b/>
              </w:rPr>
            </w:pPr>
            <w:r w:rsidRPr="000F5ADF">
              <w:rPr>
                <w:b/>
              </w:rPr>
              <w:t>ИЮНЬ</w:t>
            </w:r>
          </w:p>
        </w:tc>
      </w:tr>
      <w:tr w:rsidR="00E004A0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E004A0" w:rsidRPr="000F5ADF" w:rsidRDefault="000F5ADF" w:rsidP="004B0692">
            <w:pPr>
              <w:jc w:val="center"/>
            </w:pPr>
            <w:r w:rsidRPr="000F5ADF">
              <w:t>4</w:t>
            </w:r>
          </w:p>
        </w:tc>
        <w:tc>
          <w:tcPr>
            <w:tcW w:w="858" w:type="pct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>Октябрьский район,</w:t>
            </w:r>
          </w:p>
          <w:p w:rsidR="00E004A0" w:rsidRPr="00E004A0" w:rsidRDefault="00E004A0" w:rsidP="00CF7E32">
            <w:pPr>
              <w:jc w:val="center"/>
            </w:pPr>
            <w:r w:rsidRPr="00E004A0">
              <w:t>с.п. Карымкары,</w:t>
            </w:r>
          </w:p>
          <w:p w:rsidR="00E004A0" w:rsidRPr="00E004A0" w:rsidRDefault="00E004A0" w:rsidP="00CF7E32">
            <w:pPr>
              <w:jc w:val="center"/>
            </w:pPr>
            <w:r w:rsidRPr="00E004A0">
              <w:t>п. Карымкары</w:t>
            </w:r>
          </w:p>
          <w:p w:rsidR="00E004A0" w:rsidRPr="00E004A0" w:rsidRDefault="00E004A0" w:rsidP="00CF7E32">
            <w:pPr>
              <w:jc w:val="center"/>
            </w:pPr>
            <w:r w:rsidRPr="00E004A0">
              <w:t>МП МО Октябрьский район «ОКС»</w:t>
            </w:r>
          </w:p>
        </w:tc>
        <w:tc>
          <w:tcPr>
            <w:tcW w:w="940" w:type="pct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>04 июня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>ТСУ с АСФ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 xml:space="preserve">Директор МП МО Октябрьский район «Объединенные коммунальные системы» </w:t>
            </w:r>
            <w:proofErr w:type="spellStart"/>
            <w:r w:rsidRPr="00E004A0">
              <w:t>Сковбель</w:t>
            </w:r>
            <w:proofErr w:type="spellEnd"/>
            <w:r w:rsidRPr="00E004A0">
              <w:t xml:space="preserve"> С.А. (34678)33091</w:t>
            </w:r>
          </w:p>
        </w:tc>
        <w:tc>
          <w:tcPr>
            <w:tcW w:w="1250" w:type="pct"/>
            <w:shd w:val="clear" w:color="auto" w:fill="auto"/>
          </w:tcPr>
          <w:p w:rsidR="00E004A0" w:rsidRPr="00E004A0" w:rsidRDefault="00E004A0" w:rsidP="00CF7E32">
            <w:pPr>
              <w:jc w:val="center"/>
            </w:pPr>
            <w:r w:rsidRPr="00E004A0">
              <w:t>По согласованию</w:t>
            </w:r>
          </w:p>
        </w:tc>
      </w:tr>
      <w:tr w:rsidR="00E004A0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E004A0" w:rsidRPr="000F5ADF" w:rsidRDefault="00E004A0" w:rsidP="004B0692">
            <w:pPr>
              <w:jc w:val="center"/>
            </w:pPr>
            <w:r w:rsidRPr="000F5ADF">
              <w:t>5</w:t>
            </w:r>
          </w:p>
        </w:tc>
        <w:tc>
          <w:tcPr>
            <w:tcW w:w="858" w:type="pct"/>
            <w:shd w:val="clear" w:color="auto" w:fill="auto"/>
          </w:tcPr>
          <w:p w:rsidR="00E004A0" w:rsidRPr="00E004A0" w:rsidRDefault="00E004A0" w:rsidP="00945821">
            <w:pPr>
              <w:jc w:val="center"/>
            </w:pPr>
            <w:r w:rsidRPr="00E004A0">
              <w:t>Октябрьский район,</w:t>
            </w:r>
          </w:p>
          <w:p w:rsidR="00E004A0" w:rsidRPr="00E004A0" w:rsidRDefault="00E004A0" w:rsidP="00945821">
            <w:pPr>
              <w:jc w:val="center"/>
            </w:pPr>
            <w:r w:rsidRPr="00E004A0">
              <w:t>с.п. Карымкары,</w:t>
            </w:r>
          </w:p>
          <w:p w:rsidR="00E004A0" w:rsidRPr="00E004A0" w:rsidRDefault="00E004A0" w:rsidP="00945821">
            <w:pPr>
              <w:jc w:val="center"/>
            </w:pPr>
            <w:r w:rsidRPr="00E004A0">
              <w:lastRenderedPageBreak/>
              <w:t>п. Карымкары</w:t>
            </w:r>
          </w:p>
          <w:p w:rsidR="00E004A0" w:rsidRPr="00E004A0" w:rsidRDefault="00E004A0" w:rsidP="00945821">
            <w:pPr>
              <w:jc w:val="center"/>
            </w:pPr>
            <w:r w:rsidRPr="00E004A0"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E004A0" w:rsidRPr="00E004A0" w:rsidRDefault="00E004A0" w:rsidP="00945821">
            <w:pPr>
              <w:jc w:val="center"/>
            </w:pPr>
            <w:r w:rsidRPr="00E004A0">
              <w:lastRenderedPageBreak/>
              <w:t xml:space="preserve">Эвакуация работников Муниципального </w:t>
            </w:r>
            <w:r w:rsidRPr="00E004A0">
              <w:lastRenderedPageBreak/>
              <w:t>бюджетного учреждения 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004A0" w:rsidRPr="00E004A0" w:rsidRDefault="00E004A0" w:rsidP="00945821">
            <w:pPr>
              <w:jc w:val="center"/>
            </w:pPr>
            <w:r w:rsidRPr="00E004A0">
              <w:lastRenderedPageBreak/>
              <w:t>14 июня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E004A0" w:rsidRPr="00E004A0" w:rsidRDefault="00E004A0" w:rsidP="00945821">
            <w:pPr>
              <w:jc w:val="center"/>
            </w:pPr>
            <w:r w:rsidRPr="00E004A0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E004A0" w:rsidRPr="00E004A0" w:rsidRDefault="00E004A0" w:rsidP="006E4D70">
            <w:pPr>
              <w:jc w:val="center"/>
            </w:pPr>
            <w:r w:rsidRPr="00E004A0">
              <w:t xml:space="preserve">Директор МБУ «ЦКД «Кедр» </w:t>
            </w:r>
            <w:proofErr w:type="spellStart"/>
            <w:r w:rsidRPr="00E004A0">
              <w:t>Капаева</w:t>
            </w:r>
            <w:proofErr w:type="spellEnd"/>
            <w:r w:rsidRPr="00E004A0">
              <w:t xml:space="preserve"> О.В. </w:t>
            </w:r>
            <w:r w:rsidRPr="00E004A0">
              <w:lastRenderedPageBreak/>
              <w:t>(34678)23350</w:t>
            </w:r>
          </w:p>
        </w:tc>
        <w:tc>
          <w:tcPr>
            <w:tcW w:w="1250" w:type="pct"/>
            <w:shd w:val="clear" w:color="auto" w:fill="auto"/>
          </w:tcPr>
          <w:p w:rsidR="00E004A0" w:rsidRPr="00E004A0" w:rsidRDefault="00E004A0" w:rsidP="00945821">
            <w:pPr>
              <w:jc w:val="center"/>
            </w:pPr>
            <w:r w:rsidRPr="00E004A0">
              <w:lastRenderedPageBreak/>
              <w:t>По согласованию</w:t>
            </w:r>
          </w:p>
        </w:tc>
      </w:tr>
      <w:tr w:rsidR="00E004A0" w:rsidRPr="00A57509" w:rsidTr="009B573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004A0" w:rsidRPr="000F5ADF" w:rsidRDefault="00E004A0" w:rsidP="00945821">
            <w:pPr>
              <w:jc w:val="center"/>
              <w:rPr>
                <w:b/>
              </w:rPr>
            </w:pPr>
            <w:r w:rsidRPr="000F5ADF">
              <w:rPr>
                <w:b/>
              </w:rPr>
              <w:lastRenderedPageBreak/>
              <w:t>ИЮЛЬ</w:t>
            </w:r>
          </w:p>
        </w:tc>
      </w:tr>
      <w:tr w:rsidR="00FC557E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C557E" w:rsidRPr="000F5ADF" w:rsidRDefault="000F5ADF" w:rsidP="004B0692">
            <w:pPr>
              <w:jc w:val="center"/>
            </w:pPr>
            <w:r w:rsidRPr="000F5ADF">
              <w:t>6</w:t>
            </w:r>
          </w:p>
        </w:tc>
        <w:tc>
          <w:tcPr>
            <w:tcW w:w="858" w:type="pct"/>
            <w:shd w:val="clear" w:color="auto" w:fill="auto"/>
          </w:tcPr>
          <w:p w:rsidR="00FC557E" w:rsidRPr="00B86C81" w:rsidRDefault="00FC557E" w:rsidP="00CF7E32">
            <w:pPr>
              <w:jc w:val="center"/>
            </w:pPr>
            <w:r w:rsidRPr="00B86C81">
              <w:t>Октябрьский район,</w:t>
            </w:r>
          </w:p>
          <w:p w:rsidR="00FC557E" w:rsidRPr="00B86C81" w:rsidRDefault="00FC557E" w:rsidP="00CF7E32">
            <w:pPr>
              <w:jc w:val="center"/>
            </w:pPr>
            <w:r w:rsidRPr="00B86C81">
              <w:t>с.п. Карымкары,</w:t>
            </w:r>
          </w:p>
          <w:p w:rsidR="00FC557E" w:rsidRPr="00B86C81" w:rsidRDefault="00FC557E" w:rsidP="00CF7E32">
            <w:pPr>
              <w:jc w:val="center"/>
            </w:pPr>
            <w:r w:rsidRPr="00B86C81">
              <w:t>п. Карымкары</w:t>
            </w:r>
          </w:p>
          <w:p w:rsidR="00FC557E" w:rsidRPr="00A57509" w:rsidRDefault="00FC557E" w:rsidP="00CF7E32">
            <w:pPr>
              <w:jc w:val="center"/>
              <w:rPr>
                <w:highlight w:val="yellow"/>
              </w:rPr>
            </w:pPr>
            <w:r w:rsidRPr="00B86C81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FC557E" w:rsidRPr="00A57509" w:rsidRDefault="00FC557E" w:rsidP="00CF7E32">
            <w:pPr>
              <w:jc w:val="center"/>
              <w:rPr>
                <w:highlight w:val="yellow"/>
              </w:rPr>
            </w:pPr>
            <w:r w:rsidRPr="00B86C81">
              <w:t xml:space="preserve">Эвакуация работников администрации </w:t>
            </w:r>
            <w:proofErr w:type="spellStart"/>
            <w:r w:rsidRPr="00B86C81">
              <w:t>п</w:t>
            </w:r>
            <w:proofErr w:type="gramStart"/>
            <w:r w:rsidRPr="00B86C81">
              <w:t>.К</w:t>
            </w:r>
            <w:proofErr w:type="gramEnd"/>
            <w:r w:rsidRPr="00B86C81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</w:tcPr>
          <w:p w:rsidR="00FC557E" w:rsidRPr="00B86C81" w:rsidRDefault="00FC557E" w:rsidP="00CF7E32">
            <w:pPr>
              <w:jc w:val="center"/>
            </w:pPr>
            <w:r>
              <w:t>17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C557E" w:rsidRPr="00B86C81" w:rsidRDefault="00FC557E" w:rsidP="00CF7E32">
            <w:pPr>
              <w:jc w:val="center"/>
            </w:pPr>
            <w:r w:rsidRPr="00B86C81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C557E" w:rsidRPr="00B86C81" w:rsidRDefault="00FC557E" w:rsidP="00CF7E32">
            <w:pPr>
              <w:jc w:val="center"/>
            </w:pPr>
            <w:r w:rsidRPr="00B86C81">
              <w:t>Глава сельского  поселения</w:t>
            </w:r>
          </w:p>
          <w:p w:rsidR="00FC557E" w:rsidRPr="00B86C81" w:rsidRDefault="00FC557E" w:rsidP="00CF7E32">
            <w:pPr>
              <w:jc w:val="center"/>
            </w:pPr>
            <w:r w:rsidRPr="00B86C81">
              <w:t>Карымкары</w:t>
            </w:r>
          </w:p>
          <w:p w:rsidR="00FC557E" w:rsidRPr="00B86C81" w:rsidRDefault="00FC557E" w:rsidP="00CF7E32">
            <w:pPr>
              <w:jc w:val="center"/>
            </w:pPr>
            <w:r w:rsidRPr="00B86C81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FC557E" w:rsidRPr="00B86C81" w:rsidRDefault="00FC557E" w:rsidP="00CF7E32">
            <w:pPr>
              <w:jc w:val="center"/>
            </w:pPr>
            <w:r w:rsidRPr="00B86C81">
              <w:t>По согласованию</w:t>
            </w:r>
          </w:p>
        </w:tc>
      </w:tr>
      <w:tr w:rsidR="00FC557E" w:rsidRPr="00A57509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C557E" w:rsidRPr="000F5ADF" w:rsidRDefault="000F5ADF" w:rsidP="004B0692">
            <w:pPr>
              <w:jc w:val="center"/>
            </w:pPr>
            <w:r w:rsidRPr="000F5ADF">
              <w:t>7</w:t>
            </w:r>
          </w:p>
        </w:tc>
        <w:tc>
          <w:tcPr>
            <w:tcW w:w="858" w:type="pct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Октябрьский район,</w:t>
            </w:r>
          </w:p>
          <w:p w:rsidR="00FC557E" w:rsidRPr="000F5ADF" w:rsidRDefault="00FC557E" w:rsidP="00945821">
            <w:pPr>
              <w:jc w:val="center"/>
            </w:pPr>
            <w:r w:rsidRPr="000F5ADF">
              <w:t>с.п. Карымкары,</w:t>
            </w:r>
          </w:p>
          <w:p w:rsidR="00FC557E" w:rsidRPr="000F5ADF" w:rsidRDefault="00FC557E" w:rsidP="00945821">
            <w:pPr>
              <w:jc w:val="center"/>
            </w:pPr>
            <w:r w:rsidRPr="000F5ADF">
              <w:t>п. Карымкары</w:t>
            </w:r>
          </w:p>
        </w:tc>
        <w:tc>
          <w:tcPr>
            <w:tcW w:w="940" w:type="pct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Действия КЧС и ОПБ с.п. Карымкары при обнаружении лесного пожара, угроза населенному пункту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14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ШУ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Глава сельского  поселения</w:t>
            </w:r>
          </w:p>
          <w:p w:rsidR="00FC557E" w:rsidRPr="000F5ADF" w:rsidRDefault="00FC557E" w:rsidP="00945821">
            <w:pPr>
              <w:jc w:val="center"/>
            </w:pPr>
            <w:r w:rsidRPr="000F5ADF">
              <w:t>Карымкары</w:t>
            </w:r>
          </w:p>
          <w:p w:rsidR="00FC557E" w:rsidRPr="000F5ADF" w:rsidRDefault="00FC557E" w:rsidP="00945821">
            <w:pPr>
              <w:jc w:val="center"/>
            </w:pPr>
            <w:r w:rsidRPr="000F5ADF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FC557E" w:rsidRPr="000F5ADF" w:rsidRDefault="00FC557E" w:rsidP="00945821">
            <w:pPr>
              <w:jc w:val="center"/>
            </w:pPr>
            <w:r w:rsidRPr="000F5ADF">
              <w:t>По согласованию</w:t>
            </w:r>
          </w:p>
        </w:tc>
      </w:tr>
      <w:tr w:rsidR="008C6B64" w:rsidRPr="00A57509" w:rsidTr="008C6B64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8C6B64" w:rsidRPr="000F5ADF" w:rsidRDefault="008C6B64" w:rsidP="00945821">
            <w:pPr>
              <w:jc w:val="center"/>
              <w:rPr>
                <w:b/>
              </w:rPr>
            </w:pPr>
            <w:r w:rsidRPr="000F5ADF">
              <w:rPr>
                <w:b/>
              </w:rPr>
              <w:t>АВГУСТ</w:t>
            </w:r>
          </w:p>
        </w:tc>
      </w:tr>
      <w:tr w:rsidR="008C6B64" w:rsidRPr="00A57509" w:rsidTr="00125585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8C6B64" w:rsidRPr="000F5ADF" w:rsidRDefault="000F5ADF" w:rsidP="004B0692">
            <w:pPr>
              <w:jc w:val="center"/>
            </w:pPr>
            <w:r w:rsidRPr="000F5ADF">
              <w:t>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6B64" w:rsidRPr="00A57509" w:rsidRDefault="008C6B64" w:rsidP="00CF7E32">
            <w:pPr>
              <w:jc w:val="center"/>
            </w:pPr>
            <w:r w:rsidRPr="00A57509">
              <w:t>Октябрьский район,</w:t>
            </w:r>
          </w:p>
          <w:p w:rsidR="008C6B64" w:rsidRPr="00A57509" w:rsidRDefault="008C6B64" w:rsidP="00CF7E32">
            <w:pPr>
              <w:jc w:val="center"/>
            </w:pPr>
            <w:r w:rsidRPr="00A57509">
              <w:t>с.п. Карымкары,</w:t>
            </w:r>
          </w:p>
          <w:p w:rsidR="008C6B64" w:rsidRPr="00A57509" w:rsidRDefault="008C6B64" w:rsidP="00CF7E32">
            <w:pPr>
              <w:jc w:val="center"/>
            </w:pPr>
            <w:r w:rsidRPr="00A57509">
              <w:t>п. Карымкары</w:t>
            </w:r>
          </w:p>
          <w:p w:rsidR="008C6B64" w:rsidRPr="00A57509" w:rsidRDefault="008C6B64" w:rsidP="00CF7E32">
            <w:pPr>
              <w:jc w:val="center"/>
              <w:rPr>
                <w:highlight w:val="yellow"/>
              </w:rPr>
            </w:pPr>
            <w:r w:rsidRPr="00A57509">
              <w:t xml:space="preserve">БУ ХМАО - Югры «Октябрьская районная больница» </w:t>
            </w:r>
            <w:r>
              <w:t xml:space="preserve">филиал в </w:t>
            </w:r>
            <w:proofErr w:type="spellStart"/>
            <w:r>
              <w:t>п</w:t>
            </w:r>
            <w:proofErr w:type="gramStart"/>
            <w:r>
              <w:t>.</w:t>
            </w:r>
            <w:r w:rsidRPr="00A57509">
              <w:t>К</w:t>
            </w:r>
            <w:proofErr w:type="gramEnd"/>
            <w:r w:rsidRPr="00A57509">
              <w:t>арымкары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8C6B64" w:rsidRPr="00CB5A19" w:rsidRDefault="008C6B64" w:rsidP="00CF7E32">
            <w:pPr>
              <w:jc w:val="center"/>
            </w:pPr>
            <w:r w:rsidRPr="00CB5A19">
              <w:t xml:space="preserve">Эвакуация людей при угрозе и возникновении пожара в здании БУ ХМАО - Югры «Октябрьская районная больница» филиал в </w:t>
            </w:r>
            <w:proofErr w:type="spellStart"/>
            <w:r w:rsidRPr="00CB5A19">
              <w:t>п</w:t>
            </w:r>
            <w:proofErr w:type="gramStart"/>
            <w:r w:rsidRPr="00CB5A19">
              <w:t>.К</w:t>
            </w:r>
            <w:proofErr w:type="gramEnd"/>
            <w:r w:rsidRPr="00CB5A19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C6B64" w:rsidRPr="00CB5A19" w:rsidRDefault="008C6B64" w:rsidP="00CF7E32">
            <w:pPr>
              <w:jc w:val="center"/>
            </w:pPr>
            <w:r>
              <w:t>13 августа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8C6B64" w:rsidRPr="00CB5A19" w:rsidRDefault="008C6B64" w:rsidP="00CF7E32">
            <w:pPr>
              <w:jc w:val="center"/>
            </w:pPr>
            <w:r w:rsidRPr="00CB5A19"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8C6B64" w:rsidRPr="00A57509" w:rsidRDefault="008C6B64" w:rsidP="00CF7E32">
            <w:pPr>
              <w:jc w:val="center"/>
              <w:rPr>
                <w:highlight w:val="yellow"/>
              </w:rPr>
            </w:pPr>
            <w:r w:rsidRPr="00164501">
              <w:t xml:space="preserve">Заведующий БУ ХМАО - Югры «Октябрьская районная больница» филиал в </w:t>
            </w:r>
            <w:proofErr w:type="spellStart"/>
            <w:r w:rsidRPr="00164501">
              <w:t>п</w:t>
            </w:r>
            <w:proofErr w:type="gramStart"/>
            <w:r w:rsidRPr="00164501">
              <w:t>.</w:t>
            </w:r>
            <w:r w:rsidRPr="00CA2475">
              <w:t>К</w:t>
            </w:r>
            <w:proofErr w:type="gramEnd"/>
            <w:r w:rsidRPr="00CA2475">
              <w:t>арымкары</w:t>
            </w:r>
            <w:proofErr w:type="spellEnd"/>
            <w:r w:rsidRPr="00CA2475">
              <w:t xml:space="preserve"> </w:t>
            </w:r>
            <w:proofErr w:type="spellStart"/>
            <w:r w:rsidRPr="00CA2475">
              <w:t>Долинина</w:t>
            </w:r>
            <w:proofErr w:type="spellEnd"/>
            <w:r w:rsidRPr="00CA2475">
              <w:t xml:space="preserve"> Е.В., 89226582616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C6B64" w:rsidRPr="00A57509" w:rsidRDefault="008C6B64" w:rsidP="00CF7E32">
            <w:pPr>
              <w:jc w:val="center"/>
              <w:rPr>
                <w:highlight w:val="yellow"/>
              </w:rPr>
            </w:pPr>
            <w:r w:rsidRPr="00164501">
              <w:t>По согласованию</w:t>
            </w:r>
          </w:p>
        </w:tc>
      </w:tr>
      <w:tr w:rsidR="008C6B64" w:rsidRPr="00A57509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C6B64" w:rsidRPr="000F5ADF" w:rsidRDefault="008C6B64" w:rsidP="004B0692">
            <w:pPr>
              <w:jc w:val="center"/>
              <w:rPr>
                <w:b/>
              </w:rPr>
            </w:pPr>
            <w:r w:rsidRPr="000F5ADF">
              <w:rPr>
                <w:b/>
              </w:rPr>
              <w:t>НОЯБРЬ</w:t>
            </w:r>
          </w:p>
        </w:tc>
      </w:tr>
      <w:tr w:rsidR="000F5ADF" w:rsidRPr="00A56A86" w:rsidTr="00F541D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0F5ADF" w:rsidRPr="000F5ADF" w:rsidRDefault="000F5ADF" w:rsidP="004B0692">
            <w:pPr>
              <w:jc w:val="center"/>
            </w:pPr>
            <w:r w:rsidRPr="000F5ADF">
              <w:t>9</w:t>
            </w:r>
          </w:p>
        </w:tc>
        <w:tc>
          <w:tcPr>
            <w:tcW w:w="858" w:type="pct"/>
            <w:shd w:val="clear" w:color="auto" w:fill="auto"/>
          </w:tcPr>
          <w:p w:rsidR="000F5ADF" w:rsidRPr="00B86C81" w:rsidRDefault="000F5ADF" w:rsidP="00CF7E32">
            <w:pPr>
              <w:jc w:val="center"/>
            </w:pPr>
            <w:r w:rsidRPr="00B86C81">
              <w:t>Октябрьский район,</w:t>
            </w:r>
          </w:p>
          <w:p w:rsidR="000F5ADF" w:rsidRPr="00B86C81" w:rsidRDefault="000F5ADF" w:rsidP="00CF7E32">
            <w:pPr>
              <w:jc w:val="center"/>
            </w:pPr>
            <w:r w:rsidRPr="00B86C81">
              <w:t>с.п. Карымкары,</w:t>
            </w:r>
          </w:p>
          <w:p w:rsidR="000F5ADF" w:rsidRPr="00B86C81" w:rsidRDefault="000F5ADF" w:rsidP="00CF7E32">
            <w:pPr>
              <w:jc w:val="center"/>
            </w:pPr>
            <w:r w:rsidRPr="00B86C81">
              <w:t>п. Карымкары</w:t>
            </w:r>
          </w:p>
          <w:p w:rsidR="000F5ADF" w:rsidRPr="00A57509" w:rsidRDefault="000F5ADF" w:rsidP="00CF7E32">
            <w:pPr>
              <w:jc w:val="center"/>
              <w:rPr>
                <w:highlight w:val="yellow"/>
              </w:rPr>
            </w:pPr>
            <w:r w:rsidRPr="00B86C81">
              <w:t>Администрация сельского поселения Карымкары</w:t>
            </w:r>
          </w:p>
        </w:tc>
        <w:tc>
          <w:tcPr>
            <w:tcW w:w="940" w:type="pct"/>
            <w:shd w:val="clear" w:color="auto" w:fill="auto"/>
          </w:tcPr>
          <w:p w:rsidR="000F5ADF" w:rsidRPr="00A57509" w:rsidRDefault="000F5ADF" w:rsidP="00CF7E32">
            <w:pPr>
              <w:jc w:val="center"/>
              <w:rPr>
                <w:highlight w:val="yellow"/>
              </w:rPr>
            </w:pPr>
            <w:r w:rsidRPr="00B86C81">
              <w:t xml:space="preserve">Эвакуация работников администрации </w:t>
            </w:r>
            <w:proofErr w:type="spellStart"/>
            <w:r w:rsidRPr="00B86C81">
              <w:t>п</w:t>
            </w:r>
            <w:proofErr w:type="gramStart"/>
            <w:r w:rsidRPr="00B86C81">
              <w:t>.К</w:t>
            </w:r>
            <w:proofErr w:type="gramEnd"/>
            <w:r w:rsidRPr="00B86C81">
              <w:t>арымкары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0F5ADF" w:rsidRPr="00B86C81" w:rsidRDefault="000F5ADF" w:rsidP="00CF7E32">
            <w:pPr>
              <w:jc w:val="center"/>
            </w:pPr>
            <w:r>
              <w:t>17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0F5ADF" w:rsidRPr="00B86C81" w:rsidRDefault="000F5ADF" w:rsidP="00CF7E32">
            <w:pPr>
              <w:jc w:val="center"/>
            </w:pPr>
            <w:r w:rsidRPr="00B86C81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0F5ADF" w:rsidRPr="00B86C81" w:rsidRDefault="000F5ADF" w:rsidP="00CF7E32">
            <w:pPr>
              <w:jc w:val="center"/>
            </w:pPr>
            <w:r w:rsidRPr="00B86C81">
              <w:t>Глава сельского  поселения</w:t>
            </w:r>
          </w:p>
          <w:p w:rsidR="000F5ADF" w:rsidRPr="00B86C81" w:rsidRDefault="000F5ADF" w:rsidP="00CF7E32">
            <w:pPr>
              <w:jc w:val="center"/>
            </w:pPr>
            <w:r w:rsidRPr="00B86C81">
              <w:t>Карымкары</w:t>
            </w:r>
          </w:p>
          <w:p w:rsidR="000F5ADF" w:rsidRPr="00B86C81" w:rsidRDefault="000F5ADF" w:rsidP="00CF7E32">
            <w:pPr>
              <w:jc w:val="center"/>
            </w:pPr>
            <w:r w:rsidRPr="00B86C81">
              <w:t>Семёнов Ф.Н. (34678)23129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0F5ADF" w:rsidRPr="00B86C81" w:rsidRDefault="000F5ADF" w:rsidP="00CF7E32">
            <w:pPr>
              <w:jc w:val="center"/>
            </w:pPr>
            <w:r w:rsidRPr="00B86C81">
              <w:t>По согласованию</w:t>
            </w:r>
          </w:p>
        </w:tc>
      </w:tr>
      <w:tr w:rsidR="000F5ADF" w:rsidRPr="00A56A86" w:rsidTr="00F541D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0F5ADF" w:rsidRPr="000F5ADF" w:rsidRDefault="000F5ADF" w:rsidP="004B0692">
            <w:pPr>
              <w:jc w:val="center"/>
            </w:pPr>
            <w:r w:rsidRPr="000F5ADF">
              <w:t>10</w:t>
            </w:r>
          </w:p>
        </w:tc>
        <w:tc>
          <w:tcPr>
            <w:tcW w:w="858" w:type="pct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>Октябрьский район,</w:t>
            </w:r>
          </w:p>
          <w:p w:rsidR="000F5ADF" w:rsidRPr="008C6B64" w:rsidRDefault="000F5ADF" w:rsidP="00CF7E32">
            <w:pPr>
              <w:jc w:val="center"/>
            </w:pPr>
            <w:r w:rsidRPr="008C6B64">
              <w:t>с.п. Карымкары,</w:t>
            </w:r>
          </w:p>
          <w:p w:rsidR="000F5ADF" w:rsidRPr="008C6B64" w:rsidRDefault="000F5ADF" w:rsidP="00CF7E32">
            <w:pPr>
              <w:jc w:val="center"/>
            </w:pPr>
            <w:r w:rsidRPr="008C6B64">
              <w:t>п. Карымкары</w:t>
            </w:r>
          </w:p>
          <w:p w:rsidR="000F5ADF" w:rsidRPr="008C6B64" w:rsidRDefault="000F5ADF" w:rsidP="00CF7E32">
            <w:pPr>
              <w:jc w:val="center"/>
            </w:pPr>
            <w:r w:rsidRPr="008C6B64">
              <w:t>МП МО Октябрьский район «ОКС»</w:t>
            </w:r>
          </w:p>
        </w:tc>
        <w:tc>
          <w:tcPr>
            <w:tcW w:w="940" w:type="pct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15" w:type="pct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>14 ноября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>ТСУ с АСФ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 xml:space="preserve">Директор МП МО Октябрьский район «Объединенные коммунальные системы» </w:t>
            </w:r>
            <w:proofErr w:type="spellStart"/>
            <w:r w:rsidRPr="008C6B64">
              <w:t>Сковбель</w:t>
            </w:r>
            <w:proofErr w:type="spellEnd"/>
            <w:r w:rsidRPr="008C6B64">
              <w:t xml:space="preserve"> С.А. (34678)33091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0F5ADF" w:rsidRPr="008C6B64" w:rsidRDefault="000F5ADF" w:rsidP="00CF7E32">
            <w:pPr>
              <w:jc w:val="center"/>
            </w:pPr>
            <w:r w:rsidRPr="008C6B64">
              <w:t>По согласованию</w:t>
            </w:r>
          </w:p>
        </w:tc>
      </w:tr>
    </w:tbl>
    <w:p w:rsidR="00F63CFF" w:rsidRDefault="00F63CFF" w:rsidP="0093198F"/>
    <w:sectPr w:rsidR="00F63CFF" w:rsidSect="0093198F">
      <w:pgSz w:w="16838" w:h="11906" w:orient="landscape"/>
      <w:pgMar w:top="1418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D3"/>
    <w:multiLevelType w:val="hybridMultilevel"/>
    <w:tmpl w:val="C676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38D"/>
    <w:multiLevelType w:val="multilevel"/>
    <w:tmpl w:val="05D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BB4F75"/>
    <w:multiLevelType w:val="hybridMultilevel"/>
    <w:tmpl w:val="B3F4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4EE"/>
    <w:multiLevelType w:val="multilevel"/>
    <w:tmpl w:val="9074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440" w:hanging="1080"/>
      </w:pPr>
    </w:lvl>
    <w:lvl w:ilvl="2">
      <w:start w:val="2006"/>
      <w:numFmt w:val="decimal"/>
      <w:isLgl/>
      <w:lvlText w:val="%1.%2.%3"/>
      <w:lvlJc w:val="left"/>
      <w:pPr>
        <w:ind w:left="1440" w:hanging="108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41C13870"/>
    <w:multiLevelType w:val="hybridMultilevel"/>
    <w:tmpl w:val="9CE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6C01"/>
    <w:multiLevelType w:val="hybridMultilevel"/>
    <w:tmpl w:val="0B9CC06E"/>
    <w:lvl w:ilvl="0" w:tplc="D2603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A7308E"/>
    <w:multiLevelType w:val="hybridMultilevel"/>
    <w:tmpl w:val="D012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10"/>
    <w:multiLevelType w:val="hybridMultilevel"/>
    <w:tmpl w:val="8CE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24FA3"/>
    <w:multiLevelType w:val="multilevel"/>
    <w:tmpl w:val="B5CE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880B6E"/>
    <w:multiLevelType w:val="multilevel"/>
    <w:tmpl w:val="7A36F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080BEB"/>
    <w:multiLevelType w:val="hybridMultilevel"/>
    <w:tmpl w:val="17DE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58F"/>
    <w:multiLevelType w:val="multilevel"/>
    <w:tmpl w:val="77D4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66"/>
    <w:rsid w:val="000052D1"/>
    <w:rsid w:val="0001010A"/>
    <w:rsid w:val="000110FC"/>
    <w:rsid w:val="00012311"/>
    <w:rsid w:val="000245F2"/>
    <w:rsid w:val="00024E0D"/>
    <w:rsid w:val="000263F3"/>
    <w:rsid w:val="000320E0"/>
    <w:rsid w:val="00034170"/>
    <w:rsid w:val="00036951"/>
    <w:rsid w:val="00042DE4"/>
    <w:rsid w:val="0004302E"/>
    <w:rsid w:val="000457E4"/>
    <w:rsid w:val="00045B21"/>
    <w:rsid w:val="00046854"/>
    <w:rsid w:val="00047D9A"/>
    <w:rsid w:val="000542D7"/>
    <w:rsid w:val="00054C30"/>
    <w:rsid w:val="00061B6F"/>
    <w:rsid w:val="00062893"/>
    <w:rsid w:val="0006365F"/>
    <w:rsid w:val="00065D77"/>
    <w:rsid w:val="000712A8"/>
    <w:rsid w:val="00076A09"/>
    <w:rsid w:val="0007796E"/>
    <w:rsid w:val="00086554"/>
    <w:rsid w:val="000870ED"/>
    <w:rsid w:val="00091524"/>
    <w:rsid w:val="00093B3B"/>
    <w:rsid w:val="000A1A4B"/>
    <w:rsid w:val="000A5E8A"/>
    <w:rsid w:val="000B3384"/>
    <w:rsid w:val="000B72BC"/>
    <w:rsid w:val="000C317F"/>
    <w:rsid w:val="000C53B1"/>
    <w:rsid w:val="000C5948"/>
    <w:rsid w:val="000D2538"/>
    <w:rsid w:val="000D3567"/>
    <w:rsid w:val="000D47B5"/>
    <w:rsid w:val="000E4796"/>
    <w:rsid w:val="000F3BA9"/>
    <w:rsid w:val="000F5ADF"/>
    <w:rsid w:val="00106FE0"/>
    <w:rsid w:val="00112563"/>
    <w:rsid w:val="0011310A"/>
    <w:rsid w:val="00115A63"/>
    <w:rsid w:val="001260EF"/>
    <w:rsid w:val="00134CA2"/>
    <w:rsid w:val="0014447E"/>
    <w:rsid w:val="00150961"/>
    <w:rsid w:val="00153956"/>
    <w:rsid w:val="00154478"/>
    <w:rsid w:val="001643C9"/>
    <w:rsid w:val="00164501"/>
    <w:rsid w:val="00173514"/>
    <w:rsid w:val="00181BB8"/>
    <w:rsid w:val="00181D97"/>
    <w:rsid w:val="001948B2"/>
    <w:rsid w:val="0019621A"/>
    <w:rsid w:val="001A0605"/>
    <w:rsid w:val="001A0735"/>
    <w:rsid w:val="001A19F5"/>
    <w:rsid w:val="001A79AD"/>
    <w:rsid w:val="001B1A25"/>
    <w:rsid w:val="001B2E30"/>
    <w:rsid w:val="001C729A"/>
    <w:rsid w:val="001D213C"/>
    <w:rsid w:val="001E2437"/>
    <w:rsid w:val="001E6034"/>
    <w:rsid w:val="001E7508"/>
    <w:rsid w:val="001F0E6F"/>
    <w:rsid w:val="00206268"/>
    <w:rsid w:val="002116EF"/>
    <w:rsid w:val="002124E1"/>
    <w:rsid w:val="00215647"/>
    <w:rsid w:val="0021592F"/>
    <w:rsid w:val="0022216A"/>
    <w:rsid w:val="0022565A"/>
    <w:rsid w:val="00225D38"/>
    <w:rsid w:val="00231599"/>
    <w:rsid w:val="00232FF9"/>
    <w:rsid w:val="002344DB"/>
    <w:rsid w:val="00242C36"/>
    <w:rsid w:val="00251A82"/>
    <w:rsid w:val="00263CE0"/>
    <w:rsid w:val="00264533"/>
    <w:rsid w:val="002674E7"/>
    <w:rsid w:val="002705D2"/>
    <w:rsid w:val="00274E65"/>
    <w:rsid w:val="00275ADF"/>
    <w:rsid w:val="00277797"/>
    <w:rsid w:val="00281C03"/>
    <w:rsid w:val="002928BF"/>
    <w:rsid w:val="00295430"/>
    <w:rsid w:val="00297354"/>
    <w:rsid w:val="002974F9"/>
    <w:rsid w:val="002A350B"/>
    <w:rsid w:val="002C4370"/>
    <w:rsid w:val="002C5601"/>
    <w:rsid w:val="002C7688"/>
    <w:rsid w:val="002D038D"/>
    <w:rsid w:val="002D1CC2"/>
    <w:rsid w:val="002D7E84"/>
    <w:rsid w:val="002F2203"/>
    <w:rsid w:val="002F45D9"/>
    <w:rsid w:val="002F4CAD"/>
    <w:rsid w:val="002F5CCC"/>
    <w:rsid w:val="00300430"/>
    <w:rsid w:val="00314265"/>
    <w:rsid w:val="003205F4"/>
    <w:rsid w:val="00331506"/>
    <w:rsid w:val="003320E0"/>
    <w:rsid w:val="003345DA"/>
    <w:rsid w:val="00337B8C"/>
    <w:rsid w:val="00362011"/>
    <w:rsid w:val="00363798"/>
    <w:rsid w:val="00363E9F"/>
    <w:rsid w:val="0036518F"/>
    <w:rsid w:val="003663E3"/>
    <w:rsid w:val="00367E48"/>
    <w:rsid w:val="00372862"/>
    <w:rsid w:val="003748AC"/>
    <w:rsid w:val="00377ED6"/>
    <w:rsid w:val="00392A4E"/>
    <w:rsid w:val="00397EEC"/>
    <w:rsid w:val="003A146D"/>
    <w:rsid w:val="003A2A9D"/>
    <w:rsid w:val="003A7F56"/>
    <w:rsid w:val="003B2F56"/>
    <w:rsid w:val="003B4C42"/>
    <w:rsid w:val="003C1129"/>
    <w:rsid w:val="003D5F83"/>
    <w:rsid w:val="003D762B"/>
    <w:rsid w:val="003E18C0"/>
    <w:rsid w:val="003E2230"/>
    <w:rsid w:val="003F02BE"/>
    <w:rsid w:val="003F0D1D"/>
    <w:rsid w:val="003F0D7F"/>
    <w:rsid w:val="003F699A"/>
    <w:rsid w:val="0040441A"/>
    <w:rsid w:val="00404861"/>
    <w:rsid w:val="0041011D"/>
    <w:rsid w:val="00413CEA"/>
    <w:rsid w:val="004169F2"/>
    <w:rsid w:val="004236C1"/>
    <w:rsid w:val="00434512"/>
    <w:rsid w:val="004372F7"/>
    <w:rsid w:val="004378DE"/>
    <w:rsid w:val="004412D6"/>
    <w:rsid w:val="00441EAA"/>
    <w:rsid w:val="004449EB"/>
    <w:rsid w:val="004504FA"/>
    <w:rsid w:val="00453A3F"/>
    <w:rsid w:val="00464FD0"/>
    <w:rsid w:val="00483B7F"/>
    <w:rsid w:val="0048663B"/>
    <w:rsid w:val="00486645"/>
    <w:rsid w:val="00490F20"/>
    <w:rsid w:val="004B05E4"/>
    <w:rsid w:val="004B0692"/>
    <w:rsid w:val="004B0840"/>
    <w:rsid w:val="004B1514"/>
    <w:rsid w:val="004C37F2"/>
    <w:rsid w:val="004C58D2"/>
    <w:rsid w:val="004D03E4"/>
    <w:rsid w:val="004D1DE0"/>
    <w:rsid w:val="004D77FE"/>
    <w:rsid w:val="004E1957"/>
    <w:rsid w:val="004E6806"/>
    <w:rsid w:val="004E6859"/>
    <w:rsid w:val="004F1EFD"/>
    <w:rsid w:val="004F2C23"/>
    <w:rsid w:val="0050041A"/>
    <w:rsid w:val="00502D77"/>
    <w:rsid w:val="005137E1"/>
    <w:rsid w:val="00517E3C"/>
    <w:rsid w:val="00520E2A"/>
    <w:rsid w:val="0052599C"/>
    <w:rsid w:val="00535009"/>
    <w:rsid w:val="0054043F"/>
    <w:rsid w:val="00541F86"/>
    <w:rsid w:val="005469D8"/>
    <w:rsid w:val="00546EB5"/>
    <w:rsid w:val="00553119"/>
    <w:rsid w:val="00553D44"/>
    <w:rsid w:val="00553DDD"/>
    <w:rsid w:val="00556FB8"/>
    <w:rsid w:val="00562B49"/>
    <w:rsid w:val="00567AC6"/>
    <w:rsid w:val="005700F8"/>
    <w:rsid w:val="00573D3B"/>
    <w:rsid w:val="00580B99"/>
    <w:rsid w:val="00580D00"/>
    <w:rsid w:val="00582FE4"/>
    <w:rsid w:val="005838CA"/>
    <w:rsid w:val="00585017"/>
    <w:rsid w:val="0058710D"/>
    <w:rsid w:val="00590786"/>
    <w:rsid w:val="00591440"/>
    <w:rsid w:val="00592191"/>
    <w:rsid w:val="00593542"/>
    <w:rsid w:val="005A0C55"/>
    <w:rsid w:val="005A1F27"/>
    <w:rsid w:val="005A2653"/>
    <w:rsid w:val="005A6EA2"/>
    <w:rsid w:val="005B0B60"/>
    <w:rsid w:val="005C0AC6"/>
    <w:rsid w:val="005C217F"/>
    <w:rsid w:val="005C26F0"/>
    <w:rsid w:val="005C5E6F"/>
    <w:rsid w:val="005C6F97"/>
    <w:rsid w:val="005D2705"/>
    <w:rsid w:val="005D29A5"/>
    <w:rsid w:val="005D3EE6"/>
    <w:rsid w:val="005D477C"/>
    <w:rsid w:val="005E58D2"/>
    <w:rsid w:val="005F0F35"/>
    <w:rsid w:val="005F210E"/>
    <w:rsid w:val="005F7640"/>
    <w:rsid w:val="00604216"/>
    <w:rsid w:val="00621F60"/>
    <w:rsid w:val="00627C38"/>
    <w:rsid w:val="00630515"/>
    <w:rsid w:val="00636BAF"/>
    <w:rsid w:val="00642082"/>
    <w:rsid w:val="00644C3C"/>
    <w:rsid w:val="00645A5F"/>
    <w:rsid w:val="0064664C"/>
    <w:rsid w:val="00647BDE"/>
    <w:rsid w:val="006513EA"/>
    <w:rsid w:val="006522E2"/>
    <w:rsid w:val="00663181"/>
    <w:rsid w:val="00673717"/>
    <w:rsid w:val="00677004"/>
    <w:rsid w:val="00682751"/>
    <w:rsid w:val="00686AF3"/>
    <w:rsid w:val="00693A0C"/>
    <w:rsid w:val="00696F25"/>
    <w:rsid w:val="006A2054"/>
    <w:rsid w:val="006A3953"/>
    <w:rsid w:val="006A49DF"/>
    <w:rsid w:val="006A4D0B"/>
    <w:rsid w:val="006B54C2"/>
    <w:rsid w:val="006C71B6"/>
    <w:rsid w:val="006E257D"/>
    <w:rsid w:val="006E4D70"/>
    <w:rsid w:val="007004D7"/>
    <w:rsid w:val="007109CB"/>
    <w:rsid w:val="007133D3"/>
    <w:rsid w:val="00715616"/>
    <w:rsid w:val="007207BA"/>
    <w:rsid w:val="00726617"/>
    <w:rsid w:val="007270AF"/>
    <w:rsid w:val="0073443D"/>
    <w:rsid w:val="0073612B"/>
    <w:rsid w:val="007458B5"/>
    <w:rsid w:val="00761CD4"/>
    <w:rsid w:val="00761ED4"/>
    <w:rsid w:val="00767630"/>
    <w:rsid w:val="007679EF"/>
    <w:rsid w:val="007705C2"/>
    <w:rsid w:val="007731EB"/>
    <w:rsid w:val="00776CA6"/>
    <w:rsid w:val="00780956"/>
    <w:rsid w:val="00781540"/>
    <w:rsid w:val="00787393"/>
    <w:rsid w:val="007906C4"/>
    <w:rsid w:val="007920BB"/>
    <w:rsid w:val="00793CC8"/>
    <w:rsid w:val="007A443A"/>
    <w:rsid w:val="007C1C93"/>
    <w:rsid w:val="007C55E9"/>
    <w:rsid w:val="007C76A7"/>
    <w:rsid w:val="007D1C8A"/>
    <w:rsid w:val="007D24F9"/>
    <w:rsid w:val="007E3A54"/>
    <w:rsid w:val="007E53E0"/>
    <w:rsid w:val="007E6C3E"/>
    <w:rsid w:val="007F244F"/>
    <w:rsid w:val="007F796F"/>
    <w:rsid w:val="00800619"/>
    <w:rsid w:val="00805157"/>
    <w:rsid w:val="00811216"/>
    <w:rsid w:val="008156F4"/>
    <w:rsid w:val="00821B66"/>
    <w:rsid w:val="00822DBC"/>
    <w:rsid w:val="0082785E"/>
    <w:rsid w:val="00833772"/>
    <w:rsid w:val="00841974"/>
    <w:rsid w:val="008466C9"/>
    <w:rsid w:val="008508CD"/>
    <w:rsid w:val="00851E85"/>
    <w:rsid w:val="00860B06"/>
    <w:rsid w:val="008643C7"/>
    <w:rsid w:val="00871A2F"/>
    <w:rsid w:val="008860DB"/>
    <w:rsid w:val="00890740"/>
    <w:rsid w:val="008B15BD"/>
    <w:rsid w:val="008B22DC"/>
    <w:rsid w:val="008B543D"/>
    <w:rsid w:val="008B6ECE"/>
    <w:rsid w:val="008B77C3"/>
    <w:rsid w:val="008C6B64"/>
    <w:rsid w:val="008C6F24"/>
    <w:rsid w:val="008D3748"/>
    <w:rsid w:val="008D7B58"/>
    <w:rsid w:val="008E4FB1"/>
    <w:rsid w:val="008F4801"/>
    <w:rsid w:val="008F7328"/>
    <w:rsid w:val="00900399"/>
    <w:rsid w:val="00903E32"/>
    <w:rsid w:val="0090575C"/>
    <w:rsid w:val="00924350"/>
    <w:rsid w:val="00927643"/>
    <w:rsid w:val="0093198F"/>
    <w:rsid w:val="00931AE3"/>
    <w:rsid w:val="009416D6"/>
    <w:rsid w:val="00944D17"/>
    <w:rsid w:val="00945436"/>
    <w:rsid w:val="009513C8"/>
    <w:rsid w:val="009742BB"/>
    <w:rsid w:val="00975491"/>
    <w:rsid w:val="00981115"/>
    <w:rsid w:val="00991AFA"/>
    <w:rsid w:val="00992BC0"/>
    <w:rsid w:val="00994E60"/>
    <w:rsid w:val="00995CCB"/>
    <w:rsid w:val="009B5732"/>
    <w:rsid w:val="009B6F6B"/>
    <w:rsid w:val="009C15B1"/>
    <w:rsid w:val="009C48AE"/>
    <w:rsid w:val="009D3912"/>
    <w:rsid w:val="009D3C12"/>
    <w:rsid w:val="009E0105"/>
    <w:rsid w:val="009F0C58"/>
    <w:rsid w:val="009F352B"/>
    <w:rsid w:val="009F54EF"/>
    <w:rsid w:val="00A0242E"/>
    <w:rsid w:val="00A2244F"/>
    <w:rsid w:val="00A25E22"/>
    <w:rsid w:val="00A26F8F"/>
    <w:rsid w:val="00A31285"/>
    <w:rsid w:val="00A404A9"/>
    <w:rsid w:val="00A479F0"/>
    <w:rsid w:val="00A5079A"/>
    <w:rsid w:val="00A52D47"/>
    <w:rsid w:val="00A57509"/>
    <w:rsid w:val="00A57886"/>
    <w:rsid w:val="00A65AD5"/>
    <w:rsid w:val="00A67766"/>
    <w:rsid w:val="00A74536"/>
    <w:rsid w:val="00A82FDE"/>
    <w:rsid w:val="00A90371"/>
    <w:rsid w:val="00A91110"/>
    <w:rsid w:val="00A9361C"/>
    <w:rsid w:val="00A93C8D"/>
    <w:rsid w:val="00AA3261"/>
    <w:rsid w:val="00AA6461"/>
    <w:rsid w:val="00AB0E93"/>
    <w:rsid w:val="00AB7D88"/>
    <w:rsid w:val="00AC3309"/>
    <w:rsid w:val="00AD10A7"/>
    <w:rsid w:val="00AF24D7"/>
    <w:rsid w:val="00B07B91"/>
    <w:rsid w:val="00B15439"/>
    <w:rsid w:val="00B241CF"/>
    <w:rsid w:val="00B334AF"/>
    <w:rsid w:val="00B440C4"/>
    <w:rsid w:val="00B52B46"/>
    <w:rsid w:val="00B53F5F"/>
    <w:rsid w:val="00B747E8"/>
    <w:rsid w:val="00B7498E"/>
    <w:rsid w:val="00B77BE6"/>
    <w:rsid w:val="00B817D3"/>
    <w:rsid w:val="00B8185F"/>
    <w:rsid w:val="00B84D78"/>
    <w:rsid w:val="00B85C10"/>
    <w:rsid w:val="00B86C81"/>
    <w:rsid w:val="00B870A1"/>
    <w:rsid w:val="00B94E10"/>
    <w:rsid w:val="00B95E60"/>
    <w:rsid w:val="00B96FE9"/>
    <w:rsid w:val="00BA3083"/>
    <w:rsid w:val="00BA77EA"/>
    <w:rsid w:val="00BB03A6"/>
    <w:rsid w:val="00BB20AB"/>
    <w:rsid w:val="00BB6530"/>
    <w:rsid w:val="00BC14B3"/>
    <w:rsid w:val="00BC155E"/>
    <w:rsid w:val="00BC22DE"/>
    <w:rsid w:val="00BD02FC"/>
    <w:rsid w:val="00BD5752"/>
    <w:rsid w:val="00BD5911"/>
    <w:rsid w:val="00BD63F1"/>
    <w:rsid w:val="00BD785E"/>
    <w:rsid w:val="00BD7952"/>
    <w:rsid w:val="00BE0583"/>
    <w:rsid w:val="00BF20C6"/>
    <w:rsid w:val="00BF57BE"/>
    <w:rsid w:val="00BF591C"/>
    <w:rsid w:val="00C03C2B"/>
    <w:rsid w:val="00C05471"/>
    <w:rsid w:val="00C140DF"/>
    <w:rsid w:val="00C22FAA"/>
    <w:rsid w:val="00C24BFC"/>
    <w:rsid w:val="00C27900"/>
    <w:rsid w:val="00C340D8"/>
    <w:rsid w:val="00C37CFC"/>
    <w:rsid w:val="00C45F39"/>
    <w:rsid w:val="00C51690"/>
    <w:rsid w:val="00C518F4"/>
    <w:rsid w:val="00C600BD"/>
    <w:rsid w:val="00C60A31"/>
    <w:rsid w:val="00C71946"/>
    <w:rsid w:val="00C76BA7"/>
    <w:rsid w:val="00C84620"/>
    <w:rsid w:val="00C960E3"/>
    <w:rsid w:val="00CA2475"/>
    <w:rsid w:val="00CA3A08"/>
    <w:rsid w:val="00CB2D78"/>
    <w:rsid w:val="00CB54A5"/>
    <w:rsid w:val="00CB5A19"/>
    <w:rsid w:val="00CC1F76"/>
    <w:rsid w:val="00CC4CED"/>
    <w:rsid w:val="00CC696E"/>
    <w:rsid w:val="00CC7E7A"/>
    <w:rsid w:val="00CD5817"/>
    <w:rsid w:val="00CF1160"/>
    <w:rsid w:val="00CF720B"/>
    <w:rsid w:val="00D00428"/>
    <w:rsid w:val="00D021CB"/>
    <w:rsid w:val="00D02EE6"/>
    <w:rsid w:val="00D14F71"/>
    <w:rsid w:val="00D21EB7"/>
    <w:rsid w:val="00D2446E"/>
    <w:rsid w:val="00D30F28"/>
    <w:rsid w:val="00D317C5"/>
    <w:rsid w:val="00D40F37"/>
    <w:rsid w:val="00D4506E"/>
    <w:rsid w:val="00D46D83"/>
    <w:rsid w:val="00D46FAD"/>
    <w:rsid w:val="00D5002C"/>
    <w:rsid w:val="00D52167"/>
    <w:rsid w:val="00D5325B"/>
    <w:rsid w:val="00D53C82"/>
    <w:rsid w:val="00D55BD8"/>
    <w:rsid w:val="00D6257B"/>
    <w:rsid w:val="00D67CDB"/>
    <w:rsid w:val="00D70182"/>
    <w:rsid w:val="00D75E73"/>
    <w:rsid w:val="00D76B65"/>
    <w:rsid w:val="00D81203"/>
    <w:rsid w:val="00D851F7"/>
    <w:rsid w:val="00D86963"/>
    <w:rsid w:val="00D92030"/>
    <w:rsid w:val="00D952EB"/>
    <w:rsid w:val="00D953C0"/>
    <w:rsid w:val="00D95E21"/>
    <w:rsid w:val="00D9778D"/>
    <w:rsid w:val="00DA373A"/>
    <w:rsid w:val="00DC3441"/>
    <w:rsid w:val="00DD12E1"/>
    <w:rsid w:val="00DD7628"/>
    <w:rsid w:val="00DE4131"/>
    <w:rsid w:val="00DF2768"/>
    <w:rsid w:val="00DF5504"/>
    <w:rsid w:val="00DF7591"/>
    <w:rsid w:val="00E004A0"/>
    <w:rsid w:val="00E074A0"/>
    <w:rsid w:val="00E107F2"/>
    <w:rsid w:val="00E10AA8"/>
    <w:rsid w:val="00E168B1"/>
    <w:rsid w:val="00E17268"/>
    <w:rsid w:val="00E17B7C"/>
    <w:rsid w:val="00E2469C"/>
    <w:rsid w:val="00E31334"/>
    <w:rsid w:val="00E321B7"/>
    <w:rsid w:val="00E3690B"/>
    <w:rsid w:val="00E4515F"/>
    <w:rsid w:val="00E51267"/>
    <w:rsid w:val="00E55A35"/>
    <w:rsid w:val="00E57241"/>
    <w:rsid w:val="00E66C2D"/>
    <w:rsid w:val="00E674B0"/>
    <w:rsid w:val="00E708CF"/>
    <w:rsid w:val="00E7657B"/>
    <w:rsid w:val="00E7745F"/>
    <w:rsid w:val="00E92AB5"/>
    <w:rsid w:val="00E9736C"/>
    <w:rsid w:val="00EA0B37"/>
    <w:rsid w:val="00EC576A"/>
    <w:rsid w:val="00ED30A2"/>
    <w:rsid w:val="00ED6F55"/>
    <w:rsid w:val="00EE49BE"/>
    <w:rsid w:val="00EF1B25"/>
    <w:rsid w:val="00EF5289"/>
    <w:rsid w:val="00EF7C4F"/>
    <w:rsid w:val="00F020EA"/>
    <w:rsid w:val="00F02262"/>
    <w:rsid w:val="00F03220"/>
    <w:rsid w:val="00F120E5"/>
    <w:rsid w:val="00F20D2E"/>
    <w:rsid w:val="00F22DA5"/>
    <w:rsid w:val="00F2329E"/>
    <w:rsid w:val="00F2649A"/>
    <w:rsid w:val="00F30A44"/>
    <w:rsid w:val="00F33B42"/>
    <w:rsid w:val="00F34C99"/>
    <w:rsid w:val="00F36165"/>
    <w:rsid w:val="00F37B9B"/>
    <w:rsid w:val="00F40DA6"/>
    <w:rsid w:val="00F44B83"/>
    <w:rsid w:val="00F454B2"/>
    <w:rsid w:val="00F541D2"/>
    <w:rsid w:val="00F60444"/>
    <w:rsid w:val="00F60893"/>
    <w:rsid w:val="00F63CFF"/>
    <w:rsid w:val="00F64312"/>
    <w:rsid w:val="00F6595B"/>
    <w:rsid w:val="00F74461"/>
    <w:rsid w:val="00F83A46"/>
    <w:rsid w:val="00F912B9"/>
    <w:rsid w:val="00FA4528"/>
    <w:rsid w:val="00FA625B"/>
    <w:rsid w:val="00FA67FA"/>
    <w:rsid w:val="00FA737F"/>
    <w:rsid w:val="00FB18F3"/>
    <w:rsid w:val="00FC3075"/>
    <w:rsid w:val="00FC3626"/>
    <w:rsid w:val="00FC557E"/>
    <w:rsid w:val="00FC5EAB"/>
    <w:rsid w:val="00FC62F2"/>
    <w:rsid w:val="00FD15EE"/>
    <w:rsid w:val="00FD1E98"/>
    <w:rsid w:val="00FD3942"/>
    <w:rsid w:val="00FE23D9"/>
    <w:rsid w:val="00FF06F6"/>
    <w:rsid w:val="00FF310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30A0-40BF-4507-BDAD-2D0DD68C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2</cp:revision>
  <cp:lastPrinted>2023-12-27T05:55:00Z</cp:lastPrinted>
  <dcterms:created xsi:type="dcterms:W3CDTF">2025-05-21T08:52:00Z</dcterms:created>
  <dcterms:modified xsi:type="dcterms:W3CDTF">2025-05-21T08:52:00Z</dcterms:modified>
</cp:coreProperties>
</file>