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AD223" w14:textId="77777777" w:rsidR="004A5CA3" w:rsidRDefault="004A5CA3"/>
    <w:p w14:paraId="3C29D48C" w14:textId="77777777" w:rsidR="00C51197" w:rsidRDefault="00C5119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3D1F55" w14:textId="77777777" w:rsidR="00D907C6" w:rsidRPr="006C17BB" w:rsidRDefault="00D907C6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979EE7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РАСПИСАНИЕ</w:t>
      </w:r>
    </w:p>
    <w:p w14:paraId="2DB7BEBE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пассажирского теплохода на линии</w:t>
      </w:r>
    </w:p>
    <w:p w14:paraId="7D1D39B0" w14:textId="06BE13C4" w:rsidR="006C17BB" w:rsidRPr="0024681A" w:rsidRDefault="00AF7B4B" w:rsidP="006C17B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4681A">
        <w:rPr>
          <w:rFonts w:ascii="Times New Roman" w:hAnsi="Times New Roman" w:cs="Times New Roman"/>
          <w:b/>
          <w:sz w:val="28"/>
          <w:szCs w:val="28"/>
          <w:u w:val="single"/>
        </w:rPr>
        <w:t>Перегребное</w:t>
      </w:r>
      <w:proofErr w:type="spellEnd"/>
      <w:r w:rsidRPr="0024681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24681A">
        <w:rPr>
          <w:rFonts w:ascii="Times New Roman" w:hAnsi="Times New Roman" w:cs="Times New Roman"/>
          <w:b/>
          <w:sz w:val="28"/>
          <w:szCs w:val="28"/>
          <w:u w:val="single"/>
        </w:rPr>
        <w:t>Приобье</w:t>
      </w:r>
      <w:proofErr w:type="spellEnd"/>
      <w:r w:rsidRPr="0024681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24681A">
        <w:rPr>
          <w:rFonts w:ascii="Times New Roman" w:hAnsi="Times New Roman" w:cs="Times New Roman"/>
          <w:b/>
          <w:sz w:val="28"/>
          <w:szCs w:val="28"/>
          <w:u w:val="single"/>
        </w:rPr>
        <w:t>Перегребное</w:t>
      </w:r>
      <w:proofErr w:type="spellEnd"/>
      <w:r w:rsidR="006C17BB" w:rsidRPr="002468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53B1DC1" w14:textId="5AA7834F" w:rsidR="006C17BB" w:rsidRPr="0024681A" w:rsidRDefault="00C51197" w:rsidP="006C17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81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4681A">
        <w:rPr>
          <w:rFonts w:ascii="Times New Roman" w:hAnsi="Times New Roman" w:cs="Times New Roman"/>
          <w:b/>
          <w:sz w:val="28"/>
          <w:szCs w:val="28"/>
        </w:rPr>
        <w:t xml:space="preserve"> период навигации 201</w:t>
      </w:r>
      <w:r w:rsidR="0032187C" w:rsidRPr="0024681A">
        <w:rPr>
          <w:rFonts w:ascii="Times New Roman" w:hAnsi="Times New Roman" w:cs="Times New Roman"/>
          <w:b/>
          <w:sz w:val="28"/>
          <w:szCs w:val="28"/>
        </w:rPr>
        <w:t>8</w:t>
      </w:r>
      <w:r w:rsidRPr="0024681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1879D0D" w14:textId="1D53F9AD" w:rsidR="00C51197" w:rsidRDefault="00C51197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7F16907" w14:textId="1F9DDFD5" w:rsidR="006C17BB" w:rsidRPr="0024681A" w:rsidRDefault="0024681A" w:rsidP="006C17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C17BB" w:rsidRPr="002468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17BB" w:rsidRPr="0024681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6C17BB" w:rsidRPr="0024681A">
        <w:rPr>
          <w:rFonts w:ascii="Times New Roman" w:hAnsi="Times New Roman" w:cs="Times New Roman"/>
          <w:b/>
          <w:sz w:val="28"/>
          <w:szCs w:val="28"/>
        </w:rPr>
        <w:t>/х «</w:t>
      </w:r>
      <w:r w:rsidR="006F0B0D" w:rsidRPr="0024681A">
        <w:rPr>
          <w:rFonts w:ascii="Times New Roman" w:hAnsi="Times New Roman" w:cs="Times New Roman"/>
          <w:b/>
          <w:sz w:val="28"/>
          <w:szCs w:val="28"/>
        </w:rPr>
        <w:t>Ветер-1</w:t>
      </w:r>
      <w:r w:rsidR="006C17BB" w:rsidRPr="0024681A">
        <w:rPr>
          <w:rFonts w:ascii="Times New Roman" w:hAnsi="Times New Roman" w:cs="Times New Roman"/>
          <w:b/>
          <w:sz w:val="28"/>
          <w:szCs w:val="28"/>
        </w:rPr>
        <w:t xml:space="preserve">»    </w:t>
      </w:r>
      <w:r w:rsidR="006F0B0D" w:rsidRPr="0024681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F7B4B" w:rsidRPr="0024681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17BB" w:rsidRPr="002468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07C6" w:rsidRPr="0024681A">
        <w:rPr>
          <w:rFonts w:ascii="Times New Roman" w:hAnsi="Times New Roman" w:cs="Times New Roman"/>
          <w:b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F7B4B" w:rsidRPr="0024681A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AF7B4B" w:rsidRPr="0024681A">
        <w:rPr>
          <w:rFonts w:ascii="Times New Roman" w:hAnsi="Times New Roman" w:cs="Times New Roman"/>
          <w:b/>
          <w:sz w:val="28"/>
          <w:szCs w:val="28"/>
        </w:rPr>
        <w:t>рейсооборота</w:t>
      </w:r>
      <w:proofErr w:type="spellEnd"/>
      <w:r w:rsidR="00AF7B4B" w:rsidRPr="0024681A">
        <w:rPr>
          <w:rFonts w:ascii="Times New Roman" w:hAnsi="Times New Roman" w:cs="Times New Roman"/>
          <w:b/>
          <w:sz w:val="28"/>
          <w:szCs w:val="28"/>
        </w:rPr>
        <w:t xml:space="preserve"> в день</w:t>
      </w:r>
    </w:p>
    <w:p w14:paraId="73570B4E" w14:textId="77777777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843"/>
        <w:gridCol w:w="1276"/>
        <w:gridCol w:w="1417"/>
        <w:gridCol w:w="1843"/>
      </w:tblGrid>
      <w:tr w:rsidR="00AF7B4B" w14:paraId="5915EDEB" w14:textId="77777777" w:rsidTr="00AF7B4B">
        <w:tc>
          <w:tcPr>
            <w:tcW w:w="1985" w:type="dxa"/>
            <w:vMerge w:val="restart"/>
          </w:tcPr>
          <w:p w14:paraId="25B3820A" w14:textId="77777777" w:rsidR="00AF7B4B" w:rsidRPr="0024681A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</w:t>
            </w:r>
          </w:p>
          <w:p w14:paraId="22FD48A0" w14:textId="58613ECF" w:rsidR="00AF7B4B" w:rsidRPr="0024681A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681A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24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81A">
              <w:rPr>
                <w:rFonts w:ascii="Times New Roman" w:hAnsi="Times New Roman" w:cs="Times New Roman"/>
                <w:b/>
                <w:sz w:val="24"/>
                <w:szCs w:val="24"/>
              </w:rPr>
              <w:t>Перегребного</w:t>
            </w:r>
            <w:proofErr w:type="spellEnd"/>
            <w:r w:rsidRPr="0024681A">
              <w:rPr>
                <w:rFonts w:ascii="Times New Roman" w:hAnsi="Times New Roman" w:cs="Times New Roman"/>
                <w:b/>
                <w:sz w:val="24"/>
                <w:szCs w:val="24"/>
              </w:rPr>
              <w:t>, км.</w:t>
            </w:r>
          </w:p>
        </w:tc>
        <w:tc>
          <w:tcPr>
            <w:tcW w:w="2410" w:type="dxa"/>
            <w:gridSpan w:val="2"/>
            <w:vAlign w:val="center"/>
          </w:tcPr>
          <w:p w14:paraId="5A8DC49C" w14:textId="4C9112DD" w:rsidR="00AF7B4B" w:rsidRPr="0024681A" w:rsidRDefault="00AF7B4B" w:rsidP="00D90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81A">
              <w:rPr>
                <w:rFonts w:ascii="Times New Roman" w:hAnsi="Times New Roman" w:cs="Times New Roman"/>
                <w:b/>
                <w:sz w:val="24"/>
                <w:szCs w:val="24"/>
              </w:rPr>
              <w:t>Перегребное</w:t>
            </w:r>
            <w:proofErr w:type="spellEnd"/>
            <w:r w:rsidRPr="0024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4681A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226B6D01" w14:textId="61963575" w:rsidR="00AF7B4B" w:rsidRPr="0024681A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A">
              <w:rPr>
                <w:rFonts w:ascii="Times New Roman" w:hAnsi="Times New Roman" w:cs="Times New Roman"/>
                <w:b/>
                <w:sz w:val="24"/>
                <w:szCs w:val="24"/>
              </w:rPr>
              <w:t>ПРИСТАНЬ</w:t>
            </w:r>
          </w:p>
        </w:tc>
        <w:tc>
          <w:tcPr>
            <w:tcW w:w="2693" w:type="dxa"/>
            <w:gridSpan w:val="2"/>
            <w:vAlign w:val="center"/>
          </w:tcPr>
          <w:p w14:paraId="3CBFC1D1" w14:textId="3EF6E40E" w:rsidR="00AF7B4B" w:rsidRPr="0024681A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81A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  <w:r w:rsidRPr="0024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4681A">
              <w:rPr>
                <w:rFonts w:ascii="Times New Roman" w:hAnsi="Times New Roman" w:cs="Times New Roman"/>
                <w:b/>
                <w:sz w:val="24"/>
                <w:szCs w:val="24"/>
              </w:rPr>
              <w:t>Перегребное</w:t>
            </w:r>
            <w:proofErr w:type="spellEnd"/>
          </w:p>
        </w:tc>
        <w:tc>
          <w:tcPr>
            <w:tcW w:w="1843" w:type="dxa"/>
            <w:vMerge w:val="restart"/>
          </w:tcPr>
          <w:p w14:paraId="04E17A1A" w14:textId="7531C138" w:rsidR="00AF7B4B" w:rsidRPr="0024681A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A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между пристанями, км.</w:t>
            </w:r>
          </w:p>
        </w:tc>
      </w:tr>
      <w:tr w:rsidR="00AF7B4B" w14:paraId="20CA1CEE" w14:textId="77777777" w:rsidTr="00AF7B4B">
        <w:tc>
          <w:tcPr>
            <w:tcW w:w="1985" w:type="dxa"/>
            <w:vMerge/>
          </w:tcPr>
          <w:p w14:paraId="775C90D2" w14:textId="7D0BD0BC" w:rsidR="00AF7B4B" w:rsidRPr="00834531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9552C3C" w14:textId="31E9F4AE" w:rsidR="00AF7B4B" w:rsidRPr="00834531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134" w:type="dxa"/>
            <w:vAlign w:val="center"/>
          </w:tcPr>
          <w:p w14:paraId="60A49960" w14:textId="6B17713D" w:rsidR="00AF7B4B" w:rsidRPr="00D907C6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843" w:type="dxa"/>
            <w:vMerge/>
            <w:vAlign w:val="center"/>
          </w:tcPr>
          <w:p w14:paraId="295FB422" w14:textId="3C714659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78E35BF" w14:textId="77777777" w:rsidR="00AF7B4B" w:rsidRPr="00834531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417" w:type="dxa"/>
            <w:vAlign w:val="center"/>
          </w:tcPr>
          <w:p w14:paraId="16901938" w14:textId="7DE5871E" w:rsidR="00AF7B4B" w:rsidRPr="00D907C6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843" w:type="dxa"/>
            <w:vMerge/>
          </w:tcPr>
          <w:p w14:paraId="019A8AC3" w14:textId="2599C10F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B4B" w14:paraId="2225C651" w14:textId="77777777" w:rsidTr="00551EC5">
        <w:trPr>
          <w:trHeight w:val="445"/>
        </w:trPr>
        <w:tc>
          <w:tcPr>
            <w:tcW w:w="1985" w:type="dxa"/>
          </w:tcPr>
          <w:p w14:paraId="0BC6D919" w14:textId="61D5CACA" w:rsidR="00AF7B4B" w:rsidRDefault="00AF7B4B" w:rsidP="00D90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4C491E2" w14:textId="3DE4E903" w:rsidR="00AF7B4B" w:rsidRDefault="00AF7B4B" w:rsidP="00D907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07-30</w:t>
            </w:r>
          </w:p>
        </w:tc>
        <w:tc>
          <w:tcPr>
            <w:tcW w:w="1134" w:type="dxa"/>
            <w:vAlign w:val="center"/>
          </w:tcPr>
          <w:p w14:paraId="15A74D02" w14:textId="18F0E2EC" w:rsid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</w:p>
        </w:tc>
        <w:tc>
          <w:tcPr>
            <w:tcW w:w="1843" w:type="dxa"/>
            <w:vAlign w:val="center"/>
          </w:tcPr>
          <w:p w14:paraId="676920FF" w14:textId="6CEAEF46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Перегребное</w:t>
            </w:r>
            <w:proofErr w:type="spellEnd"/>
          </w:p>
        </w:tc>
        <w:tc>
          <w:tcPr>
            <w:tcW w:w="1276" w:type="dxa"/>
            <w:vAlign w:val="center"/>
          </w:tcPr>
          <w:p w14:paraId="4723BFE9" w14:textId="14BBB44C"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6461FBF1" w14:textId="0200F7BA"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14:paraId="6FB587C0" w14:textId="28BC8C60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B4B" w14:paraId="0893B61C" w14:textId="77777777" w:rsidTr="00551EC5">
        <w:trPr>
          <w:trHeight w:val="409"/>
        </w:trPr>
        <w:tc>
          <w:tcPr>
            <w:tcW w:w="1985" w:type="dxa"/>
          </w:tcPr>
          <w:p w14:paraId="4C28045C" w14:textId="670B96A3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14:paraId="1E35C4C1" w14:textId="1034ED00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  <w:tc>
          <w:tcPr>
            <w:tcW w:w="1134" w:type="dxa"/>
            <w:vAlign w:val="center"/>
          </w:tcPr>
          <w:p w14:paraId="58663B3D" w14:textId="0D3F9906" w:rsid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14-50</w:t>
            </w:r>
          </w:p>
        </w:tc>
        <w:tc>
          <w:tcPr>
            <w:tcW w:w="1843" w:type="dxa"/>
            <w:vAlign w:val="center"/>
          </w:tcPr>
          <w:p w14:paraId="06DAEBB6" w14:textId="3751BC33" w:rsidR="00AF7B4B" w:rsidRDefault="00AF7B4B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Шеркалы</w:t>
            </w:r>
          </w:p>
        </w:tc>
        <w:tc>
          <w:tcPr>
            <w:tcW w:w="1276" w:type="dxa"/>
            <w:vAlign w:val="center"/>
          </w:tcPr>
          <w:p w14:paraId="1791518D" w14:textId="4D79E35E"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35790F68" w14:textId="72CAEA4E"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14:paraId="487D4382" w14:textId="7E85C893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F7B4B" w14:paraId="084277E9" w14:textId="77777777" w:rsidTr="00551EC5">
        <w:trPr>
          <w:trHeight w:val="415"/>
        </w:trPr>
        <w:tc>
          <w:tcPr>
            <w:tcW w:w="1985" w:type="dxa"/>
          </w:tcPr>
          <w:p w14:paraId="329FC3E1" w14:textId="61DD6607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14:paraId="362A6548" w14:textId="2FFB16F5" w:rsidR="00AF7B4B" w:rsidRDefault="00B208BD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08-55</w:t>
            </w:r>
          </w:p>
        </w:tc>
        <w:tc>
          <w:tcPr>
            <w:tcW w:w="1134" w:type="dxa"/>
            <w:vAlign w:val="center"/>
          </w:tcPr>
          <w:p w14:paraId="137C4D21" w14:textId="3D206085" w:rsidR="00AF7B4B" w:rsidRDefault="00AF7B4B" w:rsidP="00B208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B208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14:paraId="22A7B9E4" w14:textId="2ACA103E" w:rsidR="00AF7B4B" w:rsidRDefault="00AF7B4B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</w:p>
        </w:tc>
        <w:tc>
          <w:tcPr>
            <w:tcW w:w="1276" w:type="dxa"/>
            <w:vAlign w:val="center"/>
          </w:tcPr>
          <w:p w14:paraId="17931D92" w14:textId="323562E5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11-25</w:t>
            </w:r>
          </w:p>
        </w:tc>
        <w:tc>
          <w:tcPr>
            <w:tcW w:w="1417" w:type="dxa"/>
            <w:vAlign w:val="center"/>
          </w:tcPr>
          <w:p w14:paraId="01E2374B" w14:textId="2C93A22A" w:rsidR="00AF7B4B" w:rsidRDefault="00AF7B4B" w:rsidP="00AF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19-50</w:t>
            </w:r>
          </w:p>
        </w:tc>
        <w:tc>
          <w:tcPr>
            <w:tcW w:w="1843" w:type="dxa"/>
          </w:tcPr>
          <w:p w14:paraId="5E6FF623" w14:textId="28145406" w:rsidR="00AF7B4B" w:rsidRDefault="00AF7B4B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14:paraId="25BE0885" w14:textId="52983806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59A093" w14:textId="79FE933B" w:rsidR="009C793C" w:rsidRPr="00AF7B4B" w:rsidRDefault="00150851" w:rsidP="00AF7B4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="00C51197" w:rsidRPr="00C51197">
        <w:rPr>
          <w:rFonts w:ascii="Times New Roman" w:hAnsi="Times New Roman" w:cs="Times New Roman"/>
          <w:i/>
          <w:sz w:val="28"/>
          <w:szCs w:val="28"/>
        </w:rPr>
        <w:t>:</w:t>
      </w:r>
      <w:r w:rsidR="00AF7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197">
        <w:rPr>
          <w:rFonts w:ascii="Times New Roman" w:hAnsi="Times New Roman" w:cs="Times New Roman"/>
          <w:sz w:val="28"/>
          <w:szCs w:val="28"/>
        </w:rPr>
        <w:t xml:space="preserve">при сокращении светового времени отправление вечернего рейса будет        </w:t>
      </w:r>
      <w:r w:rsidR="00AF7B4B">
        <w:rPr>
          <w:rFonts w:ascii="Times New Roman" w:hAnsi="Times New Roman" w:cs="Times New Roman"/>
          <w:sz w:val="28"/>
          <w:szCs w:val="28"/>
        </w:rPr>
        <w:t>перенесено на более ранний срок.</w:t>
      </w:r>
    </w:p>
    <w:p w14:paraId="3771DB1B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83C234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E3A9A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DB0D7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A19C07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EB78A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8197A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A2F55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AA31F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4BAF3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8DACC5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9971F1" w14:textId="01E3BAA8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7C744F" w14:textId="26CD555A" w:rsidR="00C51197" w:rsidRDefault="00C5119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5035F6" w14:textId="77777777" w:rsidR="006F0B0D" w:rsidRDefault="006F0B0D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C5461F" w14:textId="39F6A573" w:rsidR="00C51197" w:rsidRDefault="00C5119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35F23C" w14:textId="77777777" w:rsidR="00B208BD" w:rsidRDefault="00B208BD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14C52B" w14:textId="56E38C33" w:rsidR="00C51197" w:rsidRDefault="00C5119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FB30E" w14:textId="6CD8EAA6" w:rsidR="00C51197" w:rsidRDefault="00C51197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B4F45C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104257" w14:textId="77777777" w:rsidR="00C51197" w:rsidRPr="000B1210" w:rsidRDefault="00C51197" w:rsidP="00C51197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0B1210">
        <w:rPr>
          <w:rFonts w:ascii="Times New Roman" w:hAnsi="Times New Roman" w:cs="Times New Roman"/>
          <w:sz w:val="18"/>
          <w:szCs w:val="18"/>
        </w:rPr>
        <w:t>Исп</w:t>
      </w:r>
      <w:proofErr w:type="spellEnd"/>
      <w:r w:rsidRPr="000B1210">
        <w:rPr>
          <w:rFonts w:ascii="Times New Roman" w:hAnsi="Times New Roman" w:cs="Times New Roman"/>
          <w:sz w:val="18"/>
          <w:szCs w:val="18"/>
        </w:rPr>
        <w:t>: Зам. начальника ОПП</w:t>
      </w:r>
    </w:p>
    <w:p w14:paraId="0ACDAEB1" w14:textId="77777777" w:rsidR="00C51197" w:rsidRPr="000B1210" w:rsidRDefault="00C51197" w:rsidP="00C51197">
      <w:pPr>
        <w:pStyle w:val="a4"/>
        <w:rPr>
          <w:rFonts w:ascii="Times New Roman" w:hAnsi="Times New Roman" w:cs="Times New Roman"/>
          <w:sz w:val="18"/>
          <w:szCs w:val="18"/>
        </w:rPr>
      </w:pPr>
      <w:r w:rsidRPr="000B1210">
        <w:rPr>
          <w:rFonts w:ascii="Times New Roman" w:hAnsi="Times New Roman" w:cs="Times New Roman"/>
          <w:sz w:val="18"/>
          <w:szCs w:val="18"/>
        </w:rPr>
        <w:t xml:space="preserve">         Шипилина А.А.</w:t>
      </w:r>
    </w:p>
    <w:p w14:paraId="710F1DAC" w14:textId="035E1AED" w:rsidR="009C793C" w:rsidRPr="00C51197" w:rsidRDefault="00C51197" w:rsidP="006C17BB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 w:rsidRPr="00C667D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e-mail: opp@severflot.ru</w:t>
      </w:r>
    </w:p>
    <w:sectPr w:rsidR="009C793C" w:rsidRPr="00C51197" w:rsidSect="00551EC5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D02AA"/>
    <w:multiLevelType w:val="hybridMultilevel"/>
    <w:tmpl w:val="B1A6AF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B"/>
    <w:rsid w:val="000C5DF5"/>
    <w:rsid w:val="00150851"/>
    <w:rsid w:val="0024681A"/>
    <w:rsid w:val="0032187C"/>
    <w:rsid w:val="00351B3B"/>
    <w:rsid w:val="004A5CA3"/>
    <w:rsid w:val="00551EC5"/>
    <w:rsid w:val="006C17BB"/>
    <w:rsid w:val="006F0B0D"/>
    <w:rsid w:val="00834531"/>
    <w:rsid w:val="009C793C"/>
    <w:rsid w:val="00AB0DD5"/>
    <w:rsid w:val="00AB2357"/>
    <w:rsid w:val="00AF7B4B"/>
    <w:rsid w:val="00B208BD"/>
    <w:rsid w:val="00C51197"/>
    <w:rsid w:val="00C667D5"/>
    <w:rsid w:val="00D907C6"/>
    <w:rsid w:val="00EC07EE"/>
    <w:rsid w:val="00EC54D7"/>
    <w:rsid w:val="00EC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28F"/>
  <w15:chartTrackingRefBased/>
  <w15:docId w15:val="{F1FF3C81-C4EF-4293-996D-6AD2EFF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1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OPP2</dc:creator>
  <cp:keywords/>
  <dc:description/>
  <cp:lastModifiedBy>DanilinaSS</cp:lastModifiedBy>
  <cp:revision>4</cp:revision>
  <cp:lastPrinted>2017-12-23T08:07:00Z</cp:lastPrinted>
  <dcterms:created xsi:type="dcterms:W3CDTF">2017-12-23T08:07:00Z</dcterms:created>
  <dcterms:modified xsi:type="dcterms:W3CDTF">2018-05-22T11:23:00Z</dcterms:modified>
</cp:coreProperties>
</file>