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34B02" w14:textId="58D17719" w:rsidR="00CA3BBC" w:rsidRDefault="00CA3BBC" w:rsidP="006C17B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6D2DF15" w14:textId="77777777" w:rsidR="00CA3BBC" w:rsidRPr="006C17BB" w:rsidRDefault="00CA3BBC" w:rsidP="006C17B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F207979" w14:textId="77777777" w:rsidR="00CA3BBC" w:rsidRDefault="00CA3BBC" w:rsidP="00CA3BB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 А С П И С А Н И Е</w:t>
      </w:r>
    </w:p>
    <w:p w14:paraId="0BE0ED0E" w14:textId="77777777" w:rsidR="00CA3BBC" w:rsidRDefault="00CA3BBC" w:rsidP="00CA3BB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движения теплоходов на пассажирском маршруте</w:t>
      </w:r>
    </w:p>
    <w:p w14:paraId="7D1D39B0" w14:textId="5B44A39E" w:rsidR="006C17BB" w:rsidRPr="00CA3BBC" w:rsidRDefault="006F4657" w:rsidP="006C17B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6C17BB" w:rsidRPr="00CA3BB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Октябрьское – </w:t>
      </w:r>
      <w:r w:rsidR="00640C42" w:rsidRPr="00CA3BBC">
        <w:rPr>
          <w:rFonts w:ascii="Times New Roman" w:hAnsi="Times New Roman" w:cs="Times New Roman"/>
          <w:b/>
          <w:sz w:val="28"/>
          <w:szCs w:val="28"/>
          <w:u w:val="single"/>
        </w:rPr>
        <w:t>Большой Камень</w:t>
      </w:r>
      <w:r w:rsidR="006C17BB" w:rsidRPr="00CA3BBC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Октябрьское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6C17BB" w:rsidRPr="00CA3B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60C7D13" w14:textId="17405E0E" w:rsidR="000B1210" w:rsidRDefault="00CA3BBC" w:rsidP="006C17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BBC">
        <w:rPr>
          <w:rFonts w:ascii="Times New Roman" w:hAnsi="Times New Roman" w:cs="Times New Roman"/>
          <w:b/>
          <w:sz w:val="28"/>
          <w:szCs w:val="28"/>
        </w:rPr>
        <w:t>на навигацию 2019 года</w:t>
      </w:r>
    </w:p>
    <w:p w14:paraId="1B64F8A2" w14:textId="580839FD" w:rsidR="009E291D" w:rsidRPr="009E291D" w:rsidRDefault="009E291D" w:rsidP="006C17B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ОСЕННЕЕ</w:t>
      </w:r>
    </w:p>
    <w:p w14:paraId="653B1DC1" w14:textId="04F72EF3" w:rsidR="006C17BB" w:rsidRDefault="006C17BB" w:rsidP="006C17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9D0E477" w14:textId="7DD967F1" w:rsidR="00CA3BBC" w:rsidRDefault="00CA3BBC" w:rsidP="006C17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8758A08" w14:textId="77777777" w:rsidR="00CA3BBC" w:rsidRDefault="00CA3BBC" w:rsidP="006C17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3570B4E" w14:textId="10ED0DCE" w:rsidR="00351B3B" w:rsidRPr="009E76F6" w:rsidRDefault="006C17BB" w:rsidP="006C17B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E76F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9E76F6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9E76F6">
        <w:rPr>
          <w:rFonts w:ascii="Times New Roman" w:hAnsi="Times New Roman" w:cs="Times New Roman"/>
          <w:b/>
          <w:sz w:val="28"/>
          <w:szCs w:val="28"/>
        </w:rPr>
        <w:t>/х «</w:t>
      </w:r>
      <w:r w:rsidR="00947584" w:rsidRPr="009E76F6">
        <w:rPr>
          <w:rFonts w:ascii="Times New Roman" w:hAnsi="Times New Roman" w:cs="Times New Roman"/>
          <w:b/>
          <w:sz w:val="28"/>
          <w:szCs w:val="28"/>
        </w:rPr>
        <w:t>Линда</w:t>
      </w:r>
      <w:r w:rsidRPr="009E76F6">
        <w:rPr>
          <w:rFonts w:ascii="Times New Roman" w:hAnsi="Times New Roman" w:cs="Times New Roman"/>
          <w:b/>
          <w:sz w:val="28"/>
          <w:szCs w:val="28"/>
        </w:rPr>
        <w:t xml:space="preserve">»    </w:t>
      </w:r>
      <w:r w:rsidR="009E76F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E7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6F6">
        <w:rPr>
          <w:rFonts w:ascii="Times New Roman" w:hAnsi="Times New Roman" w:cs="Times New Roman"/>
          <w:b/>
          <w:sz w:val="28"/>
          <w:szCs w:val="28"/>
        </w:rPr>
        <w:t>отправление:</w:t>
      </w:r>
      <w:r w:rsidR="00EC54D7" w:rsidRPr="009E76F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1253AD" w:rsidRPr="009E76F6">
        <w:rPr>
          <w:rFonts w:ascii="Times New Roman" w:hAnsi="Times New Roman" w:cs="Times New Roman"/>
          <w:b/>
          <w:sz w:val="28"/>
          <w:szCs w:val="28"/>
        </w:rPr>
        <w:t>,5</w:t>
      </w:r>
      <w:r w:rsidR="00EC54D7" w:rsidRPr="009E7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6F6">
        <w:rPr>
          <w:rFonts w:ascii="Times New Roman" w:hAnsi="Times New Roman" w:cs="Times New Roman"/>
          <w:b/>
          <w:sz w:val="28"/>
          <w:szCs w:val="28"/>
        </w:rPr>
        <w:t>день недели                время местное</w:t>
      </w:r>
    </w:p>
    <w:tbl>
      <w:tblPr>
        <w:tblStyle w:val="a3"/>
        <w:tblW w:w="104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2268"/>
        <w:gridCol w:w="1843"/>
        <w:gridCol w:w="1559"/>
        <w:gridCol w:w="1560"/>
      </w:tblGrid>
      <w:tr w:rsidR="009E76F6" w:rsidRPr="009E76F6" w14:paraId="5915EDEB" w14:textId="77777777" w:rsidTr="00215D3F">
        <w:tc>
          <w:tcPr>
            <w:tcW w:w="3260" w:type="dxa"/>
            <w:gridSpan w:val="2"/>
            <w:vAlign w:val="center"/>
          </w:tcPr>
          <w:p w14:paraId="6D59A066" w14:textId="6386BE9C" w:rsidR="009E76F6" w:rsidRPr="009E76F6" w:rsidRDefault="009E76F6" w:rsidP="000B12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6F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Октябрьское – Б. Камень</w:t>
            </w:r>
          </w:p>
        </w:tc>
        <w:tc>
          <w:tcPr>
            <w:tcW w:w="2268" w:type="dxa"/>
            <w:vMerge w:val="restart"/>
            <w:vAlign w:val="center"/>
          </w:tcPr>
          <w:p w14:paraId="226B6D01" w14:textId="0A57031D" w:rsidR="009E76F6" w:rsidRPr="009E76F6" w:rsidRDefault="009E76F6" w:rsidP="00080E2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6F6">
              <w:rPr>
                <w:rFonts w:ascii="Times New Roman" w:hAnsi="Times New Roman" w:cs="Times New Roman"/>
                <w:b/>
                <w:sz w:val="24"/>
                <w:szCs w:val="24"/>
              </w:rPr>
              <w:t>ПРИСТАНИ</w:t>
            </w:r>
          </w:p>
        </w:tc>
        <w:tc>
          <w:tcPr>
            <w:tcW w:w="3402" w:type="dxa"/>
            <w:gridSpan w:val="2"/>
            <w:vAlign w:val="center"/>
          </w:tcPr>
          <w:p w14:paraId="0E419443" w14:textId="7BD8FA76" w:rsidR="009E76F6" w:rsidRPr="009E76F6" w:rsidRDefault="009E76F6" w:rsidP="008345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6F6">
              <w:rPr>
                <w:rFonts w:ascii="Times New Roman" w:hAnsi="Times New Roman" w:cs="Times New Roman"/>
                <w:b/>
                <w:sz w:val="24"/>
                <w:szCs w:val="24"/>
              </w:rPr>
              <w:t>Б. Камень – Октябрьское</w:t>
            </w:r>
          </w:p>
        </w:tc>
        <w:tc>
          <w:tcPr>
            <w:tcW w:w="1560" w:type="dxa"/>
            <w:vMerge w:val="restart"/>
          </w:tcPr>
          <w:p w14:paraId="04E17A1A" w14:textId="5DB70791" w:rsidR="009E76F6" w:rsidRPr="009E76F6" w:rsidRDefault="009E76F6" w:rsidP="008345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6F6">
              <w:rPr>
                <w:rFonts w:ascii="Times New Roman" w:hAnsi="Times New Roman" w:cs="Times New Roman"/>
                <w:b/>
                <w:sz w:val="24"/>
                <w:szCs w:val="24"/>
              </w:rPr>
              <w:t>Расстояние, км</w:t>
            </w:r>
          </w:p>
        </w:tc>
      </w:tr>
      <w:tr w:rsidR="009E76F6" w:rsidRPr="00080E24" w14:paraId="20CA1CEE" w14:textId="77777777" w:rsidTr="00215D3F">
        <w:tc>
          <w:tcPr>
            <w:tcW w:w="1701" w:type="dxa"/>
            <w:vAlign w:val="center"/>
          </w:tcPr>
          <w:p w14:paraId="39552C3C" w14:textId="77777777" w:rsidR="009E76F6" w:rsidRPr="009E76F6" w:rsidRDefault="009E76F6" w:rsidP="008345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6F6">
              <w:rPr>
                <w:rFonts w:ascii="Times New Roman" w:hAnsi="Times New Roman" w:cs="Times New Roman"/>
                <w:b/>
                <w:sz w:val="24"/>
                <w:szCs w:val="24"/>
              </w:rPr>
              <w:t>1 рейс</w:t>
            </w:r>
          </w:p>
        </w:tc>
        <w:tc>
          <w:tcPr>
            <w:tcW w:w="1559" w:type="dxa"/>
            <w:vAlign w:val="center"/>
          </w:tcPr>
          <w:p w14:paraId="6793BA51" w14:textId="21960279" w:rsidR="009E76F6" w:rsidRPr="009E76F6" w:rsidRDefault="009E76F6" w:rsidP="00EC54D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6F6">
              <w:rPr>
                <w:rFonts w:ascii="Times New Roman" w:hAnsi="Times New Roman" w:cs="Times New Roman"/>
                <w:b/>
                <w:sz w:val="24"/>
                <w:szCs w:val="24"/>
              </w:rPr>
              <w:t>2 рейс</w:t>
            </w:r>
          </w:p>
        </w:tc>
        <w:tc>
          <w:tcPr>
            <w:tcW w:w="2268" w:type="dxa"/>
            <w:vMerge/>
            <w:vAlign w:val="center"/>
          </w:tcPr>
          <w:p w14:paraId="295FB422" w14:textId="630678D9" w:rsidR="009E76F6" w:rsidRPr="009E76F6" w:rsidRDefault="009E76F6" w:rsidP="00080E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78E35BF" w14:textId="77777777" w:rsidR="009E76F6" w:rsidRPr="009E76F6" w:rsidRDefault="009E76F6" w:rsidP="0083453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6F6">
              <w:rPr>
                <w:rFonts w:ascii="Times New Roman" w:hAnsi="Times New Roman" w:cs="Times New Roman"/>
                <w:b/>
                <w:sz w:val="24"/>
                <w:szCs w:val="24"/>
              </w:rPr>
              <w:t>1 рейс</w:t>
            </w:r>
          </w:p>
        </w:tc>
        <w:tc>
          <w:tcPr>
            <w:tcW w:w="1559" w:type="dxa"/>
            <w:vAlign w:val="center"/>
          </w:tcPr>
          <w:p w14:paraId="68AE4BB0" w14:textId="0B46BB01" w:rsidR="009E76F6" w:rsidRPr="009E76F6" w:rsidRDefault="009E76F6" w:rsidP="00EC54D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6F6">
              <w:rPr>
                <w:rFonts w:ascii="Times New Roman" w:hAnsi="Times New Roman" w:cs="Times New Roman"/>
                <w:b/>
                <w:sz w:val="24"/>
                <w:szCs w:val="24"/>
              </w:rPr>
              <w:t>2 рейс</w:t>
            </w:r>
          </w:p>
        </w:tc>
        <w:tc>
          <w:tcPr>
            <w:tcW w:w="1560" w:type="dxa"/>
            <w:vMerge/>
          </w:tcPr>
          <w:p w14:paraId="019A8AC3" w14:textId="77777777" w:rsidR="009E76F6" w:rsidRPr="00080E24" w:rsidRDefault="009E76F6" w:rsidP="00834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4D7" w:rsidRPr="00080E24" w14:paraId="2225C651" w14:textId="77777777" w:rsidTr="009E76F6">
        <w:tc>
          <w:tcPr>
            <w:tcW w:w="1701" w:type="dxa"/>
            <w:vAlign w:val="center"/>
          </w:tcPr>
          <w:p w14:paraId="04C491E2" w14:textId="51C883C1" w:rsidR="00EC54D7" w:rsidRPr="00080E24" w:rsidRDefault="000C5DF5" w:rsidP="00834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24">
              <w:rPr>
                <w:rFonts w:ascii="Times New Roman" w:hAnsi="Times New Roman" w:cs="Times New Roman"/>
                <w:sz w:val="24"/>
                <w:szCs w:val="24"/>
              </w:rPr>
              <w:t>07-00</w:t>
            </w:r>
          </w:p>
        </w:tc>
        <w:tc>
          <w:tcPr>
            <w:tcW w:w="1559" w:type="dxa"/>
            <w:vAlign w:val="center"/>
          </w:tcPr>
          <w:p w14:paraId="72EC1EDE" w14:textId="05A208A5" w:rsidR="00EC54D7" w:rsidRPr="00080E24" w:rsidRDefault="009E76F6" w:rsidP="000C5D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268" w:type="dxa"/>
            <w:vAlign w:val="center"/>
          </w:tcPr>
          <w:p w14:paraId="676920FF" w14:textId="77777777" w:rsidR="00EC54D7" w:rsidRPr="00080E24" w:rsidRDefault="00EC54D7" w:rsidP="00834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24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</w:p>
        </w:tc>
        <w:tc>
          <w:tcPr>
            <w:tcW w:w="1843" w:type="dxa"/>
            <w:vAlign w:val="center"/>
          </w:tcPr>
          <w:p w14:paraId="4723BFE9" w14:textId="6AF0E83A" w:rsidR="00EC54D7" w:rsidRPr="00080E24" w:rsidRDefault="00640C42" w:rsidP="00834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24">
              <w:rPr>
                <w:rFonts w:ascii="Times New Roman" w:hAnsi="Times New Roman" w:cs="Times New Roman"/>
                <w:sz w:val="24"/>
                <w:szCs w:val="24"/>
              </w:rPr>
              <w:t>07-55</w:t>
            </w:r>
          </w:p>
        </w:tc>
        <w:tc>
          <w:tcPr>
            <w:tcW w:w="1559" w:type="dxa"/>
            <w:vAlign w:val="center"/>
          </w:tcPr>
          <w:p w14:paraId="53D36423" w14:textId="53DD9792" w:rsidR="00EC54D7" w:rsidRPr="00080E24" w:rsidRDefault="009E76F6" w:rsidP="000C5D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40C42" w:rsidRPr="00080E24">
              <w:rPr>
                <w:rFonts w:ascii="Times New Roman" w:hAnsi="Times New Roman" w:cs="Times New Roman"/>
                <w:sz w:val="24"/>
                <w:szCs w:val="24"/>
              </w:rPr>
              <w:t>-55</w:t>
            </w:r>
          </w:p>
        </w:tc>
        <w:tc>
          <w:tcPr>
            <w:tcW w:w="1560" w:type="dxa"/>
          </w:tcPr>
          <w:p w14:paraId="6FB587C0" w14:textId="77777777" w:rsidR="00EC54D7" w:rsidRPr="00080E24" w:rsidRDefault="00EC54D7" w:rsidP="00834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54D7" w:rsidRPr="00080E24" w14:paraId="0893B61C" w14:textId="77777777" w:rsidTr="009E76F6">
        <w:tc>
          <w:tcPr>
            <w:tcW w:w="1701" w:type="dxa"/>
            <w:vAlign w:val="center"/>
          </w:tcPr>
          <w:p w14:paraId="1E35C4C1" w14:textId="3A9274A7" w:rsidR="00EC54D7" w:rsidRPr="00080E24" w:rsidRDefault="000C5DF5" w:rsidP="00640C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24">
              <w:rPr>
                <w:rFonts w:ascii="Times New Roman" w:hAnsi="Times New Roman" w:cs="Times New Roman"/>
                <w:sz w:val="24"/>
                <w:szCs w:val="24"/>
              </w:rPr>
              <w:t>07-</w:t>
            </w:r>
            <w:r w:rsidR="00640C42" w:rsidRPr="00080E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14:paraId="4F36DD77" w14:textId="0A9654F3" w:rsidR="00EC54D7" w:rsidRPr="00080E24" w:rsidRDefault="000C5DF5" w:rsidP="009E76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0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0C42" w:rsidRPr="00080E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14:paraId="06DAEBB6" w14:textId="18F249AE" w:rsidR="00EC54D7" w:rsidRPr="00080E24" w:rsidRDefault="000C5DF5" w:rsidP="000C5D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24">
              <w:rPr>
                <w:rFonts w:ascii="Times New Roman" w:hAnsi="Times New Roman" w:cs="Times New Roman"/>
                <w:sz w:val="24"/>
                <w:szCs w:val="24"/>
              </w:rPr>
              <w:t>Б. Камень</w:t>
            </w:r>
          </w:p>
        </w:tc>
        <w:tc>
          <w:tcPr>
            <w:tcW w:w="1843" w:type="dxa"/>
            <w:vAlign w:val="center"/>
          </w:tcPr>
          <w:p w14:paraId="1791518D" w14:textId="24EEDBBB" w:rsidR="00EC54D7" w:rsidRPr="00080E24" w:rsidRDefault="000C5DF5" w:rsidP="00834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24">
              <w:rPr>
                <w:rFonts w:ascii="Times New Roman" w:hAnsi="Times New Roman" w:cs="Times New Roman"/>
                <w:sz w:val="24"/>
                <w:szCs w:val="24"/>
              </w:rPr>
              <w:t>07-30</w:t>
            </w:r>
          </w:p>
        </w:tc>
        <w:tc>
          <w:tcPr>
            <w:tcW w:w="1559" w:type="dxa"/>
            <w:vAlign w:val="center"/>
          </w:tcPr>
          <w:p w14:paraId="38E8727F" w14:textId="41497908" w:rsidR="00EC54D7" w:rsidRPr="00080E24" w:rsidRDefault="000C5DF5" w:rsidP="009E76F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0E24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1560" w:type="dxa"/>
          </w:tcPr>
          <w:p w14:paraId="487D4382" w14:textId="2D192CC2" w:rsidR="00EC54D7" w:rsidRPr="00080E24" w:rsidRDefault="000C5DF5" w:rsidP="008345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E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25BE0885" w14:textId="77777777" w:rsidR="00351B3B" w:rsidRDefault="00351B3B" w:rsidP="006C17B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659A093" w14:textId="77777777" w:rsidR="009C793C" w:rsidRDefault="009C793C" w:rsidP="006C17B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771DB1B" w14:textId="77777777" w:rsidR="009C793C" w:rsidRDefault="009C793C" w:rsidP="00CA3BB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14:paraId="25EF5B06" w14:textId="0604D93E" w:rsidR="009C793C" w:rsidRPr="006F4657" w:rsidRDefault="006F4657" w:rsidP="00CA3BBC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  <w:r w:rsidRPr="006F4657">
        <w:rPr>
          <w:rFonts w:ascii="Times New Roman" w:hAnsi="Times New Roman" w:cs="Times New Roman"/>
          <w:i/>
          <w:sz w:val="24"/>
          <w:szCs w:val="24"/>
        </w:rPr>
        <w:t>Расписание действует с</w:t>
      </w:r>
      <w:r>
        <w:rPr>
          <w:rFonts w:ascii="Times New Roman" w:hAnsi="Times New Roman" w:cs="Times New Roman"/>
          <w:sz w:val="24"/>
          <w:szCs w:val="24"/>
        </w:rPr>
        <w:t xml:space="preserve"> 12 августа по </w:t>
      </w:r>
      <w:r w:rsidRPr="006F4657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августа</w:t>
      </w:r>
    </w:p>
    <w:p w14:paraId="4D15A451" w14:textId="524D88DF" w:rsidR="00CA3BBC" w:rsidRPr="009E76F6" w:rsidRDefault="00CA3BBC" w:rsidP="00CA3BBC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</w:p>
    <w:p w14:paraId="0388BDDD" w14:textId="2FE87B83" w:rsidR="00CA3BBC" w:rsidRDefault="00CA3BBC" w:rsidP="00CA3BBC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14:paraId="04D71B39" w14:textId="4B3C09E3" w:rsidR="00CA3BBC" w:rsidRDefault="00CA3BBC" w:rsidP="00CA3BBC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14:paraId="59541B6F" w14:textId="0AAD6697" w:rsidR="00CA3BBC" w:rsidRDefault="00CA3BBC" w:rsidP="00CA3BBC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14:paraId="6A83C234" w14:textId="77777777" w:rsidR="009C793C" w:rsidRDefault="009C793C" w:rsidP="006C17B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BBE3A9A" w14:textId="77777777" w:rsidR="009C793C" w:rsidRDefault="009C793C" w:rsidP="006C17BB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793C" w:rsidSect="00640C42">
      <w:pgSz w:w="11906" w:h="16838"/>
      <w:pgMar w:top="851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BB"/>
    <w:rsid w:val="00080E24"/>
    <w:rsid w:val="000B1210"/>
    <w:rsid w:val="000C2D03"/>
    <w:rsid w:val="000C5DF5"/>
    <w:rsid w:val="001253AD"/>
    <w:rsid w:val="002436D8"/>
    <w:rsid w:val="00351B3B"/>
    <w:rsid w:val="004A5CA3"/>
    <w:rsid w:val="0052387F"/>
    <w:rsid w:val="00633590"/>
    <w:rsid w:val="00640C42"/>
    <w:rsid w:val="006C17BB"/>
    <w:rsid w:val="006F4657"/>
    <w:rsid w:val="007F521A"/>
    <w:rsid w:val="00834531"/>
    <w:rsid w:val="00947584"/>
    <w:rsid w:val="009C793C"/>
    <w:rsid w:val="009E291D"/>
    <w:rsid w:val="009E76F6"/>
    <w:rsid w:val="00A97193"/>
    <w:rsid w:val="00AB2357"/>
    <w:rsid w:val="00AD3E5A"/>
    <w:rsid w:val="00CA3BBC"/>
    <w:rsid w:val="00DC09AE"/>
    <w:rsid w:val="00E470ED"/>
    <w:rsid w:val="00E95776"/>
    <w:rsid w:val="00EB7CE7"/>
    <w:rsid w:val="00EC54D7"/>
    <w:rsid w:val="00F1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F28F"/>
  <w15:chartTrackingRefBased/>
  <w15:docId w15:val="{F1FF3C81-C4EF-4293-996D-6AD2EFF8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17B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40C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0C4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E76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OPP2</dc:creator>
  <cp:keywords/>
  <dc:description/>
  <cp:lastModifiedBy>DanilinaSS</cp:lastModifiedBy>
  <cp:revision>7</cp:revision>
  <cp:lastPrinted>2019-07-29T12:12:00Z</cp:lastPrinted>
  <dcterms:created xsi:type="dcterms:W3CDTF">2019-07-26T03:27:00Z</dcterms:created>
  <dcterms:modified xsi:type="dcterms:W3CDTF">2019-07-30T11:24:00Z</dcterms:modified>
</cp:coreProperties>
</file>