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A3" w:rsidRDefault="001D04A3" w:rsidP="009732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04A3" w:rsidRDefault="001D04A3" w:rsidP="001D04A3">
      <w:pPr>
        <w:spacing w:after="0"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1D04A3" w:rsidRDefault="001D04A3" w:rsidP="001D04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17FF5" w:rsidRDefault="001D04A3" w:rsidP="001D04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в прокуратуре </w:t>
      </w:r>
      <w:r w:rsidR="00C66976"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4A3" w:rsidRDefault="001D04A3" w:rsidP="001D04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дня приема предпринимателей</w:t>
      </w:r>
      <w:r w:rsidR="00B97675">
        <w:rPr>
          <w:rFonts w:ascii="Times New Roman" w:hAnsi="Times New Roman" w:cs="Times New Roman"/>
          <w:sz w:val="28"/>
          <w:szCs w:val="28"/>
        </w:rPr>
        <w:t xml:space="preserve"> на 20</w:t>
      </w:r>
      <w:r w:rsidR="00042635">
        <w:rPr>
          <w:rFonts w:ascii="Times New Roman" w:hAnsi="Times New Roman" w:cs="Times New Roman"/>
          <w:sz w:val="28"/>
          <w:szCs w:val="28"/>
        </w:rPr>
        <w:t>2</w:t>
      </w:r>
      <w:r w:rsidR="00D458E2">
        <w:rPr>
          <w:rFonts w:ascii="Times New Roman" w:hAnsi="Times New Roman" w:cs="Times New Roman"/>
          <w:sz w:val="28"/>
          <w:szCs w:val="28"/>
        </w:rPr>
        <w:t>1</w:t>
      </w:r>
      <w:r w:rsidR="00B9767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6697" w:rsidRDefault="00EB6697" w:rsidP="001D04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04A3" w:rsidRDefault="001D04A3" w:rsidP="001D04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958" w:type="dxa"/>
        <w:tblInd w:w="-318" w:type="dxa"/>
        <w:tblLook w:val="04A0" w:firstRow="1" w:lastRow="0" w:firstColumn="1" w:lastColumn="0" w:noHBand="0" w:noVBand="1"/>
      </w:tblPr>
      <w:tblGrid>
        <w:gridCol w:w="1560"/>
        <w:gridCol w:w="5044"/>
        <w:gridCol w:w="1619"/>
        <w:gridCol w:w="1735"/>
      </w:tblGrid>
      <w:tr w:rsidR="00C66976" w:rsidTr="000A1885">
        <w:tc>
          <w:tcPr>
            <w:tcW w:w="1560" w:type="dxa"/>
          </w:tcPr>
          <w:p w:rsidR="00C66976" w:rsidRPr="001D04A3" w:rsidRDefault="00C66976" w:rsidP="001D04A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D04A3">
              <w:rPr>
                <w:rFonts w:ascii="Times New Roman" w:hAnsi="Times New Roman" w:cs="Times New Roman"/>
                <w:b/>
                <w:sz w:val="24"/>
                <w:szCs w:val="24"/>
              </w:rPr>
              <w:t>ата приема</w:t>
            </w:r>
          </w:p>
        </w:tc>
        <w:tc>
          <w:tcPr>
            <w:tcW w:w="5044" w:type="dxa"/>
          </w:tcPr>
          <w:p w:rsidR="00C66976" w:rsidRPr="001D04A3" w:rsidRDefault="00C66976" w:rsidP="001D04A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D04A3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 лица за прием</w:t>
            </w:r>
          </w:p>
        </w:tc>
        <w:tc>
          <w:tcPr>
            <w:tcW w:w="1619" w:type="dxa"/>
          </w:tcPr>
          <w:p w:rsidR="00C66976" w:rsidRPr="001D04A3" w:rsidRDefault="00C66976" w:rsidP="001D04A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A3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</w:t>
            </w:r>
          </w:p>
        </w:tc>
        <w:tc>
          <w:tcPr>
            <w:tcW w:w="1735" w:type="dxa"/>
          </w:tcPr>
          <w:p w:rsidR="00C66976" w:rsidRPr="001D04A3" w:rsidRDefault="00C66976" w:rsidP="001D04A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приема</w:t>
            </w:r>
          </w:p>
        </w:tc>
      </w:tr>
      <w:tr w:rsidR="00D458E2" w:rsidTr="000A1885">
        <w:tc>
          <w:tcPr>
            <w:tcW w:w="1560" w:type="dxa"/>
          </w:tcPr>
          <w:p w:rsidR="00D458E2" w:rsidRDefault="00D458E2" w:rsidP="0004263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 2021 года</w:t>
            </w:r>
          </w:p>
        </w:tc>
        <w:tc>
          <w:tcPr>
            <w:tcW w:w="5044" w:type="dxa"/>
          </w:tcPr>
          <w:p w:rsidR="00D458E2" w:rsidRPr="008C5DA3" w:rsidRDefault="00D458E2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</w:p>
          <w:p w:rsidR="00D458E2" w:rsidRDefault="00D458E2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 Евгений Николаевич</w:t>
            </w:r>
          </w:p>
          <w:p w:rsidR="00D458E2" w:rsidRPr="008C5DA3" w:rsidRDefault="00D458E2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D458E2" w:rsidRDefault="00D458E2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3D56">
              <w:rPr>
                <w:rFonts w:ascii="Times New Roman" w:hAnsi="Times New Roman" w:cs="Times New Roman"/>
                <w:sz w:val="20"/>
                <w:szCs w:val="20"/>
              </w:rPr>
              <w:t>(3467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8)2-06-02</w:t>
            </w:r>
          </w:p>
        </w:tc>
        <w:tc>
          <w:tcPr>
            <w:tcW w:w="1735" w:type="dxa"/>
          </w:tcPr>
          <w:p w:rsidR="00D458E2" w:rsidRPr="00873D56" w:rsidRDefault="00D458E2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44</w:t>
            </w:r>
          </w:p>
        </w:tc>
      </w:tr>
      <w:tr w:rsidR="00D458E2" w:rsidTr="000A1885">
        <w:tc>
          <w:tcPr>
            <w:tcW w:w="1560" w:type="dxa"/>
          </w:tcPr>
          <w:p w:rsidR="00D458E2" w:rsidRDefault="00D458E2" w:rsidP="0004263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 2021 года</w:t>
            </w:r>
          </w:p>
        </w:tc>
        <w:tc>
          <w:tcPr>
            <w:tcW w:w="5044" w:type="dxa"/>
          </w:tcPr>
          <w:p w:rsidR="00D458E2" w:rsidRPr="008C5DA3" w:rsidRDefault="00D458E2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прокурора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8E2" w:rsidRPr="008C5DA3" w:rsidRDefault="00D458E2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Юлия Викторовна</w:t>
            </w:r>
          </w:p>
        </w:tc>
        <w:tc>
          <w:tcPr>
            <w:tcW w:w="1619" w:type="dxa"/>
          </w:tcPr>
          <w:p w:rsidR="00D458E2" w:rsidRPr="00873D56" w:rsidRDefault="00D458E2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8(34678)3-28-11</w:t>
            </w:r>
          </w:p>
        </w:tc>
        <w:tc>
          <w:tcPr>
            <w:tcW w:w="1735" w:type="dxa"/>
          </w:tcPr>
          <w:p w:rsidR="00D458E2" w:rsidRDefault="00D458E2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Приобье ул. Центральная д. 9</w:t>
            </w:r>
          </w:p>
        </w:tc>
      </w:tr>
      <w:tr w:rsidR="00D458E2" w:rsidTr="000A1885">
        <w:tc>
          <w:tcPr>
            <w:tcW w:w="1560" w:type="dxa"/>
          </w:tcPr>
          <w:p w:rsidR="00D458E2" w:rsidRDefault="00D458E2" w:rsidP="00D458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марта 2021 года</w:t>
            </w:r>
          </w:p>
        </w:tc>
        <w:tc>
          <w:tcPr>
            <w:tcW w:w="5044" w:type="dxa"/>
          </w:tcPr>
          <w:p w:rsidR="00D458E2" w:rsidRDefault="00D458E2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омощник прокурора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Марина Владимировна</w:t>
            </w:r>
          </w:p>
          <w:p w:rsidR="00D458E2" w:rsidRPr="008C5DA3" w:rsidRDefault="00D458E2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D458E2" w:rsidRPr="00873D56" w:rsidRDefault="00D458E2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56">
              <w:rPr>
                <w:rFonts w:ascii="Times New Roman" w:hAnsi="Times New Roman" w:cs="Times New Roman"/>
                <w:sz w:val="20"/>
                <w:szCs w:val="20"/>
              </w:rPr>
              <w:t>8 (3467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3D5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208-31</w:t>
            </w:r>
          </w:p>
        </w:tc>
        <w:tc>
          <w:tcPr>
            <w:tcW w:w="1735" w:type="dxa"/>
          </w:tcPr>
          <w:p w:rsidR="00D458E2" w:rsidRPr="00873D56" w:rsidRDefault="00D458E2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44</w:t>
            </w:r>
          </w:p>
        </w:tc>
      </w:tr>
      <w:tr w:rsidR="00D458E2" w:rsidTr="000A1885">
        <w:tc>
          <w:tcPr>
            <w:tcW w:w="1560" w:type="dxa"/>
          </w:tcPr>
          <w:p w:rsidR="00D458E2" w:rsidRDefault="00D458E2" w:rsidP="00D458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 2021 года</w:t>
            </w:r>
          </w:p>
        </w:tc>
        <w:tc>
          <w:tcPr>
            <w:tcW w:w="5044" w:type="dxa"/>
          </w:tcPr>
          <w:p w:rsidR="00D458E2" w:rsidRPr="008C5DA3" w:rsidRDefault="00D458E2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прокурора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8E2" w:rsidRPr="008C5DA3" w:rsidRDefault="00D458E2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</w:tcPr>
          <w:p w:rsidR="00D458E2" w:rsidRPr="00CF51D7" w:rsidRDefault="00D458E2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8(34678)208-02</w:t>
            </w:r>
          </w:p>
        </w:tc>
        <w:tc>
          <w:tcPr>
            <w:tcW w:w="1735" w:type="dxa"/>
          </w:tcPr>
          <w:p w:rsidR="00D458E2" w:rsidRDefault="00D458E2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44</w:t>
            </w:r>
          </w:p>
        </w:tc>
      </w:tr>
      <w:tr w:rsidR="00D458E2" w:rsidTr="000A1885">
        <w:tc>
          <w:tcPr>
            <w:tcW w:w="1560" w:type="dxa"/>
          </w:tcPr>
          <w:p w:rsidR="00D458E2" w:rsidRDefault="00D458E2" w:rsidP="00D458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 2021 года</w:t>
            </w:r>
          </w:p>
        </w:tc>
        <w:tc>
          <w:tcPr>
            <w:tcW w:w="5044" w:type="dxa"/>
          </w:tcPr>
          <w:p w:rsidR="00D458E2" w:rsidRDefault="00D458E2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помощник прокурора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Маулитович</w:t>
            </w:r>
            <w:proofErr w:type="spellEnd"/>
          </w:p>
          <w:p w:rsidR="00D458E2" w:rsidRDefault="00D458E2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E2" w:rsidRPr="008C5DA3" w:rsidRDefault="00D458E2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D458E2" w:rsidRPr="00873D56" w:rsidRDefault="00D458E2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56">
              <w:rPr>
                <w:rFonts w:ascii="Times New Roman" w:hAnsi="Times New Roman" w:cs="Times New Roman"/>
                <w:sz w:val="20"/>
                <w:szCs w:val="20"/>
              </w:rPr>
              <w:t>8 (3467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3D5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206-03</w:t>
            </w:r>
          </w:p>
        </w:tc>
        <w:tc>
          <w:tcPr>
            <w:tcW w:w="1735" w:type="dxa"/>
          </w:tcPr>
          <w:p w:rsidR="00D458E2" w:rsidRPr="00873D56" w:rsidRDefault="00D458E2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44</w:t>
            </w:r>
          </w:p>
        </w:tc>
      </w:tr>
      <w:tr w:rsidR="00D458E2" w:rsidTr="000A1885">
        <w:tc>
          <w:tcPr>
            <w:tcW w:w="1560" w:type="dxa"/>
          </w:tcPr>
          <w:p w:rsidR="00D458E2" w:rsidRDefault="00D458E2" w:rsidP="0004263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 2021 года</w:t>
            </w:r>
          </w:p>
        </w:tc>
        <w:tc>
          <w:tcPr>
            <w:tcW w:w="5044" w:type="dxa"/>
          </w:tcPr>
          <w:p w:rsidR="00D458E2" w:rsidRPr="008C5DA3" w:rsidRDefault="00D458E2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прокурора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8E2" w:rsidRPr="008C5DA3" w:rsidRDefault="00D458E2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Юлия Викторовна</w:t>
            </w:r>
          </w:p>
        </w:tc>
        <w:tc>
          <w:tcPr>
            <w:tcW w:w="1619" w:type="dxa"/>
          </w:tcPr>
          <w:p w:rsidR="00D458E2" w:rsidRPr="00873D56" w:rsidRDefault="00D458E2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8(34678)3-28-11</w:t>
            </w:r>
          </w:p>
        </w:tc>
        <w:tc>
          <w:tcPr>
            <w:tcW w:w="1735" w:type="dxa"/>
          </w:tcPr>
          <w:p w:rsidR="00D458E2" w:rsidRDefault="00D458E2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Приобье ул. Центральная д. 9</w:t>
            </w:r>
          </w:p>
        </w:tc>
      </w:tr>
      <w:tr w:rsidR="00D458E2" w:rsidTr="000A1885">
        <w:tc>
          <w:tcPr>
            <w:tcW w:w="1560" w:type="dxa"/>
          </w:tcPr>
          <w:p w:rsidR="00D458E2" w:rsidRPr="008C5DA3" w:rsidRDefault="00D458E2" w:rsidP="00D458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июля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44" w:type="dxa"/>
          </w:tcPr>
          <w:p w:rsidR="00D458E2" w:rsidRPr="008C5DA3" w:rsidRDefault="00D458E2" w:rsidP="002017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</w:p>
          <w:p w:rsidR="00D458E2" w:rsidRDefault="00D458E2" w:rsidP="002017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 Евгений Николаевич</w:t>
            </w:r>
          </w:p>
          <w:p w:rsidR="00D458E2" w:rsidRPr="008C5DA3" w:rsidRDefault="00D458E2" w:rsidP="002017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D458E2" w:rsidRDefault="00D458E2" w:rsidP="0020176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3D56">
              <w:rPr>
                <w:rFonts w:ascii="Times New Roman" w:hAnsi="Times New Roman" w:cs="Times New Roman"/>
                <w:sz w:val="20"/>
                <w:szCs w:val="20"/>
              </w:rPr>
              <w:t>(3467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8)2-06-02</w:t>
            </w:r>
          </w:p>
        </w:tc>
        <w:tc>
          <w:tcPr>
            <w:tcW w:w="1735" w:type="dxa"/>
          </w:tcPr>
          <w:p w:rsidR="00D458E2" w:rsidRPr="00873D56" w:rsidRDefault="00D458E2" w:rsidP="0020176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44</w:t>
            </w:r>
          </w:p>
        </w:tc>
      </w:tr>
      <w:tr w:rsidR="00D458E2" w:rsidTr="000A1885">
        <w:tc>
          <w:tcPr>
            <w:tcW w:w="1560" w:type="dxa"/>
          </w:tcPr>
          <w:p w:rsidR="00D458E2" w:rsidRPr="008C5DA3" w:rsidRDefault="00D458E2" w:rsidP="001D04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458E2" w:rsidRPr="008C5DA3" w:rsidRDefault="00D458E2" w:rsidP="001D04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D458E2" w:rsidRPr="008C5DA3" w:rsidRDefault="00D458E2" w:rsidP="002017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прокурора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8E2" w:rsidRPr="008C5DA3" w:rsidRDefault="00D458E2" w:rsidP="002017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Юлия Викторовна</w:t>
            </w:r>
          </w:p>
        </w:tc>
        <w:tc>
          <w:tcPr>
            <w:tcW w:w="1619" w:type="dxa"/>
          </w:tcPr>
          <w:p w:rsidR="00D458E2" w:rsidRPr="00873D56" w:rsidRDefault="00D458E2" w:rsidP="0020176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8(34678)3-28-11</w:t>
            </w:r>
          </w:p>
        </w:tc>
        <w:tc>
          <w:tcPr>
            <w:tcW w:w="1735" w:type="dxa"/>
          </w:tcPr>
          <w:p w:rsidR="00D458E2" w:rsidRDefault="00D458E2" w:rsidP="0020176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Приобье ул. Центральная д. 9</w:t>
            </w:r>
          </w:p>
        </w:tc>
      </w:tr>
      <w:tr w:rsidR="006F2943" w:rsidTr="000A1885">
        <w:tc>
          <w:tcPr>
            <w:tcW w:w="1560" w:type="dxa"/>
          </w:tcPr>
          <w:p w:rsidR="006F2943" w:rsidRPr="008C5DA3" w:rsidRDefault="006F2943" w:rsidP="001D04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F2943" w:rsidRPr="008C5DA3" w:rsidRDefault="006F2943" w:rsidP="001D04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F2943" w:rsidRPr="008C5DA3" w:rsidRDefault="006F2943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прокурора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943" w:rsidRPr="008C5DA3" w:rsidRDefault="006F2943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</w:tcPr>
          <w:p w:rsidR="006F2943" w:rsidRPr="00CF51D7" w:rsidRDefault="006F2943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8(34678)208-02</w:t>
            </w:r>
          </w:p>
        </w:tc>
        <w:tc>
          <w:tcPr>
            <w:tcW w:w="1735" w:type="dxa"/>
          </w:tcPr>
          <w:p w:rsidR="006F2943" w:rsidRDefault="006F2943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44</w:t>
            </w:r>
          </w:p>
        </w:tc>
      </w:tr>
      <w:tr w:rsidR="006F2943" w:rsidTr="000A1885">
        <w:tc>
          <w:tcPr>
            <w:tcW w:w="1560" w:type="dxa"/>
          </w:tcPr>
          <w:p w:rsidR="006F2943" w:rsidRPr="008C5DA3" w:rsidRDefault="006F2943" w:rsidP="001D04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F2943" w:rsidRPr="008C5DA3" w:rsidRDefault="006F2943" w:rsidP="001D04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F2943" w:rsidRDefault="006F2943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омощник прокурора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Марина Владимировна</w:t>
            </w:r>
          </w:p>
          <w:p w:rsidR="006F2943" w:rsidRPr="008C5DA3" w:rsidRDefault="006F2943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F2943" w:rsidRPr="00873D56" w:rsidRDefault="006F2943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56">
              <w:rPr>
                <w:rFonts w:ascii="Times New Roman" w:hAnsi="Times New Roman" w:cs="Times New Roman"/>
                <w:sz w:val="20"/>
                <w:szCs w:val="20"/>
              </w:rPr>
              <w:t>8 (3467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3D5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208-31</w:t>
            </w:r>
          </w:p>
        </w:tc>
        <w:tc>
          <w:tcPr>
            <w:tcW w:w="1735" w:type="dxa"/>
          </w:tcPr>
          <w:p w:rsidR="006F2943" w:rsidRPr="00873D56" w:rsidRDefault="006F2943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44</w:t>
            </w:r>
          </w:p>
        </w:tc>
      </w:tr>
      <w:tr w:rsidR="006F2943" w:rsidTr="000A1885">
        <w:tc>
          <w:tcPr>
            <w:tcW w:w="1560" w:type="dxa"/>
          </w:tcPr>
          <w:p w:rsidR="006F2943" w:rsidRPr="008C5DA3" w:rsidRDefault="006F2943" w:rsidP="001D04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F2943" w:rsidRPr="008C5DA3" w:rsidRDefault="006F2943" w:rsidP="001D04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F2943" w:rsidRPr="008C5DA3" w:rsidRDefault="006F2943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прокурора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943" w:rsidRPr="008C5DA3" w:rsidRDefault="006F2943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Юлия Викторовна</w:t>
            </w:r>
          </w:p>
        </w:tc>
        <w:tc>
          <w:tcPr>
            <w:tcW w:w="1619" w:type="dxa"/>
          </w:tcPr>
          <w:p w:rsidR="006F2943" w:rsidRPr="00873D56" w:rsidRDefault="006F2943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8(34678)3-28-11</w:t>
            </w:r>
          </w:p>
        </w:tc>
        <w:tc>
          <w:tcPr>
            <w:tcW w:w="1735" w:type="dxa"/>
          </w:tcPr>
          <w:p w:rsidR="006F2943" w:rsidRDefault="006F2943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Приобье ул. Центральная д. 9</w:t>
            </w:r>
          </w:p>
        </w:tc>
      </w:tr>
      <w:tr w:rsidR="006F2943" w:rsidTr="000A1885">
        <w:tc>
          <w:tcPr>
            <w:tcW w:w="1560" w:type="dxa"/>
          </w:tcPr>
          <w:p w:rsidR="006F2943" w:rsidRPr="008C5DA3" w:rsidRDefault="006F2943" w:rsidP="001D04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F2943" w:rsidRPr="008C5DA3" w:rsidRDefault="006F2943" w:rsidP="001D04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F2943" w:rsidRDefault="006F2943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помощник прокурора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  <w:r w:rsidRPr="008C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Маулитович</w:t>
            </w:r>
            <w:proofErr w:type="spellEnd"/>
          </w:p>
          <w:p w:rsidR="006F2943" w:rsidRDefault="006F2943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3" w:rsidRPr="008C5DA3" w:rsidRDefault="006F2943" w:rsidP="00D403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F2943" w:rsidRPr="00873D56" w:rsidRDefault="006F2943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56">
              <w:rPr>
                <w:rFonts w:ascii="Times New Roman" w:hAnsi="Times New Roman" w:cs="Times New Roman"/>
                <w:sz w:val="20"/>
                <w:szCs w:val="20"/>
              </w:rPr>
              <w:t>8 (3467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3D5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206-03</w:t>
            </w:r>
          </w:p>
        </w:tc>
        <w:tc>
          <w:tcPr>
            <w:tcW w:w="1735" w:type="dxa"/>
          </w:tcPr>
          <w:p w:rsidR="006F2943" w:rsidRPr="00873D56" w:rsidRDefault="006F2943" w:rsidP="00D403A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44</w:t>
            </w:r>
          </w:p>
        </w:tc>
      </w:tr>
    </w:tbl>
    <w:p w:rsidR="001D04A3" w:rsidRPr="001D04A3" w:rsidRDefault="001D04A3" w:rsidP="00D458E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1D04A3" w:rsidRPr="001D04A3" w:rsidSect="0081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4A3"/>
    <w:rsid w:val="00042635"/>
    <w:rsid w:val="000A1885"/>
    <w:rsid w:val="001D04A3"/>
    <w:rsid w:val="00402B9E"/>
    <w:rsid w:val="004311B5"/>
    <w:rsid w:val="00466CEC"/>
    <w:rsid w:val="004E6500"/>
    <w:rsid w:val="006F2943"/>
    <w:rsid w:val="00742FA9"/>
    <w:rsid w:val="00810013"/>
    <w:rsid w:val="00814C67"/>
    <w:rsid w:val="00873D56"/>
    <w:rsid w:val="008C5DA3"/>
    <w:rsid w:val="00917FF5"/>
    <w:rsid w:val="0097327F"/>
    <w:rsid w:val="00A80B3B"/>
    <w:rsid w:val="00B97675"/>
    <w:rsid w:val="00C66976"/>
    <w:rsid w:val="00CF51D7"/>
    <w:rsid w:val="00D458E2"/>
    <w:rsid w:val="00E259E8"/>
    <w:rsid w:val="00EB6697"/>
    <w:rsid w:val="00F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Сафарова</dc:creator>
  <cp:lastModifiedBy>Hewlett-Packard Company</cp:lastModifiedBy>
  <cp:revision>13</cp:revision>
  <cp:lastPrinted>2019-01-10T06:20:00Z</cp:lastPrinted>
  <dcterms:created xsi:type="dcterms:W3CDTF">2018-01-11T04:18:00Z</dcterms:created>
  <dcterms:modified xsi:type="dcterms:W3CDTF">2021-01-11T11:33:00Z</dcterms:modified>
</cp:coreProperties>
</file>