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D8" w:rsidRPr="00C9130A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Сведения о доходах, расходах, об имуществе и обязательствах имущественного характера</w:t>
      </w:r>
    </w:p>
    <w:p w:rsidR="00612ED8" w:rsidRPr="0005003F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депутата Совета депутатов с.п. Карымкары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612ED8" w:rsidRPr="00244A5B" w:rsidTr="00612ED8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 недвижимого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имущества и транспортных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244A5B">
                <w:t>*</w:t>
              </w:r>
            </w:hyperlink>
          </w:p>
        </w:tc>
      </w:tr>
      <w:tr w:rsidR="00612ED8" w:rsidRPr="00244A5B" w:rsidTr="00612ED8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(вид,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</w:tr>
      <w:tr w:rsidR="00612ED8" w:rsidRPr="00244A5B" w:rsidTr="00612ED8">
        <w:trPr>
          <w:trHeight w:val="33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AF255B" w:rsidRDefault="00612ED8" w:rsidP="00612ED8">
            <w:pPr>
              <w:jc w:val="center"/>
              <w:rPr>
                <w:b/>
                <w:sz w:val="24"/>
                <w:szCs w:val="24"/>
              </w:rPr>
            </w:pPr>
            <w:r w:rsidRPr="00AF255B">
              <w:rPr>
                <w:b/>
                <w:sz w:val="24"/>
                <w:szCs w:val="24"/>
              </w:rPr>
              <w:t>Грядкина</w:t>
            </w:r>
          </w:p>
          <w:p w:rsidR="00612ED8" w:rsidRPr="00AF255B" w:rsidRDefault="00612ED8" w:rsidP="00612ED8">
            <w:pPr>
              <w:jc w:val="center"/>
              <w:rPr>
                <w:b/>
                <w:sz w:val="24"/>
                <w:szCs w:val="24"/>
              </w:rPr>
            </w:pPr>
            <w:r w:rsidRPr="00AF255B">
              <w:rPr>
                <w:b/>
                <w:sz w:val="24"/>
                <w:szCs w:val="24"/>
              </w:rPr>
              <w:t>Галина</w:t>
            </w:r>
          </w:p>
          <w:p w:rsidR="00612ED8" w:rsidRPr="00E25EC9" w:rsidRDefault="00612ED8" w:rsidP="00612ED8">
            <w:pPr>
              <w:jc w:val="center"/>
              <w:rPr>
                <w:sz w:val="24"/>
                <w:szCs w:val="24"/>
              </w:rPr>
            </w:pPr>
            <w:r w:rsidRPr="00AF255B">
              <w:rPr>
                <w:b/>
                <w:sz w:val="24"/>
                <w:szCs w:val="24"/>
              </w:rPr>
              <w:t>Васильевна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630 132,42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3E6E85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770D50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770D50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12ED8" w:rsidRPr="004F3F1E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12ED8" w:rsidRPr="004F3F1E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612ED8" w:rsidRPr="00244A5B" w:rsidTr="00612ED8">
        <w:trPr>
          <w:trHeight w:val="829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2ED8" w:rsidRPr="00671DD4" w:rsidRDefault="00612ED8" w:rsidP="00612E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2ED8" w:rsidRDefault="00612ED8" w:rsidP="00612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2ED8" w:rsidRPr="003E6E85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2ED8" w:rsidRPr="00FE3D85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12ED8" w:rsidRPr="00AF25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255B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12ED8" w:rsidRPr="00796E03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12ED8" w:rsidRPr="00244A5B" w:rsidTr="00612ED8">
        <w:trPr>
          <w:trHeight w:val="97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ED8" w:rsidRPr="00244A5B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ED8" w:rsidRPr="004F3F1E" w:rsidRDefault="00612ED8" w:rsidP="00612E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919 978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D90BE9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2A45A9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2A45A9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046186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грузовой ГАЗ 3308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046186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4F3F1E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E00DFA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DFA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612ED8" w:rsidRPr="00244A5B" w:rsidTr="00612ED8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E00DFA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2A45A9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2A45A9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Pr="004F3F1E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Pr="00E00DFA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DFA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612ED8" w:rsidRPr="00244A5B" w:rsidRDefault="00612ED8" w:rsidP="00612ED8">
      <w:pPr>
        <w:widowControl w:val="0"/>
        <w:autoSpaceDE w:val="0"/>
        <w:autoSpaceDN w:val="0"/>
        <w:adjustRightInd w:val="0"/>
        <w:ind w:left="567" w:right="-31" w:firstLine="540"/>
        <w:jc w:val="both"/>
      </w:pPr>
    </w:p>
    <w:p w:rsidR="00612ED8" w:rsidRDefault="00612ED8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12ED8" w:rsidRDefault="00612ED8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12ED8" w:rsidRDefault="00612ED8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12ED8" w:rsidRDefault="00612ED8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12ED8" w:rsidRPr="00C9130A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612ED8" w:rsidRPr="0005003F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депутата Совета депутатов с.п. Карымкары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612ED8" w:rsidRPr="00244A5B" w:rsidTr="00612ED8"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 недвижимого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имущества и транспортных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244A5B">
                <w:t>*</w:t>
              </w:r>
            </w:hyperlink>
          </w:p>
        </w:tc>
      </w:tr>
      <w:tr w:rsidR="00612ED8" w:rsidRPr="00244A5B" w:rsidTr="00612ED8"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(вид,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</w:tr>
      <w:tr w:rsidR="00612ED8" w:rsidRPr="00244A5B" w:rsidTr="00612ED8">
        <w:trPr>
          <w:trHeight w:val="743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E25EC9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Захаров Роман Викторович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738 280,84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</w:p>
          <w:p w:rsidR="00612ED8" w:rsidRPr="006C2FF7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ED4DD1">
              <w:rPr>
                <w:sz w:val="24"/>
                <w:szCs w:val="24"/>
              </w:rPr>
              <w:t>Рено</w:t>
            </w:r>
            <w:r>
              <w:rPr>
                <w:sz w:val="24"/>
                <w:szCs w:val="24"/>
              </w:rPr>
              <w:t xml:space="preserve"> Дастер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D8" w:rsidRPr="006C2FF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ED8" w:rsidRPr="00ED4DD1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D4DD1">
              <w:rPr>
                <w:sz w:val="24"/>
                <w:szCs w:val="24"/>
              </w:rPr>
              <w:t>егковой автомобиль Рено</w:t>
            </w:r>
            <w:r>
              <w:rPr>
                <w:sz w:val="24"/>
                <w:szCs w:val="24"/>
              </w:rPr>
              <w:t xml:space="preserve"> Дастер. И</w:t>
            </w:r>
            <w:r w:rsidRPr="00ED4DD1">
              <w:rPr>
                <w:sz w:val="24"/>
                <w:szCs w:val="24"/>
              </w:rPr>
              <w:t>сточниках получения средств</w:t>
            </w:r>
            <w:r>
              <w:rPr>
                <w:sz w:val="24"/>
                <w:szCs w:val="24"/>
              </w:rPr>
              <w:t xml:space="preserve"> - личные средства.</w:t>
            </w:r>
          </w:p>
        </w:tc>
      </w:tr>
      <w:tr w:rsidR="00612ED8" w:rsidRPr="00244A5B" w:rsidTr="00612ED8">
        <w:trPr>
          <w:trHeight w:val="743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Default="00612ED8" w:rsidP="00612E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2ED8" w:rsidRDefault="00612ED8" w:rsidP="00612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 моторная лодка Казанка 5М3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8" w:rsidRPr="00ED4DD1" w:rsidRDefault="00612ED8" w:rsidP="00612ED8">
            <w:pPr>
              <w:jc w:val="center"/>
              <w:rPr>
                <w:sz w:val="24"/>
                <w:szCs w:val="24"/>
              </w:rPr>
            </w:pPr>
          </w:p>
        </w:tc>
      </w:tr>
      <w:tr w:rsidR="00612ED8" w:rsidRPr="00244A5B" w:rsidTr="00612ED8">
        <w:trPr>
          <w:trHeight w:val="6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8" w:rsidRPr="00612ED8" w:rsidRDefault="00612ED8" w:rsidP="00612ED8">
            <w:pPr>
              <w:jc w:val="center"/>
              <w:rPr>
                <w:sz w:val="24"/>
                <w:szCs w:val="24"/>
              </w:rPr>
            </w:pPr>
            <w:r w:rsidRPr="00612ED8">
              <w:rPr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980 443,57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ED8" w:rsidRPr="00ED4DD1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6C2FF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612ED8" w:rsidRPr="004F267D" w:rsidTr="00612ED8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8" w:rsidRPr="00612ED8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2ED8">
              <w:rPr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6C2FF7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6C2FF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612ED8" w:rsidRPr="004F267D" w:rsidTr="00612ED8">
        <w:trPr>
          <w:trHeight w:val="9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8" w:rsidRPr="00612ED8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2ED8">
              <w:rPr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0F188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6C2FF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</w:tbl>
    <w:p w:rsidR="00612ED8" w:rsidRPr="00C9130A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612ED8" w:rsidRPr="0005003F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депутата Совета депутатов с.п. Карымкары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612ED8" w:rsidRPr="00244A5B" w:rsidTr="00612ED8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 недвижимого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имущества и транспортных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7" w:anchor="Par121" w:history="1">
              <w:r w:rsidRPr="00244A5B">
                <w:t>*</w:t>
              </w:r>
            </w:hyperlink>
          </w:p>
        </w:tc>
      </w:tr>
      <w:tr w:rsidR="00612ED8" w:rsidRPr="00244A5B" w:rsidTr="00612ED8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(вид,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</w:tr>
      <w:tr w:rsidR="00612ED8" w:rsidRPr="00244A5B" w:rsidTr="00612ED8">
        <w:trPr>
          <w:trHeight w:val="921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ED8" w:rsidRPr="003B2A84" w:rsidRDefault="00612ED8" w:rsidP="00612ED8">
            <w:pPr>
              <w:jc w:val="center"/>
              <w:rPr>
                <w:b/>
                <w:sz w:val="24"/>
                <w:szCs w:val="24"/>
              </w:rPr>
            </w:pPr>
            <w:r w:rsidRPr="003B2A84">
              <w:rPr>
                <w:b/>
                <w:sz w:val="24"/>
                <w:szCs w:val="24"/>
              </w:rPr>
              <w:t>Зотова</w:t>
            </w:r>
          </w:p>
          <w:p w:rsidR="00612ED8" w:rsidRPr="003B2A84" w:rsidRDefault="00612ED8" w:rsidP="00612ED8">
            <w:pPr>
              <w:jc w:val="center"/>
              <w:rPr>
                <w:b/>
                <w:sz w:val="24"/>
                <w:szCs w:val="24"/>
              </w:rPr>
            </w:pPr>
            <w:r w:rsidRPr="003B2A84">
              <w:rPr>
                <w:b/>
                <w:sz w:val="24"/>
                <w:szCs w:val="24"/>
              </w:rPr>
              <w:t>Оксана</w:t>
            </w:r>
          </w:p>
          <w:p w:rsidR="00612ED8" w:rsidRDefault="00612ED8" w:rsidP="00612ED8">
            <w:pPr>
              <w:jc w:val="center"/>
              <w:rPr>
                <w:b/>
                <w:sz w:val="24"/>
                <w:szCs w:val="24"/>
              </w:rPr>
            </w:pPr>
            <w:r w:rsidRPr="003B2A84">
              <w:rPr>
                <w:b/>
                <w:sz w:val="24"/>
                <w:szCs w:val="24"/>
              </w:rPr>
              <w:t>Владимировна</w:t>
            </w:r>
          </w:p>
          <w:p w:rsidR="00612ED8" w:rsidRPr="00E25EC9" w:rsidRDefault="00612ED8" w:rsidP="00612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302 616,00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3E6E85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770D50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770D50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6C2FF7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6C2FF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612ED8" w:rsidRPr="00244A5B" w:rsidTr="00612ED8">
        <w:trPr>
          <w:trHeight w:val="2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8C1B94" w:rsidRDefault="00612ED8" w:rsidP="00612ED8">
            <w:pPr>
              <w:jc w:val="center"/>
              <w:rPr>
                <w:sz w:val="24"/>
                <w:szCs w:val="24"/>
              </w:rPr>
            </w:pPr>
            <w:r w:rsidRPr="008C1B94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818 232,09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Pr="00770D50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Pr="00770D50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мототранспортное средство </w:t>
            </w:r>
          </w:p>
          <w:p w:rsidR="00612ED8" w:rsidRPr="00ED6675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навесной лодочный мотор </w:t>
            </w:r>
            <w:r>
              <w:rPr>
                <w:sz w:val="24"/>
                <w:szCs w:val="24"/>
                <w:lang w:val="en-US"/>
              </w:rPr>
              <w:t>Ymaha</w:t>
            </w:r>
            <w:r w:rsidRPr="00ED6675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12ED8" w:rsidRPr="00244A5B" w:rsidTr="00612ED8">
        <w:trPr>
          <w:trHeight w:val="276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ED8" w:rsidRPr="008C1B94" w:rsidRDefault="00612ED8" w:rsidP="00612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Default="00612ED8" w:rsidP="00612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770D50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770D50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Pr="00FC482E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 лодка моторная Обь 3 КХ 353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12ED8" w:rsidRPr="00C9130A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612ED8" w:rsidRPr="0005003F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депутата Совета депутатов с.п. Карымкары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612ED8" w:rsidRDefault="00612ED8" w:rsidP="00612ED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612ED8" w:rsidRPr="00244A5B" w:rsidTr="00612ED8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 недвижимого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имущества и транспортных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8" w:anchor="Par121" w:history="1">
              <w:r w:rsidRPr="00244A5B">
                <w:t>*</w:t>
              </w:r>
            </w:hyperlink>
          </w:p>
        </w:tc>
      </w:tr>
      <w:tr w:rsidR="00612ED8" w:rsidRPr="00244A5B" w:rsidTr="00612ED8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(вид,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612ED8" w:rsidRPr="00244A5B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2ED8" w:rsidRPr="00244A5B" w:rsidRDefault="00612ED8" w:rsidP="00612ED8"/>
        </w:tc>
      </w:tr>
      <w:tr w:rsidR="00612ED8" w:rsidRPr="00244A5B" w:rsidTr="00612ED8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BF17BF" w:rsidRDefault="00612ED8" w:rsidP="00612ED8">
            <w:pPr>
              <w:jc w:val="center"/>
              <w:rPr>
                <w:b/>
                <w:sz w:val="24"/>
                <w:szCs w:val="24"/>
              </w:rPr>
            </w:pPr>
            <w:r w:rsidRPr="00BF17BF">
              <w:rPr>
                <w:b/>
                <w:sz w:val="24"/>
                <w:szCs w:val="24"/>
              </w:rPr>
              <w:t>Ичёткина</w:t>
            </w:r>
          </w:p>
          <w:p w:rsidR="00612ED8" w:rsidRPr="00BF17BF" w:rsidRDefault="00612ED8" w:rsidP="00612ED8">
            <w:pPr>
              <w:jc w:val="center"/>
              <w:rPr>
                <w:b/>
                <w:sz w:val="24"/>
                <w:szCs w:val="24"/>
              </w:rPr>
            </w:pPr>
            <w:r w:rsidRPr="00BF17BF">
              <w:rPr>
                <w:b/>
                <w:sz w:val="24"/>
                <w:szCs w:val="24"/>
              </w:rPr>
              <w:t xml:space="preserve">Надежда </w:t>
            </w:r>
          </w:p>
          <w:p w:rsidR="00612ED8" w:rsidRPr="00E25EC9" w:rsidRDefault="00612ED8" w:rsidP="00612ED8">
            <w:pPr>
              <w:jc w:val="center"/>
              <w:rPr>
                <w:sz w:val="24"/>
                <w:szCs w:val="24"/>
              </w:rPr>
            </w:pPr>
            <w:r w:rsidRPr="00BF17BF">
              <w:rPr>
                <w:b/>
                <w:sz w:val="24"/>
                <w:szCs w:val="24"/>
              </w:rPr>
              <w:t>Валерьевна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977 684,00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3E6E85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770D50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770D50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12ED8" w:rsidRPr="006C2FF7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12ED8" w:rsidRPr="006C2FF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2ED8" w:rsidRPr="00BC7C77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612ED8" w:rsidRPr="00244A5B" w:rsidTr="00612ED8">
        <w:trPr>
          <w:trHeight w:val="97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ED8" w:rsidRPr="00244A5B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ED8" w:rsidRPr="006C2FF7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D90BE9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2A45A9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2A45A9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046186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046186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4F3F1E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E00DFA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DFA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612ED8" w:rsidRPr="00244A5B" w:rsidTr="00612ED8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E00DFA" w:rsidRDefault="00612ED8" w:rsidP="00612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2A45A9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ED8" w:rsidRPr="002A45A9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Pr="004F3F1E" w:rsidRDefault="00612ED8" w:rsidP="00612ED8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12ED8" w:rsidRPr="00E00DFA" w:rsidRDefault="00612ED8" w:rsidP="00612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0DFA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2ED8" w:rsidRPr="004F267D" w:rsidRDefault="00612ED8" w:rsidP="00612E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612ED8" w:rsidRPr="00244A5B" w:rsidRDefault="00612ED8" w:rsidP="00612ED8">
      <w:pPr>
        <w:widowControl w:val="0"/>
        <w:autoSpaceDE w:val="0"/>
        <w:autoSpaceDN w:val="0"/>
        <w:adjustRightInd w:val="0"/>
        <w:ind w:left="567" w:right="-31" w:firstLine="540"/>
        <w:jc w:val="both"/>
      </w:pPr>
    </w:p>
    <w:p w:rsidR="00612ED8" w:rsidRDefault="00612ED8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12ED8" w:rsidRDefault="00612ED8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12ED8" w:rsidRDefault="00612ED8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Pr="00C9130A" w:rsidRDefault="004179AE" w:rsidP="004179A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4179AE" w:rsidRPr="0005003F" w:rsidRDefault="004179AE" w:rsidP="004179A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депутата Совета депутатов с.п. Карымкары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4179AE" w:rsidRDefault="004179AE" w:rsidP="004179AE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4179AE" w:rsidRDefault="004179AE" w:rsidP="004179A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4179AE" w:rsidRPr="00C9130A" w:rsidRDefault="004179AE" w:rsidP="004179A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4179AE" w:rsidRPr="00244A5B" w:rsidTr="0098357E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 недвижимого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имущества и транспортных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9" w:anchor="Par121" w:history="1">
              <w:r w:rsidRPr="00244A5B">
                <w:t>*</w:t>
              </w:r>
            </w:hyperlink>
          </w:p>
        </w:tc>
      </w:tr>
      <w:tr w:rsidR="004179AE" w:rsidRPr="00244A5B" w:rsidTr="0098357E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9AE" w:rsidRPr="00244A5B" w:rsidRDefault="004179AE" w:rsidP="0098357E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9AE" w:rsidRPr="00244A5B" w:rsidRDefault="004179AE" w:rsidP="0098357E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(вид,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4179AE" w:rsidRPr="00244A5B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9AE" w:rsidRPr="00244A5B" w:rsidRDefault="004179AE" w:rsidP="0098357E"/>
        </w:tc>
      </w:tr>
      <w:tr w:rsidR="004179AE" w:rsidRPr="00244A5B" w:rsidTr="0098357E">
        <w:trPr>
          <w:trHeight w:val="48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79AE" w:rsidRPr="00407299" w:rsidRDefault="004179AE" w:rsidP="0098357E">
            <w:pPr>
              <w:jc w:val="center"/>
              <w:rPr>
                <w:b/>
                <w:sz w:val="24"/>
                <w:szCs w:val="24"/>
              </w:rPr>
            </w:pPr>
            <w:r w:rsidRPr="00407299">
              <w:rPr>
                <w:b/>
                <w:sz w:val="24"/>
                <w:szCs w:val="24"/>
              </w:rPr>
              <w:t>Капаев</w:t>
            </w:r>
          </w:p>
          <w:p w:rsidR="004179AE" w:rsidRPr="00407299" w:rsidRDefault="004179AE" w:rsidP="0098357E">
            <w:pPr>
              <w:jc w:val="center"/>
              <w:rPr>
                <w:b/>
                <w:sz w:val="24"/>
                <w:szCs w:val="24"/>
              </w:rPr>
            </w:pPr>
            <w:r w:rsidRPr="00407299">
              <w:rPr>
                <w:b/>
                <w:sz w:val="24"/>
                <w:szCs w:val="24"/>
              </w:rPr>
              <w:t>Олег</w:t>
            </w:r>
          </w:p>
          <w:p w:rsidR="004179AE" w:rsidRPr="000F7170" w:rsidRDefault="004179AE" w:rsidP="0098357E">
            <w:pPr>
              <w:jc w:val="center"/>
              <w:rPr>
                <w:i/>
                <w:sz w:val="24"/>
                <w:szCs w:val="24"/>
              </w:rPr>
            </w:pPr>
            <w:r w:rsidRPr="00407299">
              <w:rPr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79AE" w:rsidRPr="004F267D" w:rsidRDefault="004179AE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981 509,22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3E6E85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770D50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770D50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Сузуки </w:t>
            </w:r>
            <w:r>
              <w:rPr>
                <w:sz w:val="24"/>
                <w:szCs w:val="24"/>
                <w:lang w:val="en-US"/>
              </w:rPr>
              <w:t>Vitara</w:t>
            </w:r>
          </w:p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  <w:p w:rsidR="004179AE" w:rsidRPr="00543B21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79AE" w:rsidRPr="004F267D" w:rsidRDefault="004179AE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4179AE" w:rsidRPr="00244A5B" w:rsidTr="0098357E">
        <w:trPr>
          <w:trHeight w:val="690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9AE" w:rsidRPr="00407299" w:rsidRDefault="004179AE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9AE" w:rsidRDefault="004179AE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3E6E85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770D50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770D50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796E03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9AE" w:rsidRPr="004F267D" w:rsidRDefault="004179AE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179AE" w:rsidRPr="00244A5B" w:rsidTr="0098357E">
        <w:trPr>
          <w:trHeight w:val="8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79AE" w:rsidRDefault="004179AE" w:rsidP="0098357E">
            <w:pPr>
              <w:jc w:val="center"/>
              <w:rPr>
                <w:sz w:val="24"/>
                <w:szCs w:val="24"/>
              </w:rPr>
            </w:pPr>
          </w:p>
          <w:p w:rsidR="004179AE" w:rsidRDefault="004179AE" w:rsidP="0098357E">
            <w:pPr>
              <w:jc w:val="center"/>
              <w:rPr>
                <w:sz w:val="24"/>
                <w:szCs w:val="24"/>
              </w:rPr>
            </w:pPr>
          </w:p>
          <w:p w:rsidR="004179AE" w:rsidRPr="00FC5898" w:rsidRDefault="004179AE" w:rsidP="0098357E">
            <w:pPr>
              <w:jc w:val="center"/>
              <w:rPr>
                <w:sz w:val="24"/>
                <w:szCs w:val="24"/>
              </w:rPr>
            </w:pPr>
            <w:r w:rsidRPr="00FC5898"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79AE" w:rsidRDefault="004179AE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851 742,66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79AE" w:rsidRPr="00796E03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79AE" w:rsidRPr="004F267D" w:rsidRDefault="004179AE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4179AE" w:rsidRPr="00244A5B" w:rsidTr="0098357E">
        <w:trPr>
          <w:trHeight w:val="180"/>
        </w:trPr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9AE" w:rsidRPr="00FC5898" w:rsidRDefault="004179AE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9AE" w:rsidRDefault="004179AE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796E03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9AE" w:rsidRPr="004F267D" w:rsidRDefault="004179AE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179AE" w:rsidRPr="00244A5B" w:rsidTr="0098357E">
        <w:trPr>
          <w:trHeight w:val="9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79AE" w:rsidRPr="00CD4C2F" w:rsidRDefault="004179AE" w:rsidP="0098357E">
            <w:pPr>
              <w:jc w:val="center"/>
              <w:rPr>
                <w:sz w:val="24"/>
                <w:szCs w:val="24"/>
              </w:rPr>
            </w:pPr>
            <w:r w:rsidRPr="00CD4C2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79AE" w:rsidRDefault="004179AE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9AE" w:rsidRPr="00796E03" w:rsidRDefault="004179AE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79AE" w:rsidRPr="00BC7C77" w:rsidRDefault="004179AE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79AE" w:rsidRPr="004F267D" w:rsidRDefault="004179AE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4179AE" w:rsidRDefault="004179AE" w:rsidP="004179A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4179A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179AE" w:rsidRDefault="004179AE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3B0236" w:rsidRPr="00C9130A" w:rsidRDefault="003B0236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3B0236" w:rsidRPr="0005003F" w:rsidRDefault="003B0236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депутата Совета депутатов с.п. Карымкары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3B0236" w:rsidRDefault="003B0236" w:rsidP="003B023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3B0236" w:rsidRDefault="003B0236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3B0236" w:rsidRPr="00C9130A" w:rsidRDefault="003B0236" w:rsidP="003B02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3B0236" w:rsidRPr="00244A5B" w:rsidTr="004869AF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 недвижимого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имущества и транспортных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0" w:anchor="Par121" w:history="1">
              <w:r w:rsidRPr="00244A5B">
                <w:t>*</w:t>
              </w:r>
            </w:hyperlink>
          </w:p>
        </w:tc>
      </w:tr>
      <w:tr w:rsidR="003B0236" w:rsidRPr="00244A5B" w:rsidTr="004869AF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236" w:rsidRPr="00244A5B" w:rsidRDefault="003B0236" w:rsidP="004869AF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236" w:rsidRPr="00244A5B" w:rsidRDefault="003B0236" w:rsidP="004869AF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(вид,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3B0236" w:rsidRPr="00244A5B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236" w:rsidRPr="00244A5B" w:rsidRDefault="003B0236" w:rsidP="004869AF"/>
        </w:tc>
      </w:tr>
      <w:tr w:rsidR="003B0236" w:rsidRPr="00244A5B" w:rsidTr="004869AF">
        <w:trPr>
          <w:trHeight w:val="33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671DD4" w:rsidRDefault="003B0236" w:rsidP="004869AF">
            <w:pPr>
              <w:jc w:val="center"/>
              <w:rPr>
                <w:b/>
                <w:sz w:val="24"/>
                <w:szCs w:val="24"/>
              </w:rPr>
            </w:pPr>
            <w:r w:rsidRPr="00671DD4">
              <w:rPr>
                <w:b/>
                <w:sz w:val="24"/>
                <w:szCs w:val="24"/>
              </w:rPr>
              <w:t>Климов</w:t>
            </w:r>
          </w:p>
          <w:p w:rsidR="003B0236" w:rsidRPr="00671DD4" w:rsidRDefault="003B0236" w:rsidP="004869AF">
            <w:pPr>
              <w:jc w:val="center"/>
              <w:rPr>
                <w:b/>
                <w:sz w:val="24"/>
                <w:szCs w:val="24"/>
              </w:rPr>
            </w:pPr>
            <w:r w:rsidRPr="00671DD4">
              <w:rPr>
                <w:b/>
                <w:sz w:val="24"/>
                <w:szCs w:val="24"/>
              </w:rPr>
              <w:t>Михаил</w:t>
            </w:r>
          </w:p>
          <w:p w:rsidR="003B0236" w:rsidRPr="000F7170" w:rsidRDefault="003B0236" w:rsidP="004869AF">
            <w:pPr>
              <w:jc w:val="center"/>
              <w:rPr>
                <w:i/>
                <w:sz w:val="24"/>
                <w:szCs w:val="24"/>
              </w:rPr>
            </w:pPr>
            <w:r w:rsidRPr="00671DD4">
              <w:rPr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4F267D" w:rsidRDefault="003B0236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1 987 395,72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3E6E85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770D50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0D50">
              <w:rPr>
                <w:sz w:val="24"/>
                <w:szCs w:val="24"/>
              </w:rPr>
              <w:t>2862,0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770D50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0D50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796E03" w:rsidRDefault="003B0236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Хенде </w:t>
            </w:r>
            <w:r>
              <w:rPr>
                <w:sz w:val="24"/>
                <w:szCs w:val="24"/>
                <w:lang w:val="en-US"/>
              </w:rPr>
              <w:t>IX</w:t>
            </w:r>
            <w:r w:rsidRPr="00796E03">
              <w:rPr>
                <w:sz w:val="24"/>
                <w:szCs w:val="24"/>
              </w:rPr>
              <w:t>352</w:t>
            </w:r>
            <w:r>
              <w:rPr>
                <w:sz w:val="24"/>
                <w:szCs w:val="24"/>
              </w:rPr>
              <w:t xml:space="preserve">,0 </w:t>
            </w:r>
            <w:r>
              <w:rPr>
                <w:sz w:val="24"/>
                <w:szCs w:val="24"/>
                <w:lang w:val="en-US"/>
              </w:rPr>
              <w:t>GLSMT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4F267D" w:rsidRDefault="003B0236" w:rsidP="004869AF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3B0236" w:rsidRPr="00244A5B" w:rsidTr="004869AF">
        <w:trPr>
          <w:trHeight w:val="39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671DD4" w:rsidRDefault="003B0236" w:rsidP="00486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Default="003B0236" w:rsidP="00486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3E6E85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FE3D85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4F267D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70D50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796E03" w:rsidRDefault="003B0236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ВАЗ </w:t>
            </w:r>
            <w:r>
              <w:rPr>
                <w:sz w:val="24"/>
                <w:szCs w:val="24"/>
                <w:lang w:val="en-US"/>
              </w:rPr>
              <w:t xml:space="preserve">LADA </w:t>
            </w:r>
            <w:r>
              <w:rPr>
                <w:sz w:val="24"/>
                <w:szCs w:val="24"/>
              </w:rPr>
              <w:t>212140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4F267D" w:rsidRDefault="003B0236" w:rsidP="004869A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B0236" w:rsidRPr="00244A5B" w:rsidTr="004869AF">
        <w:trPr>
          <w:trHeight w:val="33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671DD4" w:rsidRDefault="003B0236" w:rsidP="00486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Default="003B0236" w:rsidP="00486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3E6E85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FE3D85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4F267D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70D50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796E03" w:rsidRDefault="003B0236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мототранспортное средство навесной лодочный мотор </w:t>
            </w:r>
            <w:r>
              <w:rPr>
                <w:sz w:val="24"/>
                <w:szCs w:val="24"/>
                <w:lang w:val="en-US"/>
              </w:rPr>
              <w:t>Hondex</w:t>
            </w:r>
            <w:r w:rsidRPr="00796E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 л.с.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4F267D" w:rsidRDefault="003B0236" w:rsidP="004869A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B0236" w:rsidRPr="00244A5B" w:rsidTr="004869AF">
        <w:trPr>
          <w:trHeight w:val="34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671DD4" w:rsidRDefault="003B0236" w:rsidP="00486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Default="003B0236" w:rsidP="00486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3E6E85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356035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4F267D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70D50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820BF7" w:rsidRDefault="00ED6675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B0236">
              <w:rPr>
                <w:sz w:val="24"/>
                <w:szCs w:val="24"/>
              </w:rPr>
              <w:t xml:space="preserve">одный транспорт моторная лодка Казанка </w:t>
            </w:r>
            <w:r w:rsidR="003B0236">
              <w:rPr>
                <w:sz w:val="24"/>
                <w:szCs w:val="24"/>
              </w:rPr>
              <w:lastRenderedPageBreak/>
              <w:t>5М3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4F267D" w:rsidRDefault="003B0236" w:rsidP="004869A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B0236" w:rsidRPr="00244A5B" w:rsidTr="004869AF">
        <w:trPr>
          <w:trHeight w:val="25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671DD4" w:rsidRDefault="003B0236" w:rsidP="00486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Default="003B0236" w:rsidP="00486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0236" w:rsidRPr="003E6E85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машино-место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0236" w:rsidRPr="00356035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035">
              <w:rPr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0236" w:rsidRPr="004F267D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70D50"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B0236" w:rsidRPr="00796E03" w:rsidRDefault="003B0236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транспортное средство прицеп к легковому автомобилю </w:t>
            </w:r>
            <w:r>
              <w:rPr>
                <w:sz w:val="24"/>
                <w:szCs w:val="24"/>
                <w:lang w:val="en-US"/>
              </w:rPr>
              <w:t xml:space="preserve">X43817717D00 </w:t>
            </w:r>
            <w:r>
              <w:rPr>
                <w:sz w:val="24"/>
                <w:szCs w:val="24"/>
              </w:rPr>
              <w:t>МЗСА 817717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B0236" w:rsidRPr="00BC7C77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4F267D" w:rsidRDefault="003B0236" w:rsidP="004869A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B0236" w:rsidRPr="00244A5B" w:rsidTr="004869AF">
        <w:trPr>
          <w:trHeight w:val="126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244A5B" w:rsidRDefault="003B0236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D90BE9" w:rsidRDefault="003B0236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490 180,32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D90BE9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2A45A9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236" w:rsidRPr="002A45A9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0236" w:rsidRPr="00046186" w:rsidRDefault="003B0236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0236" w:rsidRPr="00046186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0236" w:rsidRPr="004F267D" w:rsidRDefault="003B0236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B0236" w:rsidRPr="004F267D" w:rsidRDefault="003B0236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0236" w:rsidRPr="004F267D" w:rsidRDefault="003B0236" w:rsidP="004869AF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</w:tbl>
    <w:p w:rsidR="003B0236" w:rsidRPr="00244A5B" w:rsidRDefault="003B0236" w:rsidP="003B0236">
      <w:pPr>
        <w:widowControl w:val="0"/>
        <w:autoSpaceDE w:val="0"/>
        <w:autoSpaceDN w:val="0"/>
        <w:adjustRightInd w:val="0"/>
        <w:ind w:left="567" w:right="-31" w:firstLine="540"/>
        <w:jc w:val="both"/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E25EC9" w:rsidRDefault="00E25EC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Pr="00C9130A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5F2846" w:rsidRPr="0005003F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депутата Совета депутатов с.п. Карымкары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5F2846" w:rsidRDefault="005F2846" w:rsidP="005F284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5F2846" w:rsidRPr="00244A5B" w:rsidTr="0098357E"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 недвижимого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имущества и транспортных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1" w:anchor="Par121" w:history="1">
              <w:r w:rsidRPr="00244A5B">
                <w:t>*</w:t>
              </w:r>
            </w:hyperlink>
          </w:p>
        </w:tc>
      </w:tr>
      <w:tr w:rsidR="005F2846" w:rsidRPr="00244A5B" w:rsidTr="0098357E"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846" w:rsidRPr="00244A5B" w:rsidRDefault="005F2846" w:rsidP="0098357E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846" w:rsidRPr="00244A5B" w:rsidRDefault="005F2846" w:rsidP="0098357E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(вид,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2846" w:rsidRPr="00244A5B" w:rsidRDefault="005F2846" w:rsidP="0098357E"/>
        </w:tc>
      </w:tr>
      <w:tr w:rsidR="005F2846" w:rsidRPr="00244A5B" w:rsidTr="0098357E">
        <w:trPr>
          <w:trHeight w:val="141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Климова </w:t>
            </w:r>
          </w:p>
          <w:p w:rsidR="005F2846" w:rsidRDefault="005F2846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Зоя </w:t>
            </w:r>
          </w:p>
          <w:p w:rsidR="005F2846" w:rsidRPr="00E25EC9" w:rsidRDefault="005F2846" w:rsidP="009835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896 791,15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6C2FF7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6C2FF7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5F2846" w:rsidRPr="00244A5B" w:rsidTr="0098357E">
        <w:trPr>
          <w:trHeight w:val="138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F2846" w:rsidRPr="00244A5B" w:rsidTr="0098357E">
        <w:trPr>
          <w:trHeight w:val="138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F2846" w:rsidRPr="00244A5B" w:rsidTr="0098357E">
        <w:trPr>
          <w:trHeight w:val="138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F2846" w:rsidRPr="00244A5B" w:rsidTr="0098357E">
        <w:trPr>
          <w:trHeight w:val="4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5F2846" w:rsidRDefault="005F2846" w:rsidP="0098357E">
            <w:pPr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994 686,89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0F188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S</w:t>
            </w:r>
            <w:r w:rsidRPr="004869AF">
              <w:rPr>
                <w:sz w:val="24"/>
                <w:szCs w:val="24"/>
              </w:rPr>
              <w:t>KODA OCTAVIA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TOUR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6C2FF7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5F2846" w:rsidRPr="00244A5B" w:rsidTr="0098357E">
        <w:trPr>
          <w:trHeight w:val="4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5F2846" w:rsidRDefault="005F284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0F188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одный транспорт моторная лодка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F2846" w:rsidRPr="004F267D" w:rsidTr="0098357E">
        <w:trPr>
          <w:trHeight w:val="14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2846" w:rsidRPr="005F2846" w:rsidRDefault="005F284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F2846">
              <w:rPr>
                <w:sz w:val="24"/>
                <w:szCs w:val="24"/>
              </w:rPr>
              <w:t xml:space="preserve">есовершеннолетний </w:t>
            </w:r>
            <w:r w:rsidRPr="005F2846">
              <w:rPr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2 522,0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6C2FF7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6C2FF7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5F2846" w:rsidRPr="004F267D" w:rsidTr="0098357E">
        <w:trPr>
          <w:trHeight w:val="428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2846" w:rsidRPr="005F2846" w:rsidRDefault="005F284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125,3,0</w:t>
            </w:r>
          </w:p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F2846" w:rsidRPr="004F267D" w:rsidTr="0098357E">
        <w:trPr>
          <w:trHeight w:val="14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2846" w:rsidRPr="005F2846" w:rsidRDefault="005F284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F2846">
              <w:rPr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0F188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S</w:t>
            </w:r>
            <w:r w:rsidRPr="004869AF">
              <w:rPr>
                <w:sz w:val="24"/>
                <w:szCs w:val="24"/>
              </w:rPr>
              <w:t>KODA OCTAVIA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TOUR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6C2FF7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5F2846" w:rsidRPr="004F267D" w:rsidTr="0098357E">
        <w:trPr>
          <w:trHeight w:val="428"/>
        </w:trPr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Pr="000F188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одный транспорт моторная лодка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4F6DAA" w:rsidRDefault="004F6DAA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7E336F" w:rsidRDefault="007E336F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7E336F" w:rsidRDefault="007E336F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7E336F" w:rsidRDefault="007E336F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Pr="00C9130A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5F2846" w:rsidRPr="0005003F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депутата Совета депутатов с.п. Карымкары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5F2846" w:rsidRPr="00C9130A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5F2846" w:rsidRPr="00244A5B" w:rsidTr="0098357E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 недвижимого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имущества и транспортных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2" w:anchor="Par121" w:history="1">
              <w:r w:rsidRPr="00244A5B">
                <w:t>*</w:t>
              </w:r>
            </w:hyperlink>
          </w:p>
        </w:tc>
      </w:tr>
      <w:tr w:rsidR="005F2846" w:rsidRPr="00244A5B" w:rsidTr="0098357E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846" w:rsidRPr="00244A5B" w:rsidRDefault="005F2846" w:rsidP="0098357E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846" w:rsidRPr="00244A5B" w:rsidRDefault="005F2846" w:rsidP="0098357E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(вид,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846" w:rsidRPr="00244A5B" w:rsidRDefault="005F2846" w:rsidP="0098357E"/>
        </w:tc>
      </w:tr>
      <w:tr w:rsidR="005F2846" w:rsidRPr="00244A5B" w:rsidTr="0098357E">
        <w:trPr>
          <w:trHeight w:val="3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i/>
                <w:sz w:val="24"/>
                <w:szCs w:val="24"/>
              </w:rPr>
            </w:pPr>
          </w:p>
          <w:p w:rsidR="005F2846" w:rsidRPr="00640416" w:rsidRDefault="005F2846" w:rsidP="0098357E">
            <w:pPr>
              <w:jc w:val="center"/>
              <w:rPr>
                <w:b/>
                <w:sz w:val="24"/>
                <w:szCs w:val="24"/>
              </w:rPr>
            </w:pPr>
            <w:r w:rsidRPr="00640416">
              <w:rPr>
                <w:b/>
                <w:sz w:val="24"/>
                <w:szCs w:val="24"/>
              </w:rPr>
              <w:t xml:space="preserve">Короткова </w:t>
            </w:r>
          </w:p>
          <w:p w:rsidR="005F2846" w:rsidRPr="00640416" w:rsidRDefault="005F2846" w:rsidP="0098357E">
            <w:pPr>
              <w:jc w:val="center"/>
              <w:rPr>
                <w:b/>
                <w:sz w:val="24"/>
                <w:szCs w:val="24"/>
              </w:rPr>
            </w:pPr>
            <w:r w:rsidRPr="00640416">
              <w:rPr>
                <w:b/>
                <w:sz w:val="24"/>
                <w:szCs w:val="24"/>
              </w:rPr>
              <w:t xml:space="preserve">Людмила </w:t>
            </w:r>
          </w:p>
          <w:p w:rsidR="005F2846" w:rsidRPr="00640416" w:rsidRDefault="005F2846" w:rsidP="0098357E">
            <w:pPr>
              <w:jc w:val="center"/>
              <w:rPr>
                <w:b/>
                <w:sz w:val="24"/>
                <w:szCs w:val="24"/>
              </w:rPr>
            </w:pPr>
            <w:r w:rsidRPr="00640416">
              <w:rPr>
                <w:b/>
                <w:sz w:val="24"/>
                <w:szCs w:val="24"/>
              </w:rPr>
              <w:t>Николаевна</w:t>
            </w:r>
          </w:p>
          <w:p w:rsidR="005F2846" w:rsidRPr="00640416" w:rsidRDefault="005F2846" w:rsidP="0098357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2846" w:rsidRPr="000F7170" w:rsidRDefault="005F2846" w:rsidP="0098357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1 027 084,12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Pr="003E6E85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Pr="00770D50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Pr="00770D50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Pr="00796E03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F2846" w:rsidRPr="00BC7C77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7E336F" w:rsidRPr="00C9130A" w:rsidRDefault="007E336F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7E336F" w:rsidRPr="0005003F" w:rsidRDefault="007E336F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депутата Совета депутатов с.п. Карымкары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7E336F" w:rsidRDefault="007E336F" w:rsidP="007E336F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7E336F" w:rsidRDefault="007E336F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7E336F" w:rsidRDefault="007E336F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7E336F" w:rsidRDefault="007E336F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7E336F" w:rsidRDefault="007E336F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7E336F" w:rsidRPr="00244A5B" w:rsidTr="004869AF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 недвижимого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имущества и транспортных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3" w:anchor="Par121" w:history="1">
              <w:r w:rsidRPr="00244A5B">
                <w:t>*</w:t>
              </w:r>
            </w:hyperlink>
          </w:p>
        </w:tc>
      </w:tr>
      <w:tr w:rsidR="007E336F" w:rsidRPr="00244A5B" w:rsidTr="004869AF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36F" w:rsidRPr="00244A5B" w:rsidRDefault="007E336F" w:rsidP="004869AF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36F" w:rsidRPr="00244A5B" w:rsidRDefault="007E336F" w:rsidP="004869AF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(вид,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7E336F" w:rsidRPr="00244A5B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36F" w:rsidRPr="00244A5B" w:rsidRDefault="007E336F" w:rsidP="004869AF"/>
        </w:tc>
      </w:tr>
      <w:tr w:rsidR="007E336F" w:rsidRPr="00244A5B" w:rsidTr="004869AF">
        <w:trPr>
          <w:trHeight w:val="33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336F" w:rsidRPr="007E336F" w:rsidRDefault="007E336F" w:rsidP="004869AF">
            <w:pPr>
              <w:jc w:val="center"/>
              <w:rPr>
                <w:b/>
                <w:sz w:val="24"/>
                <w:szCs w:val="24"/>
              </w:rPr>
            </w:pPr>
            <w:r w:rsidRPr="007E336F">
              <w:rPr>
                <w:b/>
                <w:sz w:val="24"/>
                <w:szCs w:val="24"/>
              </w:rPr>
              <w:t>Мудрецов</w:t>
            </w:r>
          </w:p>
          <w:p w:rsidR="007E336F" w:rsidRPr="007E336F" w:rsidRDefault="007E336F" w:rsidP="004869AF">
            <w:pPr>
              <w:jc w:val="center"/>
              <w:rPr>
                <w:b/>
                <w:sz w:val="24"/>
                <w:szCs w:val="24"/>
              </w:rPr>
            </w:pPr>
            <w:r w:rsidRPr="007E336F">
              <w:rPr>
                <w:b/>
                <w:sz w:val="24"/>
                <w:szCs w:val="24"/>
              </w:rPr>
              <w:t>Евгений</w:t>
            </w:r>
          </w:p>
          <w:p w:rsidR="007E336F" w:rsidRPr="00E25EC9" w:rsidRDefault="007E336F" w:rsidP="004869AF">
            <w:pPr>
              <w:jc w:val="center"/>
              <w:rPr>
                <w:sz w:val="24"/>
                <w:szCs w:val="24"/>
              </w:rPr>
            </w:pPr>
            <w:r w:rsidRPr="007E336F">
              <w:rPr>
                <w:b/>
                <w:sz w:val="24"/>
                <w:szCs w:val="24"/>
              </w:rPr>
              <w:t>Валерьевич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336F" w:rsidRPr="004F267D" w:rsidRDefault="007E336F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279 834,38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3E6E85" w:rsidRDefault="00CF7A0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770D50" w:rsidRDefault="00CF7A0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770D50" w:rsidRDefault="00CF7A0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E336F" w:rsidRPr="00FD5C74" w:rsidRDefault="00FD5C74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Тойота </w:t>
            </w:r>
            <w:r>
              <w:rPr>
                <w:sz w:val="24"/>
                <w:szCs w:val="24"/>
                <w:lang w:val="en-US"/>
              </w:rPr>
              <w:t>Hilux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E336F" w:rsidRPr="009E7DFA" w:rsidRDefault="009E7DFA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E336F" w:rsidRPr="00BC7C77" w:rsidRDefault="007E336F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E336F" w:rsidRPr="00BC7C77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336F" w:rsidRPr="004F267D" w:rsidRDefault="007E336F" w:rsidP="004869AF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085F73" w:rsidRPr="00244A5B" w:rsidTr="004869AF">
        <w:trPr>
          <w:trHeight w:val="276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5F73" w:rsidRPr="00671DD4" w:rsidRDefault="00085F73" w:rsidP="00486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5F73" w:rsidRDefault="00085F73" w:rsidP="00486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5F73" w:rsidRPr="003E6E85" w:rsidRDefault="00085F7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5F73" w:rsidRPr="00FE3D85" w:rsidRDefault="00085F7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5F73" w:rsidRPr="00AF255B" w:rsidRDefault="00085F7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F73" w:rsidRPr="00796E03" w:rsidRDefault="00085F73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5F73" w:rsidRPr="00BC7C77" w:rsidRDefault="00085F7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5F73" w:rsidRPr="00BC7C77" w:rsidRDefault="00085F73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5F73" w:rsidRPr="00BC7C77" w:rsidRDefault="00085F7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5F73" w:rsidRPr="004F267D" w:rsidRDefault="00085F73" w:rsidP="004869A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85F73" w:rsidRPr="00244A5B" w:rsidTr="004869AF">
        <w:trPr>
          <w:trHeight w:val="30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5F73" w:rsidRPr="00671DD4" w:rsidRDefault="00085F73" w:rsidP="00486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5F73" w:rsidRDefault="00085F73" w:rsidP="00486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F73" w:rsidRDefault="00085F7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F73" w:rsidRDefault="00085F7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5F73" w:rsidRDefault="00085F7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5F73" w:rsidRPr="009E7DFA" w:rsidRDefault="009E7DFA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грузовой Фольцваген </w:t>
            </w:r>
            <w:r>
              <w:rPr>
                <w:sz w:val="24"/>
                <w:szCs w:val="24"/>
                <w:lang w:val="en-US"/>
              </w:rPr>
              <w:t>Crafter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5F73" w:rsidRPr="00BC7C77" w:rsidRDefault="00085F7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5F73" w:rsidRPr="00BC7C77" w:rsidRDefault="00085F73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5F73" w:rsidRPr="00BC7C77" w:rsidRDefault="00085F7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5F73" w:rsidRPr="004F267D" w:rsidRDefault="00085F73" w:rsidP="004869A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E336F" w:rsidRPr="00244A5B" w:rsidTr="004869AF">
        <w:trPr>
          <w:trHeight w:val="27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336F" w:rsidRPr="00671DD4" w:rsidRDefault="007E336F" w:rsidP="00486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336F" w:rsidRDefault="007E336F" w:rsidP="00486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3E6E85" w:rsidRDefault="00CF7A0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FE3D85" w:rsidRDefault="00CF7A0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AF255B" w:rsidRDefault="00CF7A0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36F" w:rsidRPr="00796E03" w:rsidRDefault="007E336F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36F" w:rsidRPr="00BC7C77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36F" w:rsidRPr="00BC7C77" w:rsidRDefault="007E336F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E336F" w:rsidRPr="00BC7C77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336F" w:rsidRPr="004F267D" w:rsidRDefault="007E336F" w:rsidP="004869A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E336F" w:rsidRPr="00244A5B" w:rsidTr="004869AF">
        <w:trPr>
          <w:trHeight w:val="225"/>
        </w:trPr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336F" w:rsidRPr="00671DD4" w:rsidRDefault="007E336F" w:rsidP="00486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336F" w:rsidRDefault="007E336F" w:rsidP="00486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E336F" w:rsidRPr="003E6E85" w:rsidRDefault="00CF7A0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 нежилое помещение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E336F" w:rsidRPr="00FE3D85" w:rsidRDefault="00CF7A0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E336F" w:rsidRPr="00AF255B" w:rsidRDefault="00CF7A0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E336F" w:rsidRPr="00796E03" w:rsidRDefault="007E336F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E336F" w:rsidRPr="00BC7C77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E336F" w:rsidRPr="00BC7C77" w:rsidRDefault="007E336F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E336F" w:rsidRPr="00BC7C77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336F" w:rsidRPr="004F267D" w:rsidRDefault="007E336F" w:rsidP="004869A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E336F" w:rsidRPr="00244A5B" w:rsidTr="004869AF">
        <w:trPr>
          <w:trHeight w:val="97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36F" w:rsidRPr="00244A5B" w:rsidRDefault="009E7DFA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36F" w:rsidRPr="009E7DFA" w:rsidRDefault="009E7DFA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55 333,20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5F2846" w:rsidRDefault="009E7DFA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5F2846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5F2846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5F2846" w:rsidRDefault="009E7DFA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5F2846" w:rsidRDefault="009E7DFA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4F3F1E" w:rsidRDefault="007E336F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E00DFA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36F" w:rsidRPr="004F267D" w:rsidRDefault="007E336F" w:rsidP="004869AF">
            <w:pPr>
              <w:jc w:val="center"/>
              <w:rPr>
                <w:i/>
                <w:sz w:val="24"/>
                <w:szCs w:val="24"/>
              </w:rPr>
            </w:pPr>
            <w:r w:rsidRPr="004F267D">
              <w:rPr>
                <w:i/>
                <w:sz w:val="24"/>
                <w:szCs w:val="24"/>
              </w:rPr>
              <w:t>-</w:t>
            </w:r>
          </w:p>
        </w:tc>
      </w:tr>
      <w:tr w:rsidR="007E336F" w:rsidRPr="00244A5B" w:rsidTr="00822F53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F53" w:rsidRDefault="00C00734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</w:t>
            </w:r>
            <w:r>
              <w:rPr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36F" w:rsidRPr="00E00DFA" w:rsidRDefault="00C00734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5F2846" w:rsidRDefault="00C00734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5F2846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5F2846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5F2846" w:rsidRDefault="00C00734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5F2846" w:rsidRDefault="00C00734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4F3F1E" w:rsidRDefault="007E336F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36F" w:rsidRPr="00E00DFA" w:rsidRDefault="007E336F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336F" w:rsidRPr="004F267D" w:rsidRDefault="007E336F" w:rsidP="004869A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822F53" w:rsidRPr="00244A5B" w:rsidTr="00822F53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F53" w:rsidRDefault="008249EC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F53" w:rsidRPr="00E00DFA" w:rsidRDefault="008249EC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5F2846" w:rsidRDefault="008249EC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5F2846" w:rsidRDefault="00822F5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5F2846" w:rsidRDefault="00822F5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5F2846" w:rsidRDefault="008249EC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5F2846" w:rsidRDefault="008249EC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4F3F1E" w:rsidRDefault="00822F53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E00DFA" w:rsidRDefault="00822F5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F53" w:rsidRDefault="008249EC" w:rsidP="004869A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822F53" w:rsidRPr="00244A5B" w:rsidTr="00822F53">
        <w:trPr>
          <w:trHeight w:val="228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F53" w:rsidRDefault="00F97E19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F53" w:rsidRPr="00E00DFA" w:rsidRDefault="00F97E19" w:rsidP="00486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5F2846" w:rsidRDefault="00F97E19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5F2846" w:rsidRDefault="00822F5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5F2846" w:rsidRDefault="00822F5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5F2846" w:rsidRDefault="00F97E19" w:rsidP="004869A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5F2846" w:rsidRDefault="00F97E19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4F3F1E" w:rsidRDefault="00822F53" w:rsidP="004869A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F53" w:rsidRPr="00E00DFA" w:rsidRDefault="00822F53" w:rsidP="0048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F53" w:rsidRDefault="00F97E19" w:rsidP="004869A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7E336F" w:rsidRPr="00244A5B" w:rsidRDefault="007E336F" w:rsidP="007E336F">
      <w:pPr>
        <w:widowControl w:val="0"/>
        <w:autoSpaceDE w:val="0"/>
        <w:autoSpaceDN w:val="0"/>
        <w:adjustRightInd w:val="0"/>
        <w:ind w:left="567" w:right="-31" w:firstLine="540"/>
        <w:jc w:val="both"/>
      </w:pPr>
    </w:p>
    <w:p w:rsidR="007E336F" w:rsidRDefault="007E336F" w:rsidP="007E336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7E336F" w:rsidRDefault="007E336F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640416" w:rsidRDefault="00640416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Pr="00C9130A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lastRenderedPageBreak/>
        <w:t>Сведения о доходах, расходах, об имуществе и обязательствах имущественного характера</w:t>
      </w:r>
    </w:p>
    <w:p w:rsidR="005F2846" w:rsidRPr="0005003F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депутата Совета депутатов с.п. Карымкары</w:t>
      </w:r>
      <w:r w:rsidRPr="0005003F">
        <w:rPr>
          <w:b/>
          <w:bCs/>
          <w:sz w:val="22"/>
          <w:szCs w:val="22"/>
          <w:u w:val="single"/>
        </w:rPr>
        <w:t xml:space="preserve"> </w:t>
      </w: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>(полное наименование должности)</w:t>
      </w: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  <w:r w:rsidRPr="00C9130A">
        <w:rPr>
          <w:b/>
          <w:bCs/>
          <w:sz w:val="22"/>
          <w:szCs w:val="22"/>
        </w:rPr>
        <w:t>за период с 1 января по 31 декабря 201</w:t>
      </w:r>
      <w:r>
        <w:rPr>
          <w:b/>
          <w:bCs/>
          <w:sz w:val="22"/>
          <w:szCs w:val="22"/>
        </w:rPr>
        <w:t>8</w:t>
      </w:r>
      <w:r w:rsidRPr="00C9130A">
        <w:rPr>
          <w:b/>
          <w:bCs/>
          <w:sz w:val="22"/>
          <w:szCs w:val="22"/>
        </w:rPr>
        <w:t xml:space="preserve"> года</w:t>
      </w:r>
    </w:p>
    <w:p w:rsidR="005F2846" w:rsidRPr="00C9130A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tbl>
      <w:tblPr>
        <w:tblW w:w="1516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5F2846" w:rsidRPr="00244A5B" w:rsidTr="0098357E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Декларированный годовой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 xml:space="preserve">доход 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(руб.)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 недвижимого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имущества и транспортных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средств, принадлежащих на праве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 xml:space="preserve">собственности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Перечень объектов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недвижимого имущества,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находящегося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 пользовании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Сведения об источниках получения средств, за счет которых совершена сделка  (вид приобретенного имущества, источники)</w:t>
            </w:r>
            <w:r>
              <w:fldChar w:fldCharType="begin"/>
            </w:r>
            <w:r>
              <w:instrText xml:space="preserve"> HYPERLINK "file://C:\\Users\\SchneijdmillerMV\\AppData\\Local\\Microsoft\\Windows\\Temporary%20Internet%20Files\\Content.Outlook\\App</w:instrText>
            </w:r>
            <w:bookmarkStart w:id="0" w:name="_GoBack"/>
            <w:bookmarkEnd w:id="0"/>
            <w:r>
              <w:instrText xml:space="preserve">Data\\Local\\Microsoft\\Windows\\AppData\\Local\\Microsoft\\Windows\\BeliaevaEA\\Desktop\\Беляева\\КОРРУПЦИЯ\\ДОХОДЫ-РАСХОДЫ\\НПА%20размещение%20на%20сайте\\671-порядок%20размещ.%20доходов%20главы.doc" \l "Par121" </w:instrText>
            </w:r>
            <w:r>
              <w:fldChar w:fldCharType="separate"/>
            </w:r>
            <w:r w:rsidRPr="00244A5B">
              <w:t>*</w:t>
            </w:r>
            <w:r>
              <w:fldChar w:fldCharType="end"/>
            </w:r>
          </w:p>
        </w:tc>
      </w:tr>
      <w:tr w:rsidR="005F2846" w:rsidRPr="00244A5B" w:rsidTr="0098357E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846" w:rsidRPr="00244A5B" w:rsidRDefault="005F2846" w:rsidP="0098357E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846" w:rsidRPr="00244A5B" w:rsidRDefault="005F2846" w:rsidP="0098357E"/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Площадь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Страна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располо-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244A5B">
              <w:t>жения</w:t>
            </w: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Транс-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портные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средства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(вид,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244A5B">
              <w:t>марка)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Вид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объектов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недвижи-мости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Площадь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244A5B"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Страна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располо-</w:t>
            </w:r>
          </w:p>
          <w:p w:rsidR="005F2846" w:rsidRPr="00244A5B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4A5B">
              <w:t>жения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846" w:rsidRPr="00244A5B" w:rsidRDefault="005F2846" w:rsidP="0098357E"/>
        </w:tc>
      </w:tr>
      <w:tr w:rsidR="005F2846" w:rsidRPr="00244A5B" w:rsidTr="0098357E">
        <w:trPr>
          <w:trHeight w:val="139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Сазонова </w:t>
            </w:r>
          </w:p>
          <w:p w:rsidR="005F2846" w:rsidRPr="000F7170" w:rsidRDefault="005F2846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971 230,46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Pr="003E6E85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Pr="00770D50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Pr="00770D50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Pr="00543B21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F2846" w:rsidRPr="00244A5B" w:rsidTr="0098357E">
        <w:trPr>
          <w:trHeight w:val="562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2846" w:rsidRPr="005F2846" w:rsidRDefault="005F2846" w:rsidP="0098357E">
            <w:pPr>
              <w:jc w:val="center"/>
              <w:rPr>
                <w:sz w:val="24"/>
                <w:szCs w:val="24"/>
              </w:rPr>
            </w:pPr>
            <w:r w:rsidRPr="005F2846"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2846" w:rsidRDefault="005F2846" w:rsidP="0098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885 993,86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Pr="00EC6809" w:rsidRDefault="005F2846" w:rsidP="0098357E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EC6809"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</w:rPr>
              <w:t xml:space="preserve">НИССАН </w:t>
            </w:r>
            <w:r>
              <w:rPr>
                <w:sz w:val="24"/>
                <w:szCs w:val="24"/>
                <w:lang w:val="en-US"/>
              </w:rPr>
              <w:t>QASHQAI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2846" w:rsidRDefault="005F2846" w:rsidP="00983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2846" w:rsidRPr="004F267D" w:rsidRDefault="005F2846" w:rsidP="0098357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5F2846" w:rsidRDefault="005F2846" w:rsidP="005F28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07299" w:rsidRDefault="0040729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07299" w:rsidRDefault="0040729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07299" w:rsidRDefault="00407299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869AF" w:rsidRDefault="004869AF" w:rsidP="004869A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4869AF" w:rsidRDefault="004869AF" w:rsidP="004869A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p w:rsidR="003B2A84" w:rsidRDefault="003B2A84" w:rsidP="004F6DA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2"/>
          <w:szCs w:val="22"/>
        </w:rPr>
      </w:pPr>
    </w:p>
    <w:sectPr w:rsidR="003B2A84" w:rsidSect="00680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9E"/>
    <w:rsid w:val="00010281"/>
    <w:rsid w:val="00051982"/>
    <w:rsid w:val="00074C0E"/>
    <w:rsid w:val="00081557"/>
    <w:rsid w:val="00085F73"/>
    <w:rsid w:val="00096FE2"/>
    <w:rsid w:val="000A3386"/>
    <w:rsid w:val="000F188B"/>
    <w:rsid w:val="000F5386"/>
    <w:rsid w:val="00100040"/>
    <w:rsid w:val="00120DE8"/>
    <w:rsid w:val="001C5756"/>
    <w:rsid w:val="001E0F1C"/>
    <w:rsid w:val="0022787C"/>
    <w:rsid w:val="00275A83"/>
    <w:rsid w:val="002955FA"/>
    <w:rsid w:val="002D20E3"/>
    <w:rsid w:val="002E78FE"/>
    <w:rsid w:val="002F2225"/>
    <w:rsid w:val="00304965"/>
    <w:rsid w:val="0032170F"/>
    <w:rsid w:val="00354639"/>
    <w:rsid w:val="00360FE7"/>
    <w:rsid w:val="00372610"/>
    <w:rsid w:val="00395AA7"/>
    <w:rsid w:val="003B0236"/>
    <w:rsid w:val="003B1077"/>
    <w:rsid w:val="003B2A84"/>
    <w:rsid w:val="003F2C1D"/>
    <w:rsid w:val="00403ECF"/>
    <w:rsid w:val="00407299"/>
    <w:rsid w:val="004179AE"/>
    <w:rsid w:val="00423B84"/>
    <w:rsid w:val="0042596B"/>
    <w:rsid w:val="00450123"/>
    <w:rsid w:val="00456498"/>
    <w:rsid w:val="00467EEA"/>
    <w:rsid w:val="00467FEA"/>
    <w:rsid w:val="004869AF"/>
    <w:rsid w:val="00494B54"/>
    <w:rsid w:val="004A3891"/>
    <w:rsid w:val="004B31E0"/>
    <w:rsid w:val="004B4EE1"/>
    <w:rsid w:val="004F3F1E"/>
    <w:rsid w:val="004F6DAA"/>
    <w:rsid w:val="00501687"/>
    <w:rsid w:val="005122AB"/>
    <w:rsid w:val="00543B21"/>
    <w:rsid w:val="00560D47"/>
    <w:rsid w:val="005A1E34"/>
    <w:rsid w:val="005E6F22"/>
    <w:rsid w:val="005F0B19"/>
    <w:rsid w:val="005F2846"/>
    <w:rsid w:val="0060148D"/>
    <w:rsid w:val="0060509F"/>
    <w:rsid w:val="00612ED8"/>
    <w:rsid w:val="00623E85"/>
    <w:rsid w:val="00637468"/>
    <w:rsid w:val="00640416"/>
    <w:rsid w:val="00653F1B"/>
    <w:rsid w:val="00664AD4"/>
    <w:rsid w:val="00677CF6"/>
    <w:rsid w:val="006806C1"/>
    <w:rsid w:val="006B0536"/>
    <w:rsid w:val="006B168A"/>
    <w:rsid w:val="006C2FF7"/>
    <w:rsid w:val="006C367D"/>
    <w:rsid w:val="006C54CF"/>
    <w:rsid w:val="006E4483"/>
    <w:rsid w:val="006F5A03"/>
    <w:rsid w:val="007452B4"/>
    <w:rsid w:val="007B0BE7"/>
    <w:rsid w:val="007E336F"/>
    <w:rsid w:val="007E3DA0"/>
    <w:rsid w:val="007F7B10"/>
    <w:rsid w:val="00812967"/>
    <w:rsid w:val="00822F53"/>
    <w:rsid w:val="008249EC"/>
    <w:rsid w:val="00865875"/>
    <w:rsid w:val="00870DDA"/>
    <w:rsid w:val="00880745"/>
    <w:rsid w:val="0088088F"/>
    <w:rsid w:val="0088655D"/>
    <w:rsid w:val="008A49E8"/>
    <w:rsid w:val="008A55AB"/>
    <w:rsid w:val="008C17D3"/>
    <w:rsid w:val="008C1B94"/>
    <w:rsid w:val="008D3857"/>
    <w:rsid w:val="0090161E"/>
    <w:rsid w:val="009655A6"/>
    <w:rsid w:val="00984E81"/>
    <w:rsid w:val="009B0EDC"/>
    <w:rsid w:val="009B2A3F"/>
    <w:rsid w:val="009D2692"/>
    <w:rsid w:val="009D4A6D"/>
    <w:rsid w:val="009D5B10"/>
    <w:rsid w:val="009E7DFA"/>
    <w:rsid w:val="00A0705A"/>
    <w:rsid w:val="00A30D14"/>
    <w:rsid w:val="00A37530"/>
    <w:rsid w:val="00A51706"/>
    <w:rsid w:val="00A74F1A"/>
    <w:rsid w:val="00A941D2"/>
    <w:rsid w:val="00AE6427"/>
    <w:rsid w:val="00AF13EE"/>
    <w:rsid w:val="00AF255B"/>
    <w:rsid w:val="00B163B3"/>
    <w:rsid w:val="00B75442"/>
    <w:rsid w:val="00BD6206"/>
    <w:rsid w:val="00BD6DEF"/>
    <w:rsid w:val="00BF17BF"/>
    <w:rsid w:val="00C00734"/>
    <w:rsid w:val="00C01438"/>
    <w:rsid w:val="00C24F33"/>
    <w:rsid w:val="00C356CB"/>
    <w:rsid w:val="00C4299E"/>
    <w:rsid w:val="00C87E26"/>
    <w:rsid w:val="00CA7792"/>
    <w:rsid w:val="00CB6E02"/>
    <w:rsid w:val="00CD4C2F"/>
    <w:rsid w:val="00CF7A03"/>
    <w:rsid w:val="00D14565"/>
    <w:rsid w:val="00D362B9"/>
    <w:rsid w:val="00D51187"/>
    <w:rsid w:val="00D73F53"/>
    <w:rsid w:val="00DD2465"/>
    <w:rsid w:val="00DD33D9"/>
    <w:rsid w:val="00DD56F8"/>
    <w:rsid w:val="00DE3AAE"/>
    <w:rsid w:val="00DF6210"/>
    <w:rsid w:val="00E00DFA"/>
    <w:rsid w:val="00E11AD0"/>
    <w:rsid w:val="00E237D8"/>
    <w:rsid w:val="00E25EC9"/>
    <w:rsid w:val="00E36A6E"/>
    <w:rsid w:val="00E53D7B"/>
    <w:rsid w:val="00E642BD"/>
    <w:rsid w:val="00E64B62"/>
    <w:rsid w:val="00E776ED"/>
    <w:rsid w:val="00EA4183"/>
    <w:rsid w:val="00EB29AF"/>
    <w:rsid w:val="00EB44A3"/>
    <w:rsid w:val="00ED0F3B"/>
    <w:rsid w:val="00ED6675"/>
    <w:rsid w:val="00ED6687"/>
    <w:rsid w:val="00EF5EC7"/>
    <w:rsid w:val="00F12F79"/>
    <w:rsid w:val="00F21A8E"/>
    <w:rsid w:val="00F40F94"/>
    <w:rsid w:val="00F43063"/>
    <w:rsid w:val="00F809ED"/>
    <w:rsid w:val="00F97E19"/>
    <w:rsid w:val="00FC482E"/>
    <w:rsid w:val="00FC5898"/>
    <w:rsid w:val="00FC6947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3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2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C:\Users\SchneijdmillerMV\AppData\Local\Microsoft\Windows\Temporary%20Internet%20Files\Content.Outlook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1" Type="http://schemas.openxmlformats.org/officeDocument/2006/relationships/hyperlink" Target="file://C:\Users\SchneijdmillerMV\AppData\Local\Microsoft\Windows\Temporary%20Internet%20Files\Content.Outlook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5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chneijdmillerMV\Desktop\Documents\&#1058;&#1040;&#1041;&#1051;&#1048;&#1062;&#1067;%20&#1089;%20&#1044;&#1054;&#1061;&#1054;&#1044;&#1040;&#1052;&#1048;\&#1044;&#1045;&#1055;&#1059;&#1058;&#1040;&#1058;&#1067;\AppData\Local\Microsoft\Windows\AppData\Local\Microsoft\Window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Шнейдмиллер Марина Валерьевна</dc:creator>
  <cp:lastModifiedBy>Шнейдмиллер Марина Валерьевна</cp:lastModifiedBy>
  <cp:revision>2</cp:revision>
  <dcterms:created xsi:type="dcterms:W3CDTF">2019-05-21T12:49:00Z</dcterms:created>
  <dcterms:modified xsi:type="dcterms:W3CDTF">2019-05-21T12:49:00Z</dcterms:modified>
</cp:coreProperties>
</file>