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</w:t>
      </w:r>
      <w:r w:rsidR="0027225A">
        <w:rPr>
          <w:rFonts w:ascii="Times New Roman" w:hAnsi="Times New Roman" w:cs="Times New Roman"/>
          <w:sz w:val="24"/>
          <w:szCs w:val="24"/>
        </w:rPr>
        <w:t xml:space="preserve">начальника финансово-экономического отдела </w:t>
      </w:r>
      <w:r>
        <w:rPr>
          <w:rFonts w:ascii="Times New Roman" w:hAnsi="Times New Roman" w:cs="Times New Roman"/>
          <w:sz w:val="24"/>
          <w:szCs w:val="24"/>
        </w:rPr>
        <w:t>администрации сельского поселения Карымкары 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</w:t>
      </w:r>
      <w:r w:rsidR="003F2D0F">
        <w:rPr>
          <w:rFonts w:ascii="Times New Roman" w:hAnsi="Times New Roman" w:cs="Times New Roman"/>
          <w:sz w:val="24"/>
          <w:szCs w:val="24"/>
        </w:rPr>
        <w:t>од с 1 января по 31 декабря 2012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992"/>
        <w:gridCol w:w="1441"/>
        <w:gridCol w:w="945"/>
        <w:gridCol w:w="675"/>
        <w:gridCol w:w="945"/>
      </w:tblGrid>
      <w:tr w:rsidR="00B4492C" w:rsidTr="00BA776D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BA776D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B4492C" w:rsidTr="00BA776D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2722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Оксана Викторовна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3F2D0F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839543,51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225A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1.Земельный участок</w:t>
            </w:r>
          </w:p>
          <w:p w:rsidR="0027225A" w:rsidRDefault="0027225A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73B91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73B91" w:rsidRDefault="00273B91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(доля: 1/3)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225A" w:rsidP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1304,0</w:t>
            </w:r>
          </w:p>
          <w:p w:rsidR="00273B91" w:rsidRDefault="00273B91" w:rsidP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22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73B91" w:rsidRDefault="00273B91" w:rsidP="00273B91"/>
          <w:p w:rsidR="00B4492C" w:rsidRPr="00273B91" w:rsidRDefault="00273B91" w:rsidP="00273B91">
            <w:r>
              <w:t>Россия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 w:rsidP="002722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4492C" w:rsidTr="00BA776D">
        <w:trPr>
          <w:cantSplit/>
          <w:trHeight w:val="8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 (супруг)</w:t>
            </w:r>
          </w:p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(без указания </w:t>
            </w:r>
            <w:proofErr w:type="gramEnd"/>
          </w:p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Ф.И.О., даты рождения, адреса и иных персональных данных)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3F2D0F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772762,35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3F2D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776D">
              <w:rPr>
                <w:rFonts w:ascii="Times New Roman" w:hAnsi="Times New Roman" w:cs="Times New Roman"/>
                <w:sz w:val="24"/>
                <w:szCs w:val="24"/>
              </w:rPr>
              <w:t>.Квартира</w:t>
            </w:r>
          </w:p>
          <w:p w:rsidR="00BA776D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(доля: 1/3) </w:t>
            </w:r>
          </w:p>
          <w:p w:rsidR="003F2D0F" w:rsidRDefault="003F2D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D0F" w:rsidRDefault="003F2D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квартира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Pr="00BA776D" w:rsidRDefault="00273B91" w:rsidP="00BA776D">
            <w:r>
              <w:t>78,5</w:t>
            </w:r>
          </w:p>
          <w:p w:rsidR="00BA776D" w:rsidRPr="00BA776D" w:rsidRDefault="00BA776D" w:rsidP="00BA776D"/>
          <w:p w:rsidR="003F2D0F" w:rsidRDefault="003F2D0F" w:rsidP="00BA776D"/>
          <w:p w:rsidR="00B4492C" w:rsidRPr="00BA776D" w:rsidRDefault="003F2D0F" w:rsidP="00BA776D">
            <w:r>
              <w:t>42,0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A776D" w:rsidRPr="00BA776D" w:rsidRDefault="00BA776D" w:rsidP="00BA776D"/>
          <w:p w:rsidR="00BA776D" w:rsidRPr="00BA776D" w:rsidRDefault="00BA776D" w:rsidP="00BA776D"/>
          <w:p w:rsidR="00B4492C" w:rsidRPr="00BA776D" w:rsidRDefault="00B4492C" w:rsidP="00BA776D"/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BA776D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776D">
              <w:rPr>
                <w:rFonts w:ascii="Times New Roman" w:hAnsi="Times New Roman" w:cs="Times New Roman"/>
                <w:sz w:val="24"/>
                <w:szCs w:val="24"/>
              </w:rPr>
              <w:t>.Шевроле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A776D">
              <w:rPr>
                <w:rFonts w:ascii="Times New Roman" w:hAnsi="Times New Roman" w:cs="Times New Roman"/>
                <w:sz w:val="24"/>
                <w:szCs w:val="24"/>
              </w:rPr>
              <w:t xml:space="preserve"> НИВА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2123</w:t>
            </w:r>
          </w:p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73B91" w:rsidTr="00BA776D">
        <w:trPr>
          <w:cantSplit/>
          <w:trHeight w:val="96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B91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  <w:p w:rsidR="00273B91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(без указания Ф.И.О., даты рождения, адреса и иных персональных данных)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666969" w:rsidP="002722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1259,79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3F2D0F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3B91">
              <w:rPr>
                <w:rFonts w:ascii="Times New Roman" w:hAnsi="Times New Roman" w:cs="Times New Roman"/>
                <w:sz w:val="24"/>
                <w:szCs w:val="24"/>
              </w:rPr>
              <w:t>.Квартира</w:t>
            </w:r>
          </w:p>
          <w:p w:rsidR="00273B91" w:rsidRDefault="00273B91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(доля: 1/3)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Pr="00BA776D" w:rsidRDefault="00273B91" w:rsidP="00BA61B3">
            <w:r>
              <w:t>78,5</w:t>
            </w:r>
          </w:p>
          <w:p w:rsidR="00273B91" w:rsidRPr="00BA776D" w:rsidRDefault="00273B91" w:rsidP="00BA61B3"/>
          <w:p w:rsidR="00273B91" w:rsidRPr="00BA776D" w:rsidRDefault="00273B91" w:rsidP="00BA61B3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3B91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73B91" w:rsidRPr="00BA776D" w:rsidRDefault="00273B91" w:rsidP="00BA61B3"/>
          <w:p w:rsidR="00273B91" w:rsidRPr="00BA776D" w:rsidRDefault="00273B91" w:rsidP="00BA61B3"/>
          <w:p w:rsidR="00273B91" w:rsidRPr="00BA776D" w:rsidRDefault="00273B91" w:rsidP="00BA61B3"/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3B91" w:rsidP="00BA61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3B91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3B91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3B91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27225A"/>
    <w:rsid w:val="00273B91"/>
    <w:rsid w:val="003F2D0F"/>
    <w:rsid w:val="004428ED"/>
    <w:rsid w:val="00666969"/>
    <w:rsid w:val="00743CDA"/>
    <w:rsid w:val="00B4492C"/>
    <w:rsid w:val="00BA776D"/>
    <w:rsid w:val="00D73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2013-05-08T08:11:00Z</dcterms:created>
  <dcterms:modified xsi:type="dcterms:W3CDTF">2013-05-08T08:11:00Z</dcterms:modified>
</cp:coreProperties>
</file>