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8E" w:rsidRPr="006059F3" w:rsidRDefault="00F1518E" w:rsidP="00F1518E">
      <w:pPr>
        <w:tabs>
          <w:tab w:val="left" w:pos="915"/>
          <w:tab w:val="left" w:pos="9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текущего </w:t>
      </w:r>
      <w:r w:rsidR="00847B41" w:rsidRPr="00AF4244">
        <w:rPr>
          <w:rFonts w:ascii="Times New Roman" w:hAnsi="Times New Roman" w:cs="Times New Roman"/>
          <w:b/>
          <w:sz w:val="28"/>
          <w:szCs w:val="28"/>
        </w:rPr>
        <w:t>ремонта жилого фонда сельского поселения</w:t>
      </w:r>
      <w:r w:rsidR="00847B41">
        <w:rPr>
          <w:rFonts w:ascii="Times New Roman" w:hAnsi="Times New Roman" w:cs="Times New Roman"/>
          <w:b/>
          <w:sz w:val="28"/>
          <w:szCs w:val="28"/>
        </w:rPr>
        <w:t xml:space="preserve"> Карымкары на 2015</w:t>
      </w:r>
      <w:r w:rsidR="00847B41" w:rsidRPr="00AF4244">
        <w:rPr>
          <w:rFonts w:ascii="Times New Roman" w:hAnsi="Times New Roman" w:cs="Times New Roman"/>
          <w:b/>
          <w:sz w:val="28"/>
          <w:szCs w:val="28"/>
        </w:rPr>
        <w:t xml:space="preserve">год  </w:t>
      </w:r>
    </w:p>
    <w:tbl>
      <w:tblPr>
        <w:tblStyle w:val="a3"/>
        <w:tblW w:w="14790" w:type="dxa"/>
        <w:tblLayout w:type="fixed"/>
        <w:tblLook w:val="04A0"/>
      </w:tblPr>
      <w:tblGrid>
        <w:gridCol w:w="534"/>
        <w:gridCol w:w="1134"/>
        <w:gridCol w:w="2126"/>
        <w:gridCol w:w="992"/>
        <w:gridCol w:w="2693"/>
        <w:gridCol w:w="2268"/>
        <w:gridCol w:w="1560"/>
        <w:gridCol w:w="1275"/>
        <w:gridCol w:w="2208"/>
      </w:tblGrid>
      <w:tr w:rsidR="00847B41" w:rsidTr="00066A02">
        <w:tc>
          <w:tcPr>
            <w:tcW w:w="534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47B41" w:rsidTr="00066A02">
        <w:tc>
          <w:tcPr>
            <w:tcW w:w="534" w:type="dxa"/>
            <w:vMerge w:val="restart"/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2126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Ждан С.Ф.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7B41" w:rsidRPr="002637BA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Поличенко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Пашкова М.А.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Default="001D2C1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</w:t>
            </w:r>
            <w:r w:rsidR="002E5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532CE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3EBB">
              <w:rPr>
                <w:rFonts w:ascii="Times New Roman" w:hAnsi="Times New Roman" w:cs="Times New Roman"/>
                <w:sz w:val="24"/>
                <w:szCs w:val="24"/>
              </w:rPr>
              <w:t>тработано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532CE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3EBB">
              <w:rPr>
                <w:rFonts w:ascii="Times New Roman" w:hAnsi="Times New Roman" w:cs="Times New Roman"/>
                <w:sz w:val="24"/>
                <w:szCs w:val="24"/>
              </w:rPr>
              <w:t>тработано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306м2</w:t>
            </w: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Скородумова М.С.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923CEC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Кугаевских Е.А.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Т.И.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Default="0068045F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Мануйлова С.А.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7B41" w:rsidRPr="002637BA" w:rsidRDefault="004F6FA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Кабанова А.А.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253"/>
        </w:trPr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Бусыгина Н.П.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Бушманова В.И.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4F6FA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923CEC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62,40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923CEC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854D9A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6059F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6FAD">
              <w:rPr>
                <w:rFonts w:ascii="Times New Roman" w:hAnsi="Times New Roman" w:cs="Times New Roman"/>
                <w:sz w:val="24"/>
                <w:szCs w:val="24"/>
              </w:rPr>
              <w:t>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Р.А.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мат-л</w:t>
            </w:r>
          </w:p>
        </w:tc>
      </w:tr>
      <w:tr w:rsidR="00847B41" w:rsidTr="00066A02">
        <w:tc>
          <w:tcPr>
            <w:tcW w:w="534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854D9A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970,5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</w:t>
            </w: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Курильчук Д.Т.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Кугаевских Е.А.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Батурина В.Г.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Горная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47B41" w:rsidRPr="002637BA" w:rsidRDefault="001B032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Карсадыкова С.А.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Дорожная 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А.Ю.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Бусыгина Л.И.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Парковый2/1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Тамочкина И.А.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Парковый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Пашкова М.В.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Захарова С.М.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Лесная 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Казаринова Р.П.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Лесная 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Сливко А.Д.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Никифорова М.Ю.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Кольцевая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 xml:space="preserve"> Кондратенко Н.М.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Горная 1/2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 xml:space="preserve"> Брызгалов Ю.И.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806,1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847B41" w:rsidRPr="00DA1285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крылец</w:t>
            </w: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Скородумова В.К.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6ст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2ст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Кабанова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В.М.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Сливко А.Д.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Пионерская 8/3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B41" w:rsidRPr="0018621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2м2 1ст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9E74BB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Бусыгина Л.И.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4,5м2 3ст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Тамочкина И.А.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 2ст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3ст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2E55AE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И.П.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923CEC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4,5м2 3ст</w:t>
            </w:r>
          </w:p>
        </w:tc>
        <w:tc>
          <w:tcPr>
            <w:tcW w:w="1275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Дацюк Т.А.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 1ст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Мудрецов Е.В.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3ст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Л.Е.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 4ст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Бабикова М.В.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54D9A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805,2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rPr>
          <w:trHeight w:val="230"/>
        </w:trPr>
        <w:tc>
          <w:tcPr>
            <w:tcW w:w="534" w:type="dxa"/>
            <w:vMerge w:val="restart"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847B41" w:rsidRPr="00D968F4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F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Топка 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FE23F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 З.Е.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топки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390"/>
        </w:trPr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Бушманова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2топки</w:t>
            </w:r>
          </w:p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З.Н.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61/2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 Ю.П.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И.Н.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2топки</w:t>
            </w:r>
          </w:p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И.П.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Д.В.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3/3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70"/>
        </w:trPr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Торопыгина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70"/>
        </w:trPr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М.А.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70"/>
        </w:trPr>
        <w:tc>
          <w:tcPr>
            <w:tcW w:w="534" w:type="dxa"/>
            <w:vMerge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Default="00532CE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Иманов А.К. Садовая 3/1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74,30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 В Н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Комсомольская28/1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rPr>
          <w:trHeight w:val="70"/>
        </w:trPr>
        <w:tc>
          <w:tcPr>
            <w:tcW w:w="534" w:type="dxa"/>
          </w:tcPr>
          <w:p w:rsidR="00847B41" w:rsidRPr="00820402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</w:tcPr>
          <w:p w:rsidR="00847B41" w:rsidRPr="00B42230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847B41" w:rsidRPr="00B42230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БоринаА.А.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43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Кобич Е.В.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533E6D" w:rsidRDefault="00532CE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 МКР 1/1</w:t>
            </w: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О.С.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7B41" w:rsidRPr="002637BA" w:rsidRDefault="0068045F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324,4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Дв.блок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Вх.дверь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847B41" w:rsidRPr="002637BA" w:rsidRDefault="0068045F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847B41" w:rsidRPr="002637BA" w:rsidRDefault="007B3EBB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 А.С.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306,2м2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емонт отмостки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В.К.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 В.Н.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AB183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мат-л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</w:t>
            </w: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6м2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1" w:rsidTr="00066A02">
        <w:tc>
          <w:tcPr>
            <w:tcW w:w="534" w:type="dxa"/>
            <w:vMerge w:val="restart"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стен</w:t>
            </w:r>
          </w:p>
        </w:tc>
        <w:tc>
          <w:tcPr>
            <w:tcW w:w="2126" w:type="dxa"/>
          </w:tcPr>
          <w:p w:rsidR="00847B41" w:rsidRPr="00532CE8" w:rsidRDefault="00532CE8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CE8">
              <w:rPr>
                <w:rFonts w:ascii="Times New Roman" w:hAnsi="Times New Roman" w:cs="Times New Roman"/>
                <w:sz w:val="24"/>
                <w:szCs w:val="24"/>
              </w:rPr>
              <w:t>Петухова Т.И. Комсомольская 3/2</w:t>
            </w: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Бритчиков Д.Н.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8/3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923CEC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30613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 Г.Д.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Кон.13м2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CB174D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30613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Кон.22м2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E67873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  <w:vMerge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30613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Сагиров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Кон.6м2</w:t>
            </w: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066A02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847B41" w:rsidTr="00066A02">
        <w:tc>
          <w:tcPr>
            <w:tcW w:w="534" w:type="dxa"/>
          </w:tcPr>
          <w:p w:rsidR="00847B41" w:rsidRPr="00976EB6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B41" w:rsidRPr="004726CF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210,9м2</w:t>
            </w:r>
          </w:p>
        </w:tc>
        <w:tc>
          <w:tcPr>
            <w:tcW w:w="992" w:type="dxa"/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7B41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47B41" w:rsidRPr="002637BA" w:rsidRDefault="00847B41" w:rsidP="00066A0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B41" w:rsidRDefault="00847B41" w:rsidP="00847B41"/>
    <w:p w:rsidR="003A7E88" w:rsidRDefault="003A7E88" w:rsidP="00847B41"/>
    <w:p w:rsidR="003A7E88" w:rsidRDefault="00847B41" w:rsidP="00847B41">
      <w:pPr>
        <w:rPr>
          <w:b/>
          <w:sz w:val="28"/>
          <w:szCs w:val="28"/>
        </w:rPr>
      </w:pPr>
      <w:r w:rsidRPr="004726CF">
        <w:rPr>
          <w:b/>
          <w:sz w:val="28"/>
          <w:szCs w:val="28"/>
        </w:rPr>
        <w:t xml:space="preserve">Общая площадь </w:t>
      </w:r>
      <w:r>
        <w:rPr>
          <w:b/>
          <w:sz w:val="28"/>
          <w:szCs w:val="28"/>
        </w:rPr>
        <w:t xml:space="preserve"> текущего </w:t>
      </w:r>
      <w:r w:rsidRPr="004726CF">
        <w:rPr>
          <w:b/>
          <w:sz w:val="28"/>
          <w:szCs w:val="28"/>
        </w:rPr>
        <w:t>ремонта</w:t>
      </w:r>
      <w:r>
        <w:rPr>
          <w:b/>
          <w:sz w:val="28"/>
          <w:szCs w:val="28"/>
        </w:rPr>
        <w:t xml:space="preserve"> жилого фонда СП Карымкары на 2015 год : 4671</w:t>
      </w:r>
      <w:r w:rsidRPr="004726CF">
        <w:rPr>
          <w:b/>
          <w:sz w:val="28"/>
          <w:szCs w:val="28"/>
        </w:rPr>
        <w:t>,8</w:t>
      </w:r>
      <w:r w:rsidR="00F1518E">
        <w:rPr>
          <w:b/>
          <w:sz w:val="28"/>
          <w:szCs w:val="28"/>
        </w:rPr>
        <w:t>0</w:t>
      </w:r>
      <w:r w:rsidRPr="004726CF">
        <w:rPr>
          <w:b/>
          <w:sz w:val="28"/>
          <w:szCs w:val="28"/>
        </w:rPr>
        <w:t>м2</w:t>
      </w:r>
      <w:r>
        <w:rPr>
          <w:b/>
          <w:sz w:val="28"/>
          <w:szCs w:val="28"/>
        </w:rPr>
        <w:t xml:space="preserve">  </w:t>
      </w:r>
      <w:r w:rsidR="003A7E88">
        <w:rPr>
          <w:b/>
          <w:sz w:val="28"/>
          <w:szCs w:val="28"/>
        </w:rPr>
        <w:t xml:space="preserve"> </w:t>
      </w:r>
    </w:p>
    <w:p w:rsidR="00050E23" w:rsidRDefault="004F6F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Отработано на </w:t>
      </w:r>
      <w:r w:rsidR="00104629">
        <w:rPr>
          <w:b/>
          <w:sz w:val="28"/>
          <w:szCs w:val="28"/>
        </w:rPr>
        <w:t>20.09.2015г  : 4671,8   ( 100</w:t>
      </w:r>
      <w:r>
        <w:rPr>
          <w:b/>
          <w:sz w:val="28"/>
          <w:szCs w:val="28"/>
        </w:rPr>
        <w:t>%)</w:t>
      </w:r>
    </w:p>
    <w:sectPr w:rsidR="00050E23" w:rsidSect="00D44D6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EE" w:rsidRDefault="009D7BEE" w:rsidP="00326040">
      <w:pPr>
        <w:spacing w:after="0" w:line="240" w:lineRule="auto"/>
      </w:pPr>
      <w:r>
        <w:separator/>
      </w:r>
    </w:p>
  </w:endnote>
  <w:endnote w:type="continuationSeparator" w:id="1">
    <w:p w:rsidR="009D7BEE" w:rsidRDefault="009D7BEE" w:rsidP="003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EE" w:rsidRDefault="009D7BEE" w:rsidP="00326040">
      <w:pPr>
        <w:spacing w:after="0" w:line="240" w:lineRule="auto"/>
      </w:pPr>
      <w:r>
        <w:separator/>
      </w:r>
    </w:p>
  </w:footnote>
  <w:footnote w:type="continuationSeparator" w:id="1">
    <w:p w:rsidR="009D7BEE" w:rsidRDefault="009D7BEE" w:rsidP="00326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80"/>
    <w:rsid w:val="00010D63"/>
    <w:rsid w:val="00041DF9"/>
    <w:rsid w:val="00043A5C"/>
    <w:rsid w:val="00050E23"/>
    <w:rsid w:val="000519E6"/>
    <w:rsid w:val="00066A02"/>
    <w:rsid w:val="000738E7"/>
    <w:rsid w:val="00100F90"/>
    <w:rsid w:val="00104629"/>
    <w:rsid w:val="00112CC5"/>
    <w:rsid w:val="00132299"/>
    <w:rsid w:val="00144565"/>
    <w:rsid w:val="00152649"/>
    <w:rsid w:val="00153E97"/>
    <w:rsid w:val="0018621F"/>
    <w:rsid w:val="00190FFD"/>
    <w:rsid w:val="001A2DBF"/>
    <w:rsid w:val="001B032E"/>
    <w:rsid w:val="001D2081"/>
    <w:rsid w:val="001D2C12"/>
    <w:rsid w:val="001E074B"/>
    <w:rsid w:val="001F2C99"/>
    <w:rsid w:val="001F4452"/>
    <w:rsid w:val="0021030F"/>
    <w:rsid w:val="0021311D"/>
    <w:rsid w:val="002162BD"/>
    <w:rsid w:val="00224811"/>
    <w:rsid w:val="00236081"/>
    <w:rsid w:val="0025745F"/>
    <w:rsid w:val="00273115"/>
    <w:rsid w:val="00295FD1"/>
    <w:rsid w:val="002A3A68"/>
    <w:rsid w:val="002E1904"/>
    <w:rsid w:val="002E26DB"/>
    <w:rsid w:val="002E55AE"/>
    <w:rsid w:val="002E76B8"/>
    <w:rsid w:val="002F1237"/>
    <w:rsid w:val="00301DC2"/>
    <w:rsid w:val="00306131"/>
    <w:rsid w:val="00326040"/>
    <w:rsid w:val="00331856"/>
    <w:rsid w:val="00335B13"/>
    <w:rsid w:val="00337C0C"/>
    <w:rsid w:val="00365FCD"/>
    <w:rsid w:val="0039693F"/>
    <w:rsid w:val="003A2537"/>
    <w:rsid w:val="003A7E88"/>
    <w:rsid w:val="003B72F0"/>
    <w:rsid w:val="003E6D94"/>
    <w:rsid w:val="003F6344"/>
    <w:rsid w:val="00410A63"/>
    <w:rsid w:val="00425976"/>
    <w:rsid w:val="004464D4"/>
    <w:rsid w:val="004726CF"/>
    <w:rsid w:val="0049639A"/>
    <w:rsid w:val="004A1C22"/>
    <w:rsid w:val="004F1A38"/>
    <w:rsid w:val="004F6FAD"/>
    <w:rsid w:val="0051558B"/>
    <w:rsid w:val="00532CE8"/>
    <w:rsid w:val="00533E6D"/>
    <w:rsid w:val="00543393"/>
    <w:rsid w:val="005470DF"/>
    <w:rsid w:val="005471FF"/>
    <w:rsid w:val="0055683E"/>
    <w:rsid w:val="005610E4"/>
    <w:rsid w:val="0056533A"/>
    <w:rsid w:val="005B4ADC"/>
    <w:rsid w:val="005B4ECD"/>
    <w:rsid w:val="005C06D7"/>
    <w:rsid w:val="005C6D5B"/>
    <w:rsid w:val="005E7B7C"/>
    <w:rsid w:val="00604D81"/>
    <w:rsid w:val="006059F3"/>
    <w:rsid w:val="00607ED3"/>
    <w:rsid w:val="00631905"/>
    <w:rsid w:val="00670905"/>
    <w:rsid w:val="0068045F"/>
    <w:rsid w:val="006843AD"/>
    <w:rsid w:val="0069101E"/>
    <w:rsid w:val="006960FC"/>
    <w:rsid w:val="006A3413"/>
    <w:rsid w:val="006D2577"/>
    <w:rsid w:val="00714DFC"/>
    <w:rsid w:val="00715B85"/>
    <w:rsid w:val="00717F55"/>
    <w:rsid w:val="007474A4"/>
    <w:rsid w:val="00766CA7"/>
    <w:rsid w:val="00774961"/>
    <w:rsid w:val="0077526A"/>
    <w:rsid w:val="00776B29"/>
    <w:rsid w:val="00792649"/>
    <w:rsid w:val="00796FC7"/>
    <w:rsid w:val="007B3EBB"/>
    <w:rsid w:val="007C596D"/>
    <w:rsid w:val="007C645C"/>
    <w:rsid w:val="00820402"/>
    <w:rsid w:val="00847371"/>
    <w:rsid w:val="00847B41"/>
    <w:rsid w:val="00854D9A"/>
    <w:rsid w:val="00866665"/>
    <w:rsid w:val="00867B2A"/>
    <w:rsid w:val="0087440D"/>
    <w:rsid w:val="0087552E"/>
    <w:rsid w:val="008949A9"/>
    <w:rsid w:val="00896CE3"/>
    <w:rsid w:val="008A51E8"/>
    <w:rsid w:val="008B5EF6"/>
    <w:rsid w:val="008C6A2F"/>
    <w:rsid w:val="00923CEC"/>
    <w:rsid w:val="00943DE2"/>
    <w:rsid w:val="00947A4C"/>
    <w:rsid w:val="009604C2"/>
    <w:rsid w:val="00992192"/>
    <w:rsid w:val="009A6E06"/>
    <w:rsid w:val="009B4C47"/>
    <w:rsid w:val="009C0665"/>
    <w:rsid w:val="009D7BEE"/>
    <w:rsid w:val="009E74BB"/>
    <w:rsid w:val="00A250CA"/>
    <w:rsid w:val="00A5383B"/>
    <w:rsid w:val="00A669AE"/>
    <w:rsid w:val="00A67E58"/>
    <w:rsid w:val="00A81E23"/>
    <w:rsid w:val="00A822CC"/>
    <w:rsid w:val="00A91686"/>
    <w:rsid w:val="00AA3F7F"/>
    <w:rsid w:val="00AB1838"/>
    <w:rsid w:val="00AE5911"/>
    <w:rsid w:val="00AF3A40"/>
    <w:rsid w:val="00B17B1B"/>
    <w:rsid w:val="00B265C2"/>
    <w:rsid w:val="00B42230"/>
    <w:rsid w:val="00B479D7"/>
    <w:rsid w:val="00B81E19"/>
    <w:rsid w:val="00B938B4"/>
    <w:rsid w:val="00BA4B1A"/>
    <w:rsid w:val="00BA4FD6"/>
    <w:rsid w:val="00BA6323"/>
    <w:rsid w:val="00BB4320"/>
    <w:rsid w:val="00BF2200"/>
    <w:rsid w:val="00C1029D"/>
    <w:rsid w:val="00C322F9"/>
    <w:rsid w:val="00C553E2"/>
    <w:rsid w:val="00C76F6C"/>
    <w:rsid w:val="00C94C67"/>
    <w:rsid w:val="00C96EF5"/>
    <w:rsid w:val="00CB174D"/>
    <w:rsid w:val="00CD37D0"/>
    <w:rsid w:val="00CD7F2B"/>
    <w:rsid w:val="00CE485D"/>
    <w:rsid w:val="00D21A8D"/>
    <w:rsid w:val="00D26C14"/>
    <w:rsid w:val="00D44D6D"/>
    <w:rsid w:val="00D8784C"/>
    <w:rsid w:val="00E41098"/>
    <w:rsid w:val="00E43180"/>
    <w:rsid w:val="00E45EAF"/>
    <w:rsid w:val="00E643E9"/>
    <w:rsid w:val="00E67873"/>
    <w:rsid w:val="00E947C3"/>
    <w:rsid w:val="00E9618A"/>
    <w:rsid w:val="00EB0B36"/>
    <w:rsid w:val="00EE39DF"/>
    <w:rsid w:val="00F10E4B"/>
    <w:rsid w:val="00F1518E"/>
    <w:rsid w:val="00F305CE"/>
    <w:rsid w:val="00F43EF1"/>
    <w:rsid w:val="00F57D8E"/>
    <w:rsid w:val="00F70138"/>
    <w:rsid w:val="00F92624"/>
    <w:rsid w:val="00F94351"/>
    <w:rsid w:val="00FA32BA"/>
    <w:rsid w:val="00FB12D2"/>
    <w:rsid w:val="00FB2473"/>
    <w:rsid w:val="00FE23F3"/>
    <w:rsid w:val="00FE51B6"/>
    <w:rsid w:val="00FE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6040"/>
  </w:style>
  <w:style w:type="paragraph" w:styleId="a6">
    <w:name w:val="footer"/>
    <w:basedOn w:val="a"/>
    <w:link w:val="a7"/>
    <w:uiPriority w:val="99"/>
    <w:semiHidden/>
    <w:unhideWhenUsed/>
    <w:rsid w:val="0032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6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1sm</cp:lastModifiedBy>
  <cp:revision>85</cp:revision>
  <cp:lastPrinted>2015-08-24T09:29:00Z</cp:lastPrinted>
  <dcterms:created xsi:type="dcterms:W3CDTF">2014-08-15T04:20:00Z</dcterms:created>
  <dcterms:modified xsi:type="dcterms:W3CDTF">2016-02-17T07:49:00Z</dcterms:modified>
</cp:coreProperties>
</file>