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83" w:rsidRPr="00AF4244" w:rsidRDefault="004156BE" w:rsidP="00D716B3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D2">
        <w:rPr>
          <w:rFonts w:ascii="Times New Roman" w:hAnsi="Times New Roman" w:cs="Times New Roman"/>
          <w:b/>
          <w:sz w:val="28"/>
          <w:szCs w:val="28"/>
        </w:rPr>
        <w:t xml:space="preserve">ИСПОЛНЕНИЕ      </w:t>
      </w:r>
      <w:r w:rsidR="006C19D2">
        <w:rPr>
          <w:rFonts w:ascii="Times New Roman" w:hAnsi="Times New Roman" w:cs="Times New Roman"/>
          <w:b/>
          <w:sz w:val="28"/>
          <w:szCs w:val="28"/>
        </w:rPr>
        <w:t>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   ТЕКУЩЕГО     РЕМОНТА</w:t>
      </w:r>
      <w:r w:rsidR="00D76F83" w:rsidRPr="00AF424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C1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16B3">
        <w:rPr>
          <w:rFonts w:ascii="Times New Roman" w:hAnsi="Times New Roman" w:cs="Times New Roman"/>
          <w:b/>
          <w:sz w:val="28"/>
          <w:szCs w:val="28"/>
        </w:rPr>
        <w:t>в 2014 году</w:t>
      </w:r>
    </w:p>
    <w:tbl>
      <w:tblPr>
        <w:tblStyle w:val="ac"/>
        <w:tblW w:w="14790" w:type="dxa"/>
        <w:tblLayout w:type="fixed"/>
        <w:tblLook w:val="04A0"/>
      </w:tblPr>
      <w:tblGrid>
        <w:gridCol w:w="534"/>
        <w:gridCol w:w="1275"/>
        <w:gridCol w:w="2835"/>
        <w:gridCol w:w="993"/>
        <w:gridCol w:w="2126"/>
        <w:gridCol w:w="2410"/>
        <w:gridCol w:w="1417"/>
        <w:gridCol w:w="1276"/>
        <w:gridCol w:w="1924"/>
      </w:tblGrid>
      <w:tr w:rsidR="00AF4244" w:rsidTr="002365A0">
        <w:tc>
          <w:tcPr>
            <w:tcW w:w="534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квартиросъемщикам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060B02" w:rsidRDefault="00060B02" w:rsidP="00AF424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0B02" w:rsidRDefault="00AF4244" w:rsidP="00AF424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0B02" w:rsidRDefault="00060B0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6E39C6" w:rsidRDefault="006E39C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060B02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9E4279" w:rsidTr="002365A0">
        <w:tc>
          <w:tcPr>
            <w:tcW w:w="534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2835" w:type="dxa"/>
          </w:tcPr>
          <w:p w:rsidR="009E4279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по содержанию жилья</w:t>
            </w:r>
          </w:p>
        </w:tc>
        <w:tc>
          <w:tcPr>
            <w:tcW w:w="993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64,70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Жидкова Е.В.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Школьная 4/3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48м2</w:t>
            </w:r>
          </w:p>
        </w:tc>
        <w:tc>
          <w:tcPr>
            <w:tcW w:w="1276" w:type="dxa"/>
          </w:tcPr>
          <w:p w:rsidR="009E4279" w:rsidRPr="002637BA" w:rsidRDefault="006C228F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E4279" w:rsidRPr="002637BA">
              <w:rPr>
                <w:rFonts w:ascii="Times New Roman" w:hAnsi="Times New Roman" w:cs="Times New Roman"/>
                <w:sz w:val="24"/>
                <w:szCs w:val="24"/>
              </w:rPr>
              <w:t>убероид</w:t>
            </w:r>
            <w:r w:rsidR="00465100" w:rsidRPr="0026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9E4279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  <w:r w:rsidR="008C36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ремонта на 2014г.(заявление)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Селихова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44м2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9E4279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  <w:r w:rsidR="00CF41E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 выдан материал)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Тунгусова Т.В.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69/2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</w:t>
            </w: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9E4279" w:rsidRDefault="00C94F38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пола</w:t>
            </w: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Сигова Н.В.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12/2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11м2</w:t>
            </w:r>
          </w:p>
        </w:tc>
        <w:tc>
          <w:tcPr>
            <w:tcW w:w="1276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ремонта</w:t>
            </w:r>
            <w:r w:rsidR="00236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5A0" w:rsidRDefault="002365A0" w:rsidP="002365A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Замена: Третьякова А.В. </w:t>
            </w:r>
          </w:p>
          <w:p w:rsidR="002365A0" w:rsidRDefault="002365A0" w:rsidP="002365A0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33</w:t>
            </w:r>
          </w:p>
        </w:tc>
        <w:tc>
          <w:tcPr>
            <w:tcW w:w="993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Самофалов А.В.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3/2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Мануйлова С.А.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12/1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8м2</w:t>
            </w:r>
          </w:p>
        </w:tc>
        <w:tc>
          <w:tcPr>
            <w:tcW w:w="1276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C94F38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Т.И.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58,90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Петров И.В.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Речная 6/1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C0638B" w:rsidRPr="002637BA" w:rsidRDefault="0093310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Симоненко Н.Д.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Лесная 2/1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Корнеева Е.А.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Полевая 1/1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12,5м2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ЧудиновскихЗ.Е.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Ленина 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031475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Курильчук Д.Т.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Пионерская 3/2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031475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от ремонта.</w:t>
            </w:r>
          </w:p>
          <w:p w:rsidR="002365A0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Замена:Соколова В.М.</w:t>
            </w:r>
          </w:p>
          <w:p w:rsidR="002365A0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22/1</w:t>
            </w: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63,20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Кобич Е.В.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Речная 14/2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638B" w:rsidRPr="002637BA">
              <w:rPr>
                <w:rFonts w:ascii="Times New Roman" w:hAnsi="Times New Roman" w:cs="Times New Roman"/>
                <w:sz w:val="24"/>
                <w:szCs w:val="24"/>
              </w:rPr>
              <w:t>,5м2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2365A0" w:rsidRPr="002637BA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46,60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Рыжков С.В.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Речная 8/2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C94F38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C0638B" w:rsidRPr="00DA1285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</w:t>
            </w: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Капаев А.В.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Кедровая 19/1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17м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Сигова Н.В.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Дорожная 12/2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19,5м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Пестрякова Л.М.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Ленина 38/2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Рукина Л.В.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Кедровая 25/1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8м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57,20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Ковальских Т.В.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Лесная 1/2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57,90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Симоненко Н.Д.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Лесная 2/1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Максимов С.Н.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Лесная 9/1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22м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0638B" w:rsidRPr="002637BA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C0638B" w:rsidTr="002365A0">
        <w:tc>
          <w:tcPr>
            <w:tcW w:w="534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638B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0638B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71,70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0638B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ПономаренкоВ.В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C0638B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Школьная 3/1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0638B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6" w:type="dxa"/>
          </w:tcPr>
          <w:p w:rsidR="00C0638B" w:rsidRPr="002637BA" w:rsidRDefault="00C0638B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C0638B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Merge w:val="restart"/>
          </w:tcPr>
          <w:p w:rsidR="009E4279" w:rsidRPr="00DA1285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крылец</w:t>
            </w: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58,30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Зотова О.В.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Школьная  9/2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4м2,1ст.</w:t>
            </w:r>
          </w:p>
        </w:tc>
        <w:tc>
          <w:tcPr>
            <w:tcW w:w="1276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Pr="002637BA" w:rsidRDefault="009700A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Брызгалов Ю.И.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Ленина  52/2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4м2,4ст.</w:t>
            </w:r>
          </w:p>
        </w:tc>
        <w:tc>
          <w:tcPr>
            <w:tcW w:w="1276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Pr="002637BA" w:rsidRDefault="00C94F38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63,80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Кызылов В.А.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Ленина  69/1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3,5м2,4ст.</w:t>
            </w:r>
          </w:p>
        </w:tc>
        <w:tc>
          <w:tcPr>
            <w:tcW w:w="1276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КондратенкоН.М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3ст.</w:t>
            </w:r>
          </w:p>
        </w:tc>
        <w:tc>
          <w:tcPr>
            <w:tcW w:w="1276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Тунгусова Т.В.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 69/2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Default="000F607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3,5м2,2</w:t>
            </w:r>
            <w:r w:rsidR="009E427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276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Default="004938E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64,60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Минина Г.А.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Полевая  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4м2,8ст.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</w:tcBorders>
          </w:tcPr>
          <w:p w:rsidR="009E4279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Пестрякова Л.М.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Ленина  38/2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2,5м2,6ст.</w:t>
            </w:r>
          </w:p>
        </w:tc>
        <w:tc>
          <w:tcPr>
            <w:tcW w:w="1276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Pr="002637BA" w:rsidRDefault="00C94F38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67,40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Рукин В. Н.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Полевая  9/1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5,5м2,8ст.</w:t>
            </w:r>
          </w:p>
        </w:tc>
        <w:tc>
          <w:tcPr>
            <w:tcW w:w="1276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В.И.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 11/1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3м2,2ст.</w:t>
            </w:r>
          </w:p>
        </w:tc>
        <w:tc>
          <w:tcPr>
            <w:tcW w:w="1276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Default="00E3361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Туринцев С.Л.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4/1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3,5м2,3ст.</w:t>
            </w:r>
          </w:p>
        </w:tc>
        <w:tc>
          <w:tcPr>
            <w:tcW w:w="1276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С.Б.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 4/3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2м2,4ст.</w:t>
            </w:r>
          </w:p>
        </w:tc>
        <w:tc>
          <w:tcPr>
            <w:tcW w:w="1276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Default="009700A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Бекина О.Н.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 4/2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2,5м2,4ст.</w:t>
            </w:r>
          </w:p>
        </w:tc>
        <w:tc>
          <w:tcPr>
            <w:tcW w:w="1276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Default="009700A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58,90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Петров И.В.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Речная  6/1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4м2,3ст.</w:t>
            </w:r>
          </w:p>
        </w:tc>
        <w:tc>
          <w:tcPr>
            <w:tcW w:w="1276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9E4279" w:rsidTr="002365A0">
        <w:tc>
          <w:tcPr>
            <w:tcW w:w="534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E4279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75,20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Шевченко М.Е.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Лесная  26/1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4м2,3ст.</w:t>
            </w:r>
          </w:p>
        </w:tc>
        <w:tc>
          <w:tcPr>
            <w:tcW w:w="1276" w:type="dxa"/>
          </w:tcPr>
          <w:p w:rsidR="009E4279" w:rsidRPr="002637BA" w:rsidRDefault="009E4279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9E4279" w:rsidRPr="002637BA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41058D" w:rsidTr="002365A0">
        <w:tc>
          <w:tcPr>
            <w:tcW w:w="534" w:type="dxa"/>
            <w:vMerge/>
            <w:tcBorders>
              <w:top w:val="nil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1058D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1058D" w:rsidRPr="002637BA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38,30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1058D" w:rsidRPr="002637BA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Полковникова 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1058D" w:rsidRPr="002637BA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Полевая 6/1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1058D" w:rsidRPr="002637BA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2,5м2,4ст.</w:t>
            </w:r>
          </w:p>
        </w:tc>
        <w:tc>
          <w:tcPr>
            <w:tcW w:w="1276" w:type="dxa"/>
          </w:tcPr>
          <w:p w:rsidR="0041058D" w:rsidRPr="002637BA" w:rsidRDefault="0041058D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1058D" w:rsidRPr="002637BA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3276D">
              <w:rPr>
                <w:rFonts w:ascii="Times New Roman" w:hAnsi="Times New Roman" w:cs="Times New Roman"/>
                <w:sz w:val="24"/>
                <w:szCs w:val="24"/>
              </w:rPr>
              <w:t>тработано</w:t>
            </w:r>
          </w:p>
        </w:tc>
      </w:tr>
      <w:tr w:rsidR="00450E74" w:rsidTr="002365A0">
        <w:tc>
          <w:tcPr>
            <w:tcW w:w="534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E74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50E74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Баландюк Т.Р.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0E74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Кольцевая 12/2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50E74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4м2,2</w:t>
            </w:r>
            <w:r w:rsidR="00883626" w:rsidRPr="002637BA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</w:tc>
        <w:tc>
          <w:tcPr>
            <w:tcW w:w="1276" w:type="dxa"/>
          </w:tcPr>
          <w:p w:rsidR="00450E74" w:rsidRPr="002637BA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50E74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450E74" w:rsidTr="002365A0">
        <w:tc>
          <w:tcPr>
            <w:tcW w:w="534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50E74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50E74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57,10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50E74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Дмитриева Л.В.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50E74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Пер.Парковый 1/1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450E74" w:rsidRPr="002637BA" w:rsidRDefault="00883626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2м2,2ст.</w:t>
            </w:r>
          </w:p>
        </w:tc>
        <w:tc>
          <w:tcPr>
            <w:tcW w:w="1276" w:type="dxa"/>
          </w:tcPr>
          <w:p w:rsidR="00450E74" w:rsidRPr="002637BA" w:rsidRDefault="00450E7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450E74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rPr>
          <w:trHeight w:val="230"/>
        </w:trPr>
        <w:tc>
          <w:tcPr>
            <w:tcW w:w="534" w:type="dxa"/>
            <w:vMerge w:val="restart"/>
          </w:tcPr>
          <w:p w:rsidR="005758F0" w:rsidRDefault="005758F0" w:rsidP="0031712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5758F0" w:rsidRPr="00D968F4" w:rsidRDefault="00D968F4" w:rsidP="0031712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F4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печей</w:t>
            </w:r>
          </w:p>
        </w:tc>
        <w:tc>
          <w:tcPr>
            <w:tcW w:w="2835" w:type="dxa"/>
          </w:tcPr>
          <w:p w:rsidR="005758F0" w:rsidRDefault="005758F0" w:rsidP="0031712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D968F4" w:rsidP="0031712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D968F4" w:rsidP="00317127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Сазонов В.Н.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Дорожная 5/2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58,30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Зотова О.В.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Школьная 9/2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C94F38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361A">
              <w:rPr>
                <w:rFonts w:ascii="Times New Roman" w:hAnsi="Times New Roman" w:cs="Times New Roman"/>
                <w:sz w:val="24"/>
                <w:szCs w:val="24"/>
              </w:rPr>
              <w:t>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41,20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Эльзессер Г.М.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Горная 1/1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Отказ.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Треб.кап.ремонт</w:t>
            </w:r>
          </w:p>
          <w:p w:rsidR="002365A0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Замена: Фомина В.И.</w:t>
            </w:r>
          </w:p>
          <w:p w:rsidR="002365A0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11/1</w:t>
            </w: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61,40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Минина Е.Н.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Полевая 11/2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2365A0" w:rsidRPr="002637BA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0E076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0E076F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49,40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Третьякова А.В.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Ленина 33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D968F4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Червякова З.А.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Садовая 1/2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6" w:type="dxa"/>
          </w:tcPr>
          <w:p w:rsidR="005758F0" w:rsidRPr="002637BA" w:rsidRDefault="00864F6E" w:rsidP="00BF6F51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 М</w:t>
            </w:r>
            <w:r w:rsidR="008C36A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9/1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F6F51">
              <w:rPr>
                <w:rFonts w:ascii="Times New Roman" w:hAnsi="Times New Roman" w:cs="Times New Roman"/>
                <w:sz w:val="24"/>
                <w:szCs w:val="24"/>
              </w:rPr>
              <w:t>опка</w:t>
            </w:r>
          </w:p>
        </w:tc>
        <w:tc>
          <w:tcPr>
            <w:tcW w:w="1276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Григорьев В.В.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Речная 7/1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031475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37,30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Краско В.Г.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Садовая 6/2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 xml:space="preserve"> труба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4938EA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 w:val="restart"/>
          </w:tcPr>
          <w:p w:rsidR="005758F0" w:rsidRPr="00E2525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5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</w:tcPr>
          <w:p w:rsidR="005758F0" w:rsidRPr="00E2525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5A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потолочного перекрытия</w:t>
            </w: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Брызгалов Ю.И.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Ленина 52/2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8F0" w:rsidTr="002365A0">
        <w:tc>
          <w:tcPr>
            <w:tcW w:w="534" w:type="dxa"/>
            <w:vMerge w:val="restart"/>
          </w:tcPr>
          <w:p w:rsidR="005758F0" w:rsidRPr="00976EB6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Merge w:val="restart"/>
          </w:tcPr>
          <w:p w:rsidR="005758F0" w:rsidRPr="00976EB6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Кугаевских Е.Э.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Лесная 1/1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Ул.дверь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2365A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Скородумова М.С.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Пионерская 9/1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 двери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Борина А.А.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Лесная 6/2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 двери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Елисеева Д.В.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Полевая 3/4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2 двери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BF6F51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  <w:tr w:rsidR="005758F0" w:rsidTr="002365A0">
        <w:tc>
          <w:tcPr>
            <w:tcW w:w="534" w:type="dxa"/>
          </w:tcPr>
          <w:p w:rsidR="005758F0" w:rsidRPr="00976EB6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758F0" w:rsidRPr="00976EB6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емонт отмостки </w:t>
            </w:r>
          </w:p>
        </w:tc>
        <w:tc>
          <w:tcPr>
            <w:tcW w:w="2835" w:type="dxa"/>
          </w:tcPr>
          <w:p w:rsidR="005758F0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Рыжова С.Б.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Парковый 4/3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37BA">
              <w:rPr>
                <w:rFonts w:ascii="Times New Roman" w:hAnsi="Times New Roman" w:cs="Times New Roman"/>
                <w:sz w:val="24"/>
                <w:szCs w:val="24"/>
              </w:rPr>
              <w:t>Ремонт отмостки</w:t>
            </w:r>
          </w:p>
        </w:tc>
        <w:tc>
          <w:tcPr>
            <w:tcW w:w="1276" w:type="dxa"/>
          </w:tcPr>
          <w:p w:rsidR="005758F0" w:rsidRPr="002637BA" w:rsidRDefault="005758F0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758F0" w:rsidRPr="002637BA" w:rsidRDefault="009700A2" w:rsidP="00D76F83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Отработано</w:t>
            </w:r>
          </w:p>
        </w:tc>
      </w:tr>
    </w:tbl>
    <w:p w:rsidR="00D716B3" w:rsidRDefault="004156BE" w:rsidP="00D716B3">
      <w:pPr>
        <w:tabs>
          <w:tab w:val="center" w:pos="9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BE">
        <w:rPr>
          <w:rFonts w:ascii="Times New Roman" w:hAnsi="Times New Roman" w:cs="Times New Roman"/>
          <w:sz w:val="28"/>
          <w:szCs w:val="28"/>
        </w:rPr>
        <w:t>Общая площадь                                     3031,4м2</w:t>
      </w:r>
    </w:p>
    <w:p w:rsidR="00D716B3" w:rsidRDefault="009700A2" w:rsidP="00D716B3">
      <w:pPr>
        <w:tabs>
          <w:tab w:val="center" w:pos="93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Отработано на 08.09.2014г                3031,4</w:t>
      </w:r>
      <w:r w:rsidR="007865C7">
        <w:rPr>
          <w:rFonts w:ascii="Times New Roman" w:hAnsi="Times New Roman" w:cs="Times New Roman"/>
          <w:sz w:val="28"/>
          <w:szCs w:val="28"/>
        </w:rPr>
        <w:t xml:space="preserve"> </w:t>
      </w:r>
      <w:r w:rsidR="008A748E">
        <w:rPr>
          <w:rFonts w:ascii="Times New Roman" w:hAnsi="Times New Roman" w:cs="Times New Roman"/>
          <w:sz w:val="28"/>
          <w:szCs w:val="28"/>
        </w:rPr>
        <w:t>м2</w:t>
      </w:r>
      <w:r>
        <w:rPr>
          <w:rFonts w:ascii="Times New Roman" w:hAnsi="Times New Roman" w:cs="Times New Roman"/>
          <w:sz w:val="28"/>
          <w:szCs w:val="28"/>
        </w:rPr>
        <w:t xml:space="preserve">       (100%</w:t>
      </w:r>
      <w:r w:rsidR="007865C7">
        <w:rPr>
          <w:rFonts w:ascii="Times New Roman" w:hAnsi="Times New Roman" w:cs="Times New Roman"/>
          <w:sz w:val="28"/>
          <w:szCs w:val="28"/>
        </w:rPr>
        <w:t>)</w:t>
      </w:r>
      <w:r w:rsidR="003171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75367" w:rsidRPr="00D716B3" w:rsidRDefault="00475367" w:rsidP="00D76F83">
      <w:pPr>
        <w:tabs>
          <w:tab w:val="center" w:pos="9322"/>
        </w:tabs>
        <w:rPr>
          <w:rFonts w:ascii="Times New Roman" w:hAnsi="Times New Roman" w:cs="Times New Roman"/>
          <w:sz w:val="28"/>
          <w:szCs w:val="28"/>
        </w:rPr>
      </w:pPr>
      <w:r w:rsidRPr="00475367">
        <w:rPr>
          <w:rFonts w:ascii="Times New Roman" w:hAnsi="Times New Roman" w:cs="Times New Roman"/>
          <w:b/>
          <w:sz w:val="36"/>
          <w:szCs w:val="36"/>
        </w:rPr>
        <w:t>ИСПОЛНЕНИЕ ТЕКУЩЕГО РЕМОНТА  2014год.</w:t>
      </w:r>
    </w:p>
    <w:tbl>
      <w:tblPr>
        <w:tblStyle w:val="ac"/>
        <w:tblW w:w="14425" w:type="dxa"/>
        <w:tblLayout w:type="fixed"/>
        <w:tblLook w:val="04A0"/>
      </w:tblPr>
      <w:tblGrid>
        <w:gridCol w:w="675"/>
        <w:gridCol w:w="2410"/>
        <w:gridCol w:w="2410"/>
        <w:gridCol w:w="2693"/>
        <w:gridCol w:w="1701"/>
        <w:gridCol w:w="2410"/>
        <w:gridCol w:w="2126"/>
      </w:tblGrid>
      <w:tr w:rsidR="00C30050" w:rsidTr="0078299F"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30050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 жилая площадь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Обьем  ремонтных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30050" w:rsidRPr="000D4A83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Внеплановые работы</w:t>
            </w:r>
          </w:p>
        </w:tc>
      </w:tr>
      <w:tr w:rsidR="00C30050" w:rsidTr="0078299F"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30050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30050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30050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C30050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30050" w:rsidRPr="000D4A83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площадь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Обьем работ</w:t>
            </w:r>
          </w:p>
        </w:tc>
      </w:tr>
      <w:tr w:rsidR="00C30050" w:rsidRPr="002637BA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кровли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182,3м2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92м2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A9102C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276,5м2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281м2</w:t>
            </w:r>
          </w:p>
        </w:tc>
      </w:tr>
      <w:tr w:rsidR="00C30050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657,8м2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30050" w:rsidRPr="00D45A28" w:rsidRDefault="0078299F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36,9м2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23м2</w:t>
            </w:r>
          </w:p>
        </w:tc>
      </w:tr>
      <w:tr w:rsidR="00C30050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цоколя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475,9м2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151,5м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A9102C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274,6м2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A9102C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="00C30050"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  <w:tr w:rsidR="00C30050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крылец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1003м2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59м2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78299F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105,7м2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10м2</w:t>
            </w:r>
          </w:p>
        </w:tc>
      </w:tr>
      <w:tr w:rsidR="00C30050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печей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420,9м2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75367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печей:</w:t>
            </w:r>
          </w:p>
          <w:p w:rsidR="00475367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Труба-</w:t>
            </w:r>
            <w:r w:rsidR="004753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5367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топка-9</w:t>
            </w:r>
          </w:p>
          <w:p w:rsidR="00475367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плита-4</w:t>
            </w:r>
          </w:p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колосник-4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78299F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484м2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75367" w:rsidRPr="00D45A28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11печей:</w:t>
            </w:r>
          </w:p>
          <w:p w:rsidR="00C30050" w:rsidRPr="00D45A28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Труба-2</w:t>
            </w:r>
          </w:p>
          <w:p w:rsidR="00475367" w:rsidRPr="00D45A28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Топка -9</w:t>
            </w:r>
          </w:p>
          <w:p w:rsidR="00475367" w:rsidRPr="00D45A28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Плита-6</w:t>
            </w:r>
          </w:p>
          <w:p w:rsidR="00475367" w:rsidRPr="00D45A28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Колосник-4</w:t>
            </w:r>
          </w:p>
        </w:tc>
      </w:tr>
      <w:tr w:rsidR="00C30050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потолочного перекрытия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51,7м2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12м2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78299F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49,4м2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78299F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12м2</w:t>
            </w:r>
          </w:p>
        </w:tc>
      </w:tr>
      <w:tr w:rsidR="00C30050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177,4м2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дверей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77,1м2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A28">
              <w:rPr>
                <w:rFonts w:ascii="Times New Roman" w:hAnsi="Times New Roman" w:cs="Times New Roman"/>
                <w:b/>
                <w:sz w:val="28"/>
                <w:szCs w:val="28"/>
              </w:rPr>
              <w:t>Дв. блок</w:t>
            </w:r>
          </w:p>
        </w:tc>
      </w:tr>
      <w:tr w:rsidR="00C30050" w:rsidRPr="002637BA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отмостки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62,4м2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050" w:rsidRPr="002637BA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050" w:rsidRPr="002637BA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3031,4м2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475367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78299F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1303,7м2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C30050" w:rsidP="007865C7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0050" w:rsidRPr="002637BA" w:rsidTr="0078299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50" w:rsidRPr="000D4A83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30050" w:rsidRPr="000D4A83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0050" w:rsidRPr="000D4A83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0050" w:rsidRPr="00D45A28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30050" w:rsidRPr="00D45A28" w:rsidRDefault="00C30050" w:rsidP="00A9102C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0B02" w:rsidRDefault="00060B02" w:rsidP="00D76F83">
      <w:pPr>
        <w:tabs>
          <w:tab w:val="center" w:pos="9322"/>
        </w:tabs>
        <w:rPr>
          <w:rFonts w:ascii="Times New Roman" w:hAnsi="Times New Roman" w:cs="Times New Roman"/>
        </w:rPr>
      </w:pPr>
    </w:p>
    <w:sectPr w:rsidR="00060B02" w:rsidSect="00D716B3">
      <w:headerReference w:type="default" r:id="rId8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B92" w:rsidRDefault="007C5B92" w:rsidP="007E699B">
      <w:pPr>
        <w:spacing w:after="0" w:line="240" w:lineRule="auto"/>
      </w:pPr>
      <w:r>
        <w:separator/>
      </w:r>
    </w:p>
  </w:endnote>
  <w:endnote w:type="continuationSeparator" w:id="1">
    <w:p w:rsidR="007C5B92" w:rsidRDefault="007C5B92" w:rsidP="007E6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B92" w:rsidRDefault="007C5B92" w:rsidP="007E699B">
      <w:pPr>
        <w:spacing w:after="0" w:line="240" w:lineRule="auto"/>
      </w:pPr>
      <w:r>
        <w:separator/>
      </w:r>
    </w:p>
  </w:footnote>
  <w:footnote w:type="continuationSeparator" w:id="1">
    <w:p w:rsidR="007C5B92" w:rsidRDefault="007C5B92" w:rsidP="007E6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2C" w:rsidRDefault="00A9102C">
    <w:pPr>
      <w:pStyle w:val="a7"/>
    </w:pPr>
    <w: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2130"/>
    <w:multiLevelType w:val="hybridMultilevel"/>
    <w:tmpl w:val="EA60E5B2"/>
    <w:lvl w:ilvl="0" w:tplc="0419000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32B"/>
    <w:rsid w:val="0001669E"/>
    <w:rsid w:val="00024228"/>
    <w:rsid w:val="00031475"/>
    <w:rsid w:val="00060352"/>
    <w:rsid w:val="00060B02"/>
    <w:rsid w:val="0008425A"/>
    <w:rsid w:val="00087BA6"/>
    <w:rsid w:val="000970B6"/>
    <w:rsid w:val="000C33B0"/>
    <w:rsid w:val="000D4A83"/>
    <w:rsid w:val="000D576C"/>
    <w:rsid w:val="000D6D24"/>
    <w:rsid w:val="000E076F"/>
    <w:rsid w:val="000E40C2"/>
    <w:rsid w:val="000E7F49"/>
    <w:rsid w:val="000F0CC0"/>
    <w:rsid w:val="000F1A11"/>
    <w:rsid w:val="000F6071"/>
    <w:rsid w:val="001312C0"/>
    <w:rsid w:val="00167CA9"/>
    <w:rsid w:val="00174E11"/>
    <w:rsid w:val="00182ACD"/>
    <w:rsid w:val="00184667"/>
    <w:rsid w:val="00196B62"/>
    <w:rsid w:val="001A2FBD"/>
    <w:rsid w:val="001A40C4"/>
    <w:rsid w:val="001B074C"/>
    <w:rsid w:val="001B2ED2"/>
    <w:rsid w:val="001B50F0"/>
    <w:rsid w:val="001D08EB"/>
    <w:rsid w:val="001D1200"/>
    <w:rsid w:val="001D3662"/>
    <w:rsid w:val="001E1793"/>
    <w:rsid w:val="00201167"/>
    <w:rsid w:val="00203044"/>
    <w:rsid w:val="00211B92"/>
    <w:rsid w:val="00222CB5"/>
    <w:rsid w:val="002365A0"/>
    <w:rsid w:val="00251B7F"/>
    <w:rsid w:val="0025561A"/>
    <w:rsid w:val="0025635A"/>
    <w:rsid w:val="002637BA"/>
    <w:rsid w:val="00283CF4"/>
    <w:rsid w:val="00293517"/>
    <w:rsid w:val="002B60ED"/>
    <w:rsid w:val="002C07FC"/>
    <w:rsid w:val="002C2B85"/>
    <w:rsid w:val="002D6774"/>
    <w:rsid w:val="002E6329"/>
    <w:rsid w:val="002F17D1"/>
    <w:rsid w:val="002F3914"/>
    <w:rsid w:val="002F5034"/>
    <w:rsid w:val="002F5EC9"/>
    <w:rsid w:val="002F62FD"/>
    <w:rsid w:val="00306EA0"/>
    <w:rsid w:val="003107A0"/>
    <w:rsid w:val="00315E98"/>
    <w:rsid w:val="00317127"/>
    <w:rsid w:val="0033286E"/>
    <w:rsid w:val="0033371E"/>
    <w:rsid w:val="00333987"/>
    <w:rsid w:val="00334A72"/>
    <w:rsid w:val="00336050"/>
    <w:rsid w:val="00343449"/>
    <w:rsid w:val="00346949"/>
    <w:rsid w:val="00346FEC"/>
    <w:rsid w:val="003551F4"/>
    <w:rsid w:val="00356B16"/>
    <w:rsid w:val="00356EA0"/>
    <w:rsid w:val="00357860"/>
    <w:rsid w:val="003753EB"/>
    <w:rsid w:val="00377E0C"/>
    <w:rsid w:val="00380725"/>
    <w:rsid w:val="003851E3"/>
    <w:rsid w:val="00391B67"/>
    <w:rsid w:val="00393017"/>
    <w:rsid w:val="0039346B"/>
    <w:rsid w:val="003A01EE"/>
    <w:rsid w:val="003B2155"/>
    <w:rsid w:val="003B39B2"/>
    <w:rsid w:val="003B6DAA"/>
    <w:rsid w:val="003C1956"/>
    <w:rsid w:val="003C7712"/>
    <w:rsid w:val="003D241C"/>
    <w:rsid w:val="003D54D9"/>
    <w:rsid w:val="003E3BB6"/>
    <w:rsid w:val="003F252B"/>
    <w:rsid w:val="0041058D"/>
    <w:rsid w:val="004156BE"/>
    <w:rsid w:val="0042411C"/>
    <w:rsid w:val="004316B9"/>
    <w:rsid w:val="004426AE"/>
    <w:rsid w:val="00444CA0"/>
    <w:rsid w:val="00450E74"/>
    <w:rsid w:val="004510C5"/>
    <w:rsid w:val="004551D4"/>
    <w:rsid w:val="0045592F"/>
    <w:rsid w:val="00465100"/>
    <w:rsid w:val="00475367"/>
    <w:rsid w:val="00487899"/>
    <w:rsid w:val="004938EA"/>
    <w:rsid w:val="00493C3F"/>
    <w:rsid w:val="0049694F"/>
    <w:rsid w:val="004B5347"/>
    <w:rsid w:val="004C4FB7"/>
    <w:rsid w:val="004C5265"/>
    <w:rsid w:val="004D0FBE"/>
    <w:rsid w:val="004D1161"/>
    <w:rsid w:val="004E3456"/>
    <w:rsid w:val="004F2936"/>
    <w:rsid w:val="00516363"/>
    <w:rsid w:val="00522004"/>
    <w:rsid w:val="00563593"/>
    <w:rsid w:val="00572F94"/>
    <w:rsid w:val="00574D1D"/>
    <w:rsid w:val="00575754"/>
    <w:rsid w:val="005758F0"/>
    <w:rsid w:val="005B2D38"/>
    <w:rsid w:val="005B449C"/>
    <w:rsid w:val="005C4895"/>
    <w:rsid w:val="005C58FA"/>
    <w:rsid w:val="005D0881"/>
    <w:rsid w:val="005D1A4E"/>
    <w:rsid w:val="005F2CB7"/>
    <w:rsid w:val="005F3059"/>
    <w:rsid w:val="005F5C40"/>
    <w:rsid w:val="005F6471"/>
    <w:rsid w:val="005F72F6"/>
    <w:rsid w:val="00612BC4"/>
    <w:rsid w:val="00612CA2"/>
    <w:rsid w:val="006159FB"/>
    <w:rsid w:val="00620A2B"/>
    <w:rsid w:val="00622D55"/>
    <w:rsid w:val="00645F53"/>
    <w:rsid w:val="00653EA9"/>
    <w:rsid w:val="00671FA0"/>
    <w:rsid w:val="0067386C"/>
    <w:rsid w:val="00674FA1"/>
    <w:rsid w:val="00681F16"/>
    <w:rsid w:val="00687212"/>
    <w:rsid w:val="006A00FA"/>
    <w:rsid w:val="006A0403"/>
    <w:rsid w:val="006A7BAC"/>
    <w:rsid w:val="006C19D2"/>
    <w:rsid w:val="006C228F"/>
    <w:rsid w:val="006C61E8"/>
    <w:rsid w:val="006D3691"/>
    <w:rsid w:val="006D7D65"/>
    <w:rsid w:val="006E39C6"/>
    <w:rsid w:val="00745A7D"/>
    <w:rsid w:val="0074793B"/>
    <w:rsid w:val="00755DDB"/>
    <w:rsid w:val="00770EC7"/>
    <w:rsid w:val="00773F18"/>
    <w:rsid w:val="00776C6A"/>
    <w:rsid w:val="0078299F"/>
    <w:rsid w:val="007865C7"/>
    <w:rsid w:val="00786917"/>
    <w:rsid w:val="007A63E2"/>
    <w:rsid w:val="007B0A3E"/>
    <w:rsid w:val="007B4CF4"/>
    <w:rsid w:val="007B54C8"/>
    <w:rsid w:val="007C4AD1"/>
    <w:rsid w:val="007C5B92"/>
    <w:rsid w:val="007D5D23"/>
    <w:rsid w:val="007D7285"/>
    <w:rsid w:val="007E699B"/>
    <w:rsid w:val="007F136A"/>
    <w:rsid w:val="007F45F4"/>
    <w:rsid w:val="00807212"/>
    <w:rsid w:val="00845A83"/>
    <w:rsid w:val="0086125C"/>
    <w:rsid w:val="00864F6E"/>
    <w:rsid w:val="008652AB"/>
    <w:rsid w:val="00872D78"/>
    <w:rsid w:val="0088278F"/>
    <w:rsid w:val="00883626"/>
    <w:rsid w:val="00894851"/>
    <w:rsid w:val="008977B6"/>
    <w:rsid w:val="008A748E"/>
    <w:rsid w:val="008C36A4"/>
    <w:rsid w:val="008D0AB9"/>
    <w:rsid w:val="008D132B"/>
    <w:rsid w:val="008E3547"/>
    <w:rsid w:val="00911A01"/>
    <w:rsid w:val="0091450F"/>
    <w:rsid w:val="00933104"/>
    <w:rsid w:val="0093682D"/>
    <w:rsid w:val="00954171"/>
    <w:rsid w:val="00956C68"/>
    <w:rsid w:val="009700A2"/>
    <w:rsid w:val="00976EB6"/>
    <w:rsid w:val="00982922"/>
    <w:rsid w:val="009866DE"/>
    <w:rsid w:val="009A3C8C"/>
    <w:rsid w:val="009E4279"/>
    <w:rsid w:val="009E4BC5"/>
    <w:rsid w:val="00A01025"/>
    <w:rsid w:val="00A26963"/>
    <w:rsid w:val="00A3276D"/>
    <w:rsid w:val="00A51C11"/>
    <w:rsid w:val="00A52EB2"/>
    <w:rsid w:val="00A61727"/>
    <w:rsid w:val="00A63170"/>
    <w:rsid w:val="00A65FC7"/>
    <w:rsid w:val="00A6787E"/>
    <w:rsid w:val="00A81540"/>
    <w:rsid w:val="00A87133"/>
    <w:rsid w:val="00A9102C"/>
    <w:rsid w:val="00AA6B44"/>
    <w:rsid w:val="00AC0A44"/>
    <w:rsid w:val="00AD16DB"/>
    <w:rsid w:val="00AD6BAA"/>
    <w:rsid w:val="00AD78E8"/>
    <w:rsid w:val="00AE64C5"/>
    <w:rsid w:val="00AF1AC4"/>
    <w:rsid w:val="00AF3253"/>
    <w:rsid w:val="00AF4244"/>
    <w:rsid w:val="00AF5689"/>
    <w:rsid w:val="00B20409"/>
    <w:rsid w:val="00B32FAF"/>
    <w:rsid w:val="00B5144F"/>
    <w:rsid w:val="00B623F2"/>
    <w:rsid w:val="00B66C08"/>
    <w:rsid w:val="00B749B8"/>
    <w:rsid w:val="00B74D62"/>
    <w:rsid w:val="00B75B78"/>
    <w:rsid w:val="00B8756D"/>
    <w:rsid w:val="00BB183E"/>
    <w:rsid w:val="00BF6F51"/>
    <w:rsid w:val="00C02DB2"/>
    <w:rsid w:val="00C0638B"/>
    <w:rsid w:val="00C16960"/>
    <w:rsid w:val="00C23CFA"/>
    <w:rsid w:val="00C30050"/>
    <w:rsid w:val="00C43383"/>
    <w:rsid w:val="00C43EF1"/>
    <w:rsid w:val="00C4632D"/>
    <w:rsid w:val="00C70AD8"/>
    <w:rsid w:val="00C716BC"/>
    <w:rsid w:val="00C72835"/>
    <w:rsid w:val="00C74DDD"/>
    <w:rsid w:val="00C94F38"/>
    <w:rsid w:val="00CA51C3"/>
    <w:rsid w:val="00CB1AAB"/>
    <w:rsid w:val="00CC52F3"/>
    <w:rsid w:val="00CE2E00"/>
    <w:rsid w:val="00CF41EC"/>
    <w:rsid w:val="00D06B26"/>
    <w:rsid w:val="00D07C6E"/>
    <w:rsid w:val="00D16F62"/>
    <w:rsid w:val="00D3405A"/>
    <w:rsid w:val="00D427AA"/>
    <w:rsid w:val="00D45A28"/>
    <w:rsid w:val="00D716B3"/>
    <w:rsid w:val="00D73E2D"/>
    <w:rsid w:val="00D76F83"/>
    <w:rsid w:val="00D86720"/>
    <w:rsid w:val="00D91CBC"/>
    <w:rsid w:val="00D968F4"/>
    <w:rsid w:val="00DA1285"/>
    <w:rsid w:val="00DA16BE"/>
    <w:rsid w:val="00DA5517"/>
    <w:rsid w:val="00DA59AD"/>
    <w:rsid w:val="00DA65D0"/>
    <w:rsid w:val="00DC04C5"/>
    <w:rsid w:val="00DD2075"/>
    <w:rsid w:val="00DF0DA5"/>
    <w:rsid w:val="00E11FD7"/>
    <w:rsid w:val="00E15471"/>
    <w:rsid w:val="00E2525A"/>
    <w:rsid w:val="00E31ED8"/>
    <w:rsid w:val="00E3361A"/>
    <w:rsid w:val="00E372FA"/>
    <w:rsid w:val="00E41352"/>
    <w:rsid w:val="00E419C6"/>
    <w:rsid w:val="00E42670"/>
    <w:rsid w:val="00E568F6"/>
    <w:rsid w:val="00E62367"/>
    <w:rsid w:val="00E63338"/>
    <w:rsid w:val="00E654DB"/>
    <w:rsid w:val="00E6581A"/>
    <w:rsid w:val="00E66FC7"/>
    <w:rsid w:val="00E8263B"/>
    <w:rsid w:val="00E90849"/>
    <w:rsid w:val="00EA1613"/>
    <w:rsid w:val="00EB30D6"/>
    <w:rsid w:val="00ED3755"/>
    <w:rsid w:val="00EE49D2"/>
    <w:rsid w:val="00EF6FCA"/>
    <w:rsid w:val="00F118BA"/>
    <w:rsid w:val="00F2267A"/>
    <w:rsid w:val="00F31707"/>
    <w:rsid w:val="00F3388C"/>
    <w:rsid w:val="00F36BD6"/>
    <w:rsid w:val="00F5158C"/>
    <w:rsid w:val="00F57028"/>
    <w:rsid w:val="00F668CB"/>
    <w:rsid w:val="00F71E35"/>
    <w:rsid w:val="00F72A53"/>
    <w:rsid w:val="00F80FC9"/>
    <w:rsid w:val="00F915A3"/>
    <w:rsid w:val="00F9302F"/>
    <w:rsid w:val="00F94CFF"/>
    <w:rsid w:val="00F96F4B"/>
    <w:rsid w:val="00F9799C"/>
    <w:rsid w:val="00FB23C6"/>
    <w:rsid w:val="00FC1DF7"/>
    <w:rsid w:val="00FC424A"/>
    <w:rsid w:val="00FD4C02"/>
    <w:rsid w:val="00FD52ED"/>
    <w:rsid w:val="00FE4122"/>
    <w:rsid w:val="00FF0755"/>
    <w:rsid w:val="00FF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5D23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D5D23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7D5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D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E699B"/>
  </w:style>
  <w:style w:type="paragraph" w:styleId="a9">
    <w:name w:val="footer"/>
    <w:basedOn w:val="a"/>
    <w:link w:val="aa"/>
    <w:uiPriority w:val="99"/>
    <w:semiHidden/>
    <w:unhideWhenUsed/>
    <w:rsid w:val="007E6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E699B"/>
  </w:style>
  <w:style w:type="paragraph" w:styleId="ab">
    <w:name w:val="List Paragraph"/>
    <w:basedOn w:val="a"/>
    <w:uiPriority w:val="34"/>
    <w:qFormat/>
    <w:rsid w:val="0045592F"/>
    <w:pPr>
      <w:ind w:left="720"/>
      <w:contextualSpacing/>
    </w:pPr>
  </w:style>
  <w:style w:type="table" w:styleId="ac">
    <w:name w:val="Table Grid"/>
    <w:basedOn w:val="a1"/>
    <w:uiPriority w:val="59"/>
    <w:rsid w:val="002F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34A14-CAB1-4C44-A7C4-80CFA6AF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1sm</cp:lastModifiedBy>
  <cp:revision>147</cp:revision>
  <cp:lastPrinted>2014-09-01T03:28:00Z</cp:lastPrinted>
  <dcterms:created xsi:type="dcterms:W3CDTF">2003-01-01T01:17:00Z</dcterms:created>
  <dcterms:modified xsi:type="dcterms:W3CDTF">2016-02-17T07:44:00Z</dcterms:modified>
</cp:coreProperties>
</file>