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0" w:rsidRDefault="00E43180" w:rsidP="00E43180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ab/>
        <w:t>«Согласовано»</w:t>
      </w:r>
    </w:p>
    <w:p w:rsidR="00E43180" w:rsidRDefault="00E43180" w:rsidP="00E43180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МП ЖКХ МО СП Карымкары</w:t>
      </w:r>
      <w:r>
        <w:rPr>
          <w:rFonts w:ascii="Times New Roman" w:hAnsi="Times New Roman" w:cs="Times New Roman"/>
          <w:sz w:val="24"/>
          <w:szCs w:val="24"/>
        </w:rPr>
        <w:tab/>
        <w:t>Глава администрации СП Карымкары</w:t>
      </w:r>
    </w:p>
    <w:p w:rsidR="00E43180" w:rsidRDefault="00E43180" w:rsidP="00E43180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________________Новопашин В.А.</w:t>
      </w:r>
      <w:r>
        <w:rPr>
          <w:rFonts w:ascii="Times New Roman" w:hAnsi="Times New Roman" w:cs="Times New Roman"/>
          <w:sz w:val="24"/>
          <w:szCs w:val="24"/>
        </w:rPr>
        <w:tab/>
        <w:t>________________Климов М.А.</w:t>
      </w:r>
    </w:p>
    <w:p w:rsidR="00E43180" w:rsidRDefault="00E43180" w:rsidP="00E43180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«___»_______2015г.</w:t>
      </w:r>
      <w:r>
        <w:rPr>
          <w:rFonts w:ascii="Times New Roman" w:hAnsi="Times New Roman" w:cs="Times New Roman"/>
          <w:sz w:val="24"/>
          <w:szCs w:val="24"/>
        </w:rPr>
        <w:tab/>
        <w:t>«____»________2015 г.</w:t>
      </w:r>
    </w:p>
    <w:p w:rsidR="00306131" w:rsidRPr="00AF4244" w:rsidRDefault="00E43180" w:rsidP="00E43180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AF4244">
        <w:rPr>
          <w:rFonts w:ascii="Times New Roman" w:hAnsi="Times New Roman" w:cs="Times New Roman"/>
          <w:b/>
          <w:sz w:val="28"/>
          <w:szCs w:val="28"/>
        </w:rPr>
        <w:t>План текущего ремонта жилого фонда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Карымкары на 2015</w:t>
      </w:r>
      <w:r w:rsidRPr="00AF4244">
        <w:rPr>
          <w:rFonts w:ascii="Times New Roman" w:hAnsi="Times New Roman" w:cs="Times New Roman"/>
          <w:b/>
          <w:sz w:val="28"/>
          <w:szCs w:val="28"/>
        </w:rPr>
        <w:t xml:space="preserve">год   </w:t>
      </w:r>
    </w:p>
    <w:tbl>
      <w:tblPr>
        <w:tblStyle w:val="a3"/>
        <w:tblW w:w="14790" w:type="dxa"/>
        <w:tblLayout w:type="fixed"/>
        <w:tblLook w:val="04A0"/>
      </w:tblPr>
      <w:tblGrid>
        <w:gridCol w:w="534"/>
        <w:gridCol w:w="1134"/>
        <w:gridCol w:w="2126"/>
        <w:gridCol w:w="992"/>
        <w:gridCol w:w="2693"/>
        <w:gridCol w:w="2268"/>
        <w:gridCol w:w="1560"/>
        <w:gridCol w:w="1275"/>
        <w:gridCol w:w="2208"/>
      </w:tblGrid>
      <w:tr w:rsidR="00E43180" w:rsidTr="00AA3F7F">
        <w:tc>
          <w:tcPr>
            <w:tcW w:w="534" w:type="dxa"/>
            <w:tcBorders>
              <w:top w:val="single" w:sz="4" w:space="0" w:color="auto"/>
            </w:tcBorders>
          </w:tcPr>
          <w:p w:rsidR="00E43180" w:rsidRDefault="00E4318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3180" w:rsidRDefault="00E4318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180" w:rsidRDefault="00E4318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квартиросъемщикам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3180" w:rsidRDefault="00E4318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43180" w:rsidRDefault="00E43180" w:rsidP="00112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80" w:rsidRDefault="00E43180" w:rsidP="00112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43180" w:rsidRDefault="00E4318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3180" w:rsidRDefault="00E4318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43180" w:rsidRDefault="00E4318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E43180" w:rsidRDefault="00E4318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0738E7" w:rsidTr="00AA3F7F">
        <w:tc>
          <w:tcPr>
            <w:tcW w:w="534" w:type="dxa"/>
            <w:vMerge w:val="restart"/>
          </w:tcPr>
          <w:p w:rsidR="000738E7" w:rsidRPr="00DA1285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738E7" w:rsidRPr="00DA1285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кровли</w:t>
            </w:r>
          </w:p>
        </w:tc>
        <w:tc>
          <w:tcPr>
            <w:tcW w:w="2126" w:type="dxa"/>
          </w:tcPr>
          <w:p w:rsidR="000738E7" w:rsidRPr="002637BA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8E7" w:rsidRPr="002637BA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38E7" w:rsidRPr="009E74BB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Ждан С.Ф.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38E7" w:rsidRPr="002637BA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38E7" w:rsidRPr="002637BA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32м2</w:t>
            </w:r>
          </w:p>
        </w:tc>
        <w:tc>
          <w:tcPr>
            <w:tcW w:w="1275" w:type="dxa"/>
          </w:tcPr>
          <w:p w:rsidR="000738E7" w:rsidRPr="002637BA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738E7" w:rsidRPr="002637BA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E7" w:rsidTr="00AA3F7F">
        <w:tc>
          <w:tcPr>
            <w:tcW w:w="5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738E7" w:rsidRPr="009E74BB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Поличенко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31м2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E7" w:rsidTr="00AA3F7F">
        <w:tc>
          <w:tcPr>
            <w:tcW w:w="5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8E7" w:rsidRDefault="00631905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073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38E7" w:rsidRPr="009E74BB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Пашкова М.А.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E7" w:rsidTr="00AA3F7F">
        <w:tc>
          <w:tcPr>
            <w:tcW w:w="5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38E7" w:rsidRPr="009E74BB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Чумбаков А.И.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32м2</w:t>
            </w:r>
          </w:p>
        </w:tc>
        <w:tc>
          <w:tcPr>
            <w:tcW w:w="1275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E7" w:rsidTr="00AA3F7F">
        <w:tc>
          <w:tcPr>
            <w:tcW w:w="5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38E7" w:rsidRPr="009E74BB" w:rsidRDefault="00792649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738E7" w:rsidRPr="009E74BB">
              <w:rPr>
                <w:rFonts w:ascii="Times New Roman" w:hAnsi="Times New Roman" w:cs="Times New Roman"/>
                <w:sz w:val="24"/>
                <w:szCs w:val="24"/>
              </w:rPr>
              <w:t>каренко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38E7" w:rsidRDefault="00331856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</w:t>
            </w:r>
            <w:r w:rsidR="000738E7">
              <w:rPr>
                <w:rFonts w:ascii="Times New Roman" w:hAnsi="Times New Roman" w:cs="Times New Roman"/>
                <w:sz w:val="24"/>
                <w:szCs w:val="24"/>
              </w:rPr>
              <w:t>я 6/3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63м2</w:t>
            </w:r>
          </w:p>
        </w:tc>
        <w:tc>
          <w:tcPr>
            <w:tcW w:w="1275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E7" w:rsidTr="00AA3F7F">
        <w:tc>
          <w:tcPr>
            <w:tcW w:w="5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8E7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38E7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О.П.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38E7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14/1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38E7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84м2</w:t>
            </w:r>
          </w:p>
        </w:tc>
        <w:tc>
          <w:tcPr>
            <w:tcW w:w="1275" w:type="dxa"/>
          </w:tcPr>
          <w:p w:rsidR="000738E7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E7" w:rsidTr="00AA3F7F">
        <w:tc>
          <w:tcPr>
            <w:tcW w:w="5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О.С.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80м2</w:t>
            </w:r>
          </w:p>
        </w:tc>
        <w:tc>
          <w:tcPr>
            <w:tcW w:w="1275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E7" w:rsidTr="00AA3F7F">
        <w:tc>
          <w:tcPr>
            <w:tcW w:w="5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8E7" w:rsidRPr="004726CF" w:rsidRDefault="004726C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306м2</w:t>
            </w:r>
          </w:p>
        </w:tc>
        <w:tc>
          <w:tcPr>
            <w:tcW w:w="992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738E7" w:rsidRDefault="000738E7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E39DF" w:rsidRPr="00DA1285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E39DF" w:rsidRPr="00DA1285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пола</w:t>
            </w: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Скородумова М.С.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9/1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Кугаевских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Кузнецова С.С.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  <w:tc>
          <w:tcPr>
            <w:tcW w:w="1275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Default="00631905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EE39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Петухова Т.И.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Комсомольская3/2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Мануйлова С.А.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12/1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Кабанова А.А.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Петухова Н.А.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rPr>
          <w:trHeight w:val="253"/>
        </w:trPr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Фомин Н.Г.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Бусыгина Н.П.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E6D" w:rsidRPr="002637BA" w:rsidRDefault="00533E6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Бушманова В.И.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Бекина О.Н.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62,40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Рыжова С.Б.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4/3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947C3">
              <w:rPr>
                <w:rFonts w:ascii="Times New Roman" w:hAnsi="Times New Roman" w:cs="Times New Roman"/>
                <w:sz w:val="24"/>
                <w:szCs w:val="24"/>
              </w:rPr>
              <w:t>дионов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5/2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947C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Р.А.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19/2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5B" w:rsidTr="00AA3F7F">
        <w:tc>
          <w:tcPr>
            <w:tcW w:w="534" w:type="dxa"/>
          </w:tcPr>
          <w:p w:rsidR="005C6D5B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D5B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D5B" w:rsidRPr="004726CF" w:rsidRDefault="00847B4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970,5</w:t>
            </w:r>
            <w:r w:rsidR="004726CF"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5C6D5B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C6D5B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6D5B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D5B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D5B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5C6D5B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E39DF" w:rsidRPr="00DA1285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E39DF" w:rsidRPr="00DA1285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цоколя</w:t>
            </w: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Курильчук Д.Т.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3/2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Кугаевских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631905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EE39DF" w:rsidRPr="001862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Батурина В.Г.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Горная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Фомин Н.Г.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Кедровая 12/1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Карсадыкова С.А.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Дорожная 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E6D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4B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А.Ю.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Бусыгина Л.И.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Парковый2/1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631905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EE39DF" w:rsidRPr="001862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Тамочкина И.А.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Парковый 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Пашкова М.В.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Речная 18/1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41,40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Захарова С.М.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Лесная 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Казаринова Р.П.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Лесная 8/2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Сливко А.Д.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8/3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Никифорова М.Ю.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Кольцевая 12/1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 xml:space="preserve"> Кондратенко Н.М.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Горная 1/2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 xml:space="preserve"> Брызгалов Ю.И.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Ленина 52/2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14м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Петухова Н.А.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Комсомольская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Pr="004726CF" w:rsidRDefault="00847B4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806,1</w:t>
            </w:r>
            <w:r w:rsidR="004726CF"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 w:val="restart"/>
          </w:tcPr>
          <w:p w:rsidR="00EE39DF" w:rsidRPr="00DA1285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EE39DF" w:rsidRPr="00DA1285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крылец</w:t>
            </w: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Скородумова В.К.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4ст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Петухова Н.А.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6ст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E6D" w:rsidRPr="002637BA" w:rsidRDefault="00533E6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2ст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Кабанова А.А.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5,5м2 4ст</w:t>
            </w:r>
          </w:p>
        </w:tc>
        <w:tc>
          <w:tcPr>
            <w:tcW w:w="1275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 В.М.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7/1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5,5м2 4ст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Сливко А.Д.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Пионерская 8/3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39DF" w:rsidRPr="0018621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2м2 1ст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9E74BB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Бусыгина Л.И.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4,5м2 3ст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Тамочкина И.А.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3,5м2 2ст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Н.Г.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 3ст</w:t>
            </w:r>
          </w:p>
        </w:tc>
        <w:tc>
          <w:tcPr>
            <w:tcW w:w="1275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Н.Ю.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4ст</w:t>
            </w:r>
          </w:p>
        </w:tc>
        <w:tc>
          <w:tcPr>
            <w:tcW w:w="1275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Барышева И.П.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5,5м2 4ст</w:t>
            </w:r>
          </w:p>
        </w:tc>
        <w:tc>
          <w:tcPr>
            <w:tcW w:w="1275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А.Н.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4,5м2 3ст</w:t>
            </w:r>
          </w:p>
        </w:tc>
        <w:tc>
          <w:tcPr>
            <w:tcW w:w="1275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Дацюк Т.А.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6/4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2м2 </w:t>
            </w:r>
            <w:r w:rsidR="009604C2">
              <w:rPr>
                <w:rFonts w:ascii="Times New Roman" w:hAnsi="Times New Roman" w:cs="Times New Roman"/>
                <w:sz w:val="24"/>
                <w:szCs w:val="24"/>
              </w:rPr>
              <w:t>1ст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Мудрецов Е.В.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3ст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  <w:tcBorders>
              <w:top w:val="nil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Л.Е.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3,5м2 4ст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  <w:tcBorders>
              <w:top w:val="nil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Бабикова М.В.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4ст</w:t>
            </w: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F" w:rsidTr="00AA3F7F">
        <w:tc>
          <w:tcPr>
            <w:tcW w:w="534" w:type="dxa"/>
            <w:vMerge/>
            <w:tcBorders>
              <w:top w:val="nil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E39DF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9DF" w:rsidRPr="004726CF" w:rsidRDefault="00847B4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805,2</w:t>
            </w:r>
            <w:r w:rsidR="004726CF"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E39DF" w:rsidRPr="002637BA" w:rsidRDefault="00EE39D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rPr>
          <w:trHeight w:val="230"/>
        </w:trPr>
        <w:tc>
          <w:tcPr>
            <w:tcW w:w="534" w:type="dxa"/>
            <w:vMerge w:val="restart"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18621F" w:rsidRPr="00D968F4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F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печей</w:t>
            </w: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9/1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7474A4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621F">
              <w:rPr>
                <w:rFonts w:ascii="Times New Roman" w:hAnsi="Times New Roman" w:cs="Times New Roman"/>
                <w:sz w:val="24"/>
                <w:szCs w:val="24"/>
              </w:rPr>
              <w:t>опка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Чудиновских З.Е.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топки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9E74BB">
        <w:trPr>
          <w:trHeight w:val="390"/>
        </w:trPr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EF1" w:rsidRPr="002637BA" w:rsidRDefault="00A91686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  <w:r w:rsidR="0018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A91686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Бушманова В.И.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21F" w:rsidRPr="002637BA" w:rsidRDefault="00A91686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1686" w:rsidRDefault="007474A4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2топки</w:t>
            </w:r>
          </w:p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E6D" w:rsidRPr="002637BA" w:rsidRDefault="00533E6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З.Н.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21F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61/2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</w:t>
            </w:r>
            <w:r w:rsidR="0018621F">
              <w:rPr>
                <w:rFonts w:ascii="Times New Roman" w:hAnsi="Times New Roman" w:cs="Times New Roman"/>
                <w:sz w:val="24"/>
                <w:szCs w:val="24"/>
              </w:rPr>
              <w:t>в Ю.П.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45/4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E6D" w:rsidRPr="002637BA" w:rsidRDefault="00A91686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  <w:r w:rsidR="0018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Чумбаков А.И.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7474A4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621F">
              <w:rPr>
                <w:rFonts w:ascii="Times New Roman" w:hAnsi="Times New Roman" w:cs="Times New Roman"/>
                <w:sz w:val="24"/>
                <w:szCs w:val="24"/>
              </w:rPr>
              <w:t>опка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И.Н.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13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1686" w:rsidRDefault="00A91686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2топки</w:t>
            </w:r>
          </w:p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Барышева И.П.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Л.В.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A91686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Топка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Д.В.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3/3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A91686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Топка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Капаев А.В.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21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19/1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Тунгусова Т.В.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69/2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AA3F7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621F"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rPr>
          <w:trHeight w:val="70"/>
        </w:trPr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BA4B1A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186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Торопыгина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28/2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rPr>
          <w:trHeight w:val="70"/>
        </w:trPr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1F" w:rsidRPr="002637BA" w:rsidRDefault="00BA4B1A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186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1F" w:rsidTr="00AA3F7F">
        <w:trPr>
          <w:trHeight w:val="70"/>
        </w:trPr>
        <w:tc>
          <w:tcPr>
            <w:tcW w:w="534" w:type="dxa"/>
            <w:vMerge/>
          </w:tcPr>
          <w:p w:rsidR="0018621F" w:rsidRPr="00820402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21F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E6D" w:rsidRPr="002637BA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  <w:r w:rsidR="0053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621F" w:rsidRPr="002637BA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Чащин В Н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21F" w:rsidRPr="002637BA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Комсомольская28/1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621F" w:rsidRPr="002637BA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485D"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</w:p>
        </w:tc>
        <w:tc>
          <w:tcPr>
            <w:tcW w:w="1275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621F" w:rsidRPr="002637BA" w:rsidRDefault="0018621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E" w:rsidTr="00AA3F7F">
        <w:trPr>
          <w:trHeight w:val="70"/>
        </w:trPr>
        <w:tc>
          <w:tcPr>
            <w:tcW w:w="534" w:type="dxa"/>
          </w:tcPr>
          <w:p w:rsidR="0087552E" w:rsidRPr="00820402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2E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52E" w:rsidRPr="004726CF" w:rsidRDefault="00847B4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770,9</w:t>
            </w:r>
            <w:r w:rsidR="004726CF"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87552E" w:rsidRPr="002637BA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52E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552E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2E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552E" w:rsidRPr="002637BA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552E" w:rsidRPr="002637BA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30" w:rsidTr="00AA3F7F">
        <w:tc>
          <w:tcPr>
            <w:tcW w:w="534" w:type="dxa"/>
            <w:vMerge w:val="restart"/>
          </w:tcPr>
          <w:p w:rsidR="00B42230" w:rsidRPr="00B42230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B42230" w:rsidRPr="00B42230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потолочного перекрытия</w:t>
            </w:r>
          </w:p>
        </w:tc>
        <w:tc>
          <w:tcPr>
            <w:tcW w:w="2126" w:type="dxa"/>
          </w:tcPr>
          <w:p w:rsidR="00B42230" w:rsidRPr="004726CF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БоринаА.А.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30" w:rsidTr="00AA3F7F">
        <w:tc>
          <w:tcPr>
            <w:tcW w:w="534" w:type="dxa"/>
            <w:vMerge/>
          </w:tcPr>
          <w:p w:rsidR="00B42230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2230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230" w:rsidRPr="004726CF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Кобич Е.В.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42230" w:rsidRPr="002637BA" w:rsidRDefault="00B42230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C2" w:rsidRDefault="009604C2" w:rsidP="009604C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  <w:r w:rsidR="009E7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Default="009604C2" w:rsidP="009604C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Default="009604C2" w:rsidP="009604C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33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Default="009604C2" w:rsidP="009604C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533E6D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C2" w:rsidRDefault="009E74BB" w:rsidP="009604C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68,10</w:t>
            </w:r>
          </w:p>
          <w:p w:rsidR="00533E6D" w:rsidRDefault="00533E6D" w:rsidP="009604C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Default="009604C2" w:rsidP="009604C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4BB"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Default="009E74BB" w:rsidP="009604C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17/1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Default="009604C2" w:rsidP="009604C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Чумбаков А.И.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6/2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604C2" w:rsidRPr="002637BA" w:rsidRDefault="0087552E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4C2">
              <w:rPr>
                <w:rFonts w:ascii="Times New Roman" w:hAnsi="Times New Roman" w:cs="Times New Roman"/>
                <w:sz w:val="24"/>
                <w:szCs w:val="24"/>
              </w:rPr>
              <w:t>2м2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4C2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604C2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А.Н.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2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604C2" w:rsidRDefault="005C6D5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C2" w:rsidRPr="004726CF" w:rsidRDefault="00847B4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324,4</w:t>
            </w:r>
            <w:r w:rsidR="004726CF"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дверей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10/2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Дв.блок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604C2" w:rsidTr="00AA3F7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Вх.дверь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3/2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Дв.проем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Дв.проем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C2" w:rsidRPr="002637BA" w:rsidRDefault="00365FC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365FC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365FC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365FC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Дв.проем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C2" w:rsidRPr="004726CF" w:rsidRDefault="004726CF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306,2м2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емонт отмостки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 В.К.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Бекина О.Н.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C2" w:rsidRPr="002637BA" w:rsidRDefault="00365FC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365FC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 В.Н.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365FC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9/1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365FC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4726CF" w:rsidRDefault="00010D63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</w:t>
            </w:r>
            <w:r w:rsidR="004726CF"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6м2</w:t>
            </w:r>
          </w:p>
        </w:tc>
        <w:tc>
          <w:tcPr>
            <w:tcW w:w="992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 w:val="restart"/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стен</w:t>
            </w:r>
          </w:p>
        </w:tc>
        <w:tc>
          <w:tcPr>
            <w:tcW w:w="2126" w:type="dxa"/>
          </w:tcPr>
          <w:p w:rsidR="009604C2" w:rsidRPr="004726CF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Бритчиков Д.Н.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8/3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306131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E6D" w:rsidRPr="002637BA" w:rsidRDefault="00533E6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 Г.Д.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Кон.13м2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306131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E6D" w:rsidRPr="002637BA" w:rsidRDefault="00533E6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Кон.22</w:t>
            </w:r>
            <w:r w:rsidR="00365FC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2" w:rsidTr="00AA3F7F">
        <w:tc>
          <w:tcPr>
            <w:tcW w:w="534" w:type="dxa"/>
            <w:vMerge/>
          </w:tcPr>
          <w:p w:rsidR="009604C2" w:rsidRPr="00976EB6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C2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4C2" w:rsidRPr="00306131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E6D" w:rsidRPr="002637BA" w:rsidRDefault="00533E6D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4C2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Сагиров С.С.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04C2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04C2" w:rsidRPr="002637BA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Кон.6</w:t>
            </w:r>
            <w:r w:rsidR="00365FC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604C2" w:rsidRPr="002637BA" w:rsidRDefault="009604C2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31" w:rsidTr="00AA3F7F">
        <w:tc>
          <w:tcPr>
            <w:tcW w:w="534" w:type="dxa"/>
          </w:tcPr>
          <w:p w:rsidR="00306131" w:rsidRPr="00976EB6" w:rsidRDefault="0030613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131" w:rsidRDefault="0030613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131" w:rsidRPr="004726CF" w:rsidRDefault="009E74BB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210,9</w:t>
            </w:r>
            <w:r w:rsidR="00306131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306131" w:rsidRDefault="0030613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6131" w:rsidRDefault="0030613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6131" w:rsidRDefault="0030613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6131" w:rsidRDefault="0030613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131" w:rsidRPr="002637BA" w:rsidRDefault="0030613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06131" w:rsidRPr="002637BA" w:rsidRDefault="00306131" w:rsidP="00112CC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FC7" w:rsidRDefault="00796FC7"/>
    <w:p w:rsidR="00100F90" w:rsidRPr="004726CF" w:rsidRDefault="004726CF">
      <w:pPr>
        <w:rPr>
          <w:b/>
          <w:sz w:val="28"/>
          <w:szCs w:val="28"/>
        </w:rPr>
      </w:pPr>
      <w:r w:rsidRPr="004726CF">
        <w:rPr>
          <w:b/>
          <w:sz w:val="28"/>
          <w:szCs w:val="28"/>
        </w:rPr>
        <w:t xml:space="preserve">Общая площадь </w:t>
      </w:r>
      <w:r w:rsidR="00A91686">
        <w:rPr>
          <w:b/>
          <w:sz w:val="28"/>
          <w:szCs w:val="28"/>
        </w:rPr>
        <w:t xml:space="preserve"> текущего </w:t>
      </w:r>
      <w:r w:rsidRPr="004726CF">
        <w:rPr>
          <w:b/>
          <w:sz w:val="28"/>
          <w:szCs w:val="28"/>
        </w:rPr>
        <w:t>ремонта</w:t>
      </w:r>
      <w:r w:rsidR="00A91686">
        <w:rPr>
          <w:b/>
          <w:sz w:val="28"/>
          <w:szCs w:val="28"/>
        </w:rPr>
        <w:t xml:space="preserve"> жилого фонда СП Карымкары на 2015 год </w:t>
      </w:r>
      <w:r w:rsidR="00847B41">
        <w:rPr>
          <w:b/>
          <w:sz w:val="28"/>
          <w:szCs w:val="28"/>
        </w:rPr>
        <w:t>: 4671</w:t>
      </w:r>
      <w:r w:rsidRPr="004726CF">
        <w:rPr>
          <w:b/>
          <w:sz w:val="28"/>
          <w:szCs w:val="28"/>
        </w:rPr>
        <w:t>,8м2</w:t>
      </w:r>
      <w:r w:rsidR="00100F90">
        <w:rPr>
          <w:b/>
          <w:sz w:val="28"/>
          <w:szCs w:val="28"/>
        </w:rPr>
        <w:t xml:space="preserve">                             </w:t>
      </w:r>
      <w:r w:rsidR="00847B41">
        <w:rPr>
          <w:b/>
          <w:sz w:val="28"/>
          <w:szCs w:val="28"/>
        </w:rPr>
        <w:t xml:space="preserve">                           </w:t>
      </w:r>
    </w:p>
    <w:p w:rsidR="00BA4B1A" w:rsidRDefault="00BA4B1A"/>
    <w:p w:rsidR="00BA4B1A" w:rsidRDefault="00BA4B1A"/>
    <w:p w:rsidR="00847B41" w:rsidRDefault="00847B41"/>
    <w:p w:rsidR="00847B41" w:rsidRDefault="00847B41"/>
    <w:p w:rsidR="00847B41" w:rsidRDefault="00847B41"/>
    <w:p w:rsidR="001D2081" w:rsidRDefault="001D2081"/>
    <w:sectPr w:rsidR="001D2081" w:rsidSect="00E431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03" w:rsidRDefault="004B7103" w:rsidP="00326040">
      <w:pPr>
        <w:spacing w:after="0" w:line="240" w:lineRule="auto"/>
      </w:pPr>
      <w:r>
        <w:separator/>
      </w:r>
    </w:p>
  </w:endnote>
  <w:endnote w:type="continuationSeparator" w:id="1">
    <w:p w:rsidR="004B7103" w:rsidRDefault="004B7103" w:rsidP="0032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03" w:rsidRDefault="004B7103" w:rsidP="00326040">
      <w:pPr>
        <w:spacing w:after="0" w:line="240" w:lineRule="auto"/>
      </w:pPr>
      <w:r>
        <w:separator/>
      </w:r>
    </w:p>
  </w:footnote>
  <w:footnote w:type="continuationSeparator" w:id="1">
    <w:p w:rsidR="004B7103" w:rsidRDefault="004B7103" w:rsidP="00326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180"/>
    <w:rsid w:val="00010D63"/>
    <w:rsid w:val="00041DF9"/>
    <w:rsid w:val="00043A5C"/>
    <w:rsid w:val="00050E23"/>
    <w:rsid w:val="000519E6"/>
    <w:rsid w:val="00066A02"/>
    <w:rsid w:val="000738E7"/>
    <w:rsid w:val="00100F90"/>
    <w:rsid w:val="00104629"/>
    <w:rsid w:val="00112CC5"/>
    <w:rsid w:val="00132299"/>
    <w:rsid w:val="00144565"/>
    <w:rsid w:val="00152649"/>
    <w:rsid w:val="00153E97"/>
    <w:rsid w:val="0018621F"/>
    <w:rsid w:val="00190FFD"/>
    <w:rsid w:val="001A2DBF"/>
    <w:rsid w:val="001B032E"/>
    <w:rsid w:val="001D2081"/>
    <w:rsid w:val="001D2C12"/>
    <w:rsid w:val="001E074B"/>
    <w:rsid w:val="001F2C99"/>
    <w:rsid w:val="001F4452"/>
    <w:rsid w:val="0021030F"/>
    <w:rsid w:val="0021311D"/>
    <w:rsid w:val="002162BD"/>
    <w:rsid w:val="00224811"/>
    <w:rsid w:val="00236081"/>
    <w:rsid w:val="0025745F"/>
    <w:rsid w:val="00273115"/>
    <w:rsid w:val="00295FD1"/>
    <w:rsid w:val="002A3A68"/>
    <w:rsid w:val="002E1904"/>
    <w:rsid w:val="002E26DB"/>
    <w:rsid w:val="002E55AE"/>
    <w:rsid w:val="002E76B8"/>
    <w:rsid w:val="002F1237"/>
    <w:rsid w:val="00301DC2"/>
    <w:rsid w:val="00306131"/>
    <w:rsid w:val="00326040"/>
    <w:rsid w:val="00331856"/>
    <w:rsid w:val="00337C0C"/>
    <w:rsid w:val="00365FCD"/>
    <w:rsid w:val="0039693F"/>
    <w:rsid w:val="003A2537"/>
    <w:rsid w:val="003A7E88"/>
    <w:rsid w:val="003B72F0"/>
    <w:rsid w:val="003E6D94"/>
    <w:rsid w:val="003F6344"/>
    <w:rsid w:val="00410A63"/>
    <w:rsid w:val="00425976"/>
    <w:rsid w:val="004464D4"/>
    <w:rsid w:val="004726CF"/>
    <w:rsid w:val="0049639A"/>
    <w:rsid w:val="004A1C22"/>
    <w:rsid w:val="004B7103"/>
    <w:rsid w:val="004F1A38"/>
    <w:rsid w:val="004F6FAD"/>
    <w:rsid w:val="0051558B"/>
    <w:rsid w:val="00532CE8"/>
    <w:rsid w:val="00533E6D"/>
    <w:rsid w:val="00543393"/>
    <w:rsid w:val="005470DF"/>
    <w:rsid w:val="005471FF"/>
    <w:rsid w:val="0055683E"/>
    <w:rsid w:val="005610E4"/>
    <w:rsid w:val="0056533A"/>
    <w:rsid w:val="005B4ADC"/>
    <w:rsid w:val="005B4ECD"/>
    <w:rsid w:val="005C06D7"/>
    <w:rsid w:val="005C6D5B"/>
    <w:rsid w:val="005E7B7C"/>
    <w:rsid w:val="00604D81"/>
    <w:rsid w:val="006059F3"/>
    <w:rsid w:val="00607ED3"/>
    <w:rsid w:val="00610D0E"/>
    <w:rsid w:val="00631905"/>
    <w:rsid w:val="00670905"/>
    <w:rsid w:val="0068045F"/>
    <w:rsid w:val="006843AD"/>
    <w:rsid w:val="0069101E"/>
    <w:rsid w:val="006960FC"/>
    <w:rsid w:val="006A3413"/>
    <w:rsid w:val="006D2577"/>
    <w:rsid w:val="00714DFC"/>
    <w:rsid w:val="00715B85"/>
    <w:rsid w:val="00717F55"/>
    <w:rsid w:val="007474A4"/>
    <w:rsid w:val="00766CA7"/>
    <w:rsid w:val="00774961"/>
    <w:rsid w:val="0077526A"/>
    <w:rsid w:val="00776B29"/>
    <w:rsid w:val="00792649"/>
    <w:rsid w:val="00796FC7"/>
    <w:rsid w:val="007B3EBB"/>
    <w:rsid w:val="007C596D"/>
    <w:rsid w:val="007C645C"/>
    <w:rsid w:val="00820402"/>
    <w:rsid w:val="00847371"/>
    <w:rsid w:val="00847B41"/>
    <w:rsid w:val="00854D9A"/>
    <w:rsid w:val="00866665"/>
    <w:rsid w:val="00867B2A"/>
    <w:rsid w:val="0087440D"/>
    <w:rsid w:val="0087552E"/>
    <w:rsid w:val="008949A9"/>
    <w:rsid w:val="00896CE3"/>
    <w:rsid w:val="008A51E8"/>
    <w:rsid w:val="008B5EF6"/>
    <w:rsid w:val="008C6A2F"/>
    <w:rsid w:val="00923CEC"/>
    <w:rsid w:val="00943DE2"/>
    <w:rsid w:val="00947A4C"/>
    <w:rsid w:val="009604C2"/>
    <w:rsid w:val="00992192"/>
    <w:rsid w:val="009A6E06"/>
    <w:rsid w:val="009B4C47"/>
    <w:rsid w:val="009C0665"/>
    <w:rsid w:val="009E74BB"/>
    <w:rsid w:val="00A250CA"/>
    <w:rsid w:val="00A5383B"/>
    <w:rsid w:val="00A669AE"/>
    <w:rsid w:val="00A67E58"/>
    <w:rsid w:val="00A81E23"/>
    <w:rsid w:val="00A822CC"/>
    <w:rsid w:val="00A91686"/>
    <w:rsid w:val="00AA3F7F"/>
    <w:rsid w:val="00AB1838"/>
    <w:rsid w:val="00AE5911"/>
    <w:rsid w:val="00AF3A40"/>
    <w:rsid w:val="00B17B1B"/>
    <w:rsid w:val="00B265C2"/>
    <w:rsid w:val="00B42230"/>
    <w:rsid w:val="00B479D7"/>
    <w:rsid w:val="00B81E19"/>
    <w:rsid w:val="00B938B4"/>
    <w:rsid w:val="00BA4B1A"/>
    <w:rsid w:val="00BA4FD6"/>
    <w:rsid w:val="00BA6323"/>
    <w:rsid w:val="00BB4320"/>
    <w:rsid w:val="00BF2200"/>
    <w:rsid w:val="00C1029D"/>
    <w:rsid w:val="00C322F9"/>
    <w:rsid w:val="00C553E2"/>
    <w:rsid w:val="00C76F6C"/>
    <w:rsid w:val="00C94C67"/>
    <w:rsid w:val="00C96EF5"/>
    <w:rsid w:val="00CB174D"/>
    <w:rsid w:val="00CD37D0"/>
    <w:rsid w:val="00CD7F2B"/>
    <w:rsid w:val="00CE485D"/>
    <w:rsid w:val="00D21A8D"/>
    <w:rsid w:val="00D26C14"/>
    <w:rsid w:val="00D4663F"/>
    <w:rsid w:val="00D8784C"/>
    <w:rsid w:val="00E41098"/>
    <w:rsid w:val="00E43180"/>
    <w:rsid w:val="00E45EAF"/>
    <w:rsid w:val="00E643E9"/>
    <w:rsid w:val="00E67873"/>
    <w:rsid w:val="00E947C3"/>
    <w:rsid w:val="00E9618A"/>
    <w:rsid w:val="00EB0B36"/>
    <w:rsid w:val="00EE39DF"/>
    <w:rsid w:val="00F10E4B"/>
    <w:rsid w:val="00F1518E"/>
    <w:rsid w:val="00F305CE"/>
    <w:rsid w:val="00F43EF1"/>
    <w:rsid w:val="00F57D8E"/>
    <w:rsid w:val="00F70138"/>
    <w:rsid w:val="00F92624"/>
    <w:rsid w:val="00F94351"/>
    <w:rsid w:val="00FA32BA"/>
    <w:rsid w:val="00FB12D2"/>
    <w:rsid w:val="00FB2473"/>
    <w:rsid w:val="00FE23F3"/>
    <w:rsid w:val="00FE51B6"/>
    <w:rsid w:val="00FE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040"/>
  </w:style>
  <w:style w:type="paragraph" w:styleId="a6">
    <w:name w:val="footer"/>
    <w:basedOn w:val="a"/>
    <w:link w:val="a7"/>
    <w:uiPriority w:val="99"/>
    <w:semiHidden/>
    <w:unhideWhenUsed/>
    <w:rsid w:val="0032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1sm</cp:lastModifiedBy>
  <cp:revision>2</cp:revision>
  <cp:lastPrinted>2015-08-24T09:29:00Z</cp:lastPrinted>
  <dcterms:created xsi:type="dcterms:W3CDTF">2016-02-17T07:47:00Z</dcterms:created>
  <dcterms:modified xsi:type="dcterms:W3CDTF">2016-02-17T07:47:00Z</dcterms:modified>
</cp:coreProperties>
</file>