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подключение к системе теплоснабжения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МП ЖКХ МО </w:t>
      </w:r>
      <w:r w:rsidR="00160EE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A4996">
        <w:rPr>
          <w:rFonts w:ascii="Times New Roman" w:hAnsi="Times New Roman" w:cs="Times New Roman"/>
          <w:b/>
          <w:sz w:val="28"/>
          <w:szCs w:val="28"/>
        </w:rPr>
        <w:t>2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CE0584">
        <w:rPr>
          <w:rFonts w:ascii="Times New Roman" w:hAnsi="Times New Roman" w:cs="Times New Roman"/>
          <w:b/>
          <w:sz w:val="28"/>
          <w:szCs w:val="28"/>
        </w:rPr>
        <w:t>6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>Количество зарегистрированных заявок на подключение к системе 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теплоснабжения</w:t>
            </w:r>
          </w:p>
        </w:tc>
        <w:tc>
          <w:tcPr>
            <w:tcW w:w="3084" w:type="dxa"/>
          </w:tcPr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теплоснабжения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EE7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горячего водоснабжения МП ЖКХ МО </w:t>
      </w:r>
      <w:r w:rsidR="00160EE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4996">
        <w:rPr>
          <w:rFonts w:ascii="Times New Roman" w:hAnsi="Times New Roman" w:cs="Times New Roman"/>
          <w:b/>
          <w:sz w:val="28"/>
          <w:szCs w:val="28"/>
        </w:rPr>
        <w:t>2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CE0584">
        <w:rPr>
          <w:rFonts w:ascii="Times New Roman" w:hAnsi="Times New Roman" w:cs="Times New Roman"/>
          <w:b/>
          <w:sz w:val="28"/>
          <w:szCs w:val="28"/>
        </w:rPr>
        <w:t>6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горячего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горячего водоснабжения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EE7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холодного водоснабжения МП ЖКХ МО </w:t>
      </w:r>
      <w:r w:rsidR="00160EE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</w:p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1B7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E31B7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0A1F33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CE0584">
        <w:rPr>
          <w:rFonts w:ascii="Times New Roman" w:hAnsi="Times New Roman" w:cs="Times New Roman"/>
          <w:b/>
          <w:sz w:val="28"/>
          <w:szCs w:val="28"/>
        </w:rPr>
        <w:t>6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холодного водоснабжения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Pr="0070462C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14C" w:rsidRDefault="009D714C"/>
    <w:sectPr w:rsidR="009D714C" w:rsidSect="0056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1534"/>
    <w:rsid w:val="00160EE7"/>
    <w:rsid w:val="00370216"/>
    <w:rsid w:val="00471F30"/>
    <w:rsid w:val="005B481A"/>
    <w:rsid w:val="00935740"/>
    <w:rsid w:val="009A4996"/>
    <w:rsid w:val="009D714C"/>
    <w:rsid w:val="00BE31B7"/>
    <w:rsid w:val="00C41534"/>
    <w:rsid w:val="00CE0584"/>
    <w:rsid w:val="00F0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5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2</cp:revision>
  <dcterms:created xsi:type="dcterms:W3CDTF">2016-07-07T10:12:00Z</dcterms:created>
  <dcterms:modified xsi:type="dcterms:W3CDTF">2016-07-07T10:12:00Z</dcterms:modified>
</cp:coreProperties>
</file>