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33" w:rsidRPr="00FA74D2" w:rsidRDefault="000A1F33" w:rsidP="00FA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 w:rsidR="00FA74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41ED7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141ED7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141E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96A26">
        <w:rPr>
          <w:rFonts w:ascii="Times New Roman" w:hAnsi="Times New Roman" w:cs="Times New Roman"/>
          <w:b/>
          <w:sz w:val="28"/>
          <w:szCs w:val="28"/>
        </w:rPr>
        <w:t>2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07"/>
        <w:gridCol w:w="3084"/>
      </w:tblGrid>
      <w:tr w:rsidR="000A1F33" w:rsidTr="006645D7">
        <w:trPr>
          <w:trHeight w:val="285"/>
        </w:trPr>
        <w:tc>
          <w:tcPr>
            <w:tcW w:w="675" w:type="dxa"/>
            <w:vMerge w:val="restart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  <w:vMerge w:val="restart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A1F33" w:rsidTr="006645D7">
        <w:trPr>
          <w:trHeight w:val="270"/>
        </w:trPr>
        <w:tc>
          <w:tcPr>
            <w:tcW w:w="675" w:type="dxa"/>
            <w:vMerge/>
          </w:tcPr>
          <w:p w:rsidR="000A1F33" w:rsidRPr="006645D7" w:rsidRDefault="000A1F33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0A1F33" w:rsidRPr="006645D7" w:rsidRDefault="000A1F33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0A1F33" w:rsidRPr="006645D7" w:rsidRDefault="006645D7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0A1F33" w:rsidRPr="00FA74D2" w:rsidRDefault="006645D7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</w:t>
            </w:r>
            <w:r w:rsidR="00FA74D2" w:rsidRPr="00FA74D2">
              <w:rPr>
                <w:rFonts w:ascii="Times New Roman" w:hAnsi="Times New Roman" w:cs="Times New Roman"/>
                <w:sz w:val="28"/>
                <w:szCs w:val="28"/>
              </w:rPr>
              <w:t>подключение к системе 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1F33" w:rsidTr="00121751">
        <w:tc>
          <w:tcPr>
            <w:tcW w:w="9571" w:type="dxa"/>
            <w:gridSpan w:val="4"/>
          </w:tcPr>
          <w:p w:rsidR="000A1F33" w:rsidRPr="0021763E" w:rsidRDefault="006645D7" w:rsidP="00664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0A1F33" w:rsidTr="006645D7">
        <w:tc>
          <w:tcPr>
            <w:tcW w:w="675" w:type="dxa"/>
          </w:tcPr>
          <w:p w:rsidR="000A1F33" w:rsidRPr="006645D7" w:rsidRDefault="006645D7" w:rsidP="00664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A1F33" w:rsidRPr="00FA74D2" w:rsidRDefault="00FA74D2" w:rsidP="0070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F33" w:rsidRPr="00FA74D2" w:rsidRDefault="00FA74D2" w:rsidP="00FA74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74D2" w:rsidRDefault="00FA74D2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4D2" w:rsidRPr="00FA74D2" w:rsidRDefault="00FA74D2" w:rsidP="00FA74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</w:t>
      </w:r>
      <w:r w:rsidR="00D11716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D11716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D11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ED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96A26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07"/>
        <w:gridCol w:w="3084"/>
      </w:tblGrid>
      <w:tr w:rsidR="00FA74D2" w:rsidTr="006D2F09">
        <w:trPr>
          <w:trHeight w:val="285"/>
        </w:trPr>
        <w:tc>
          <w:tcPr>
            <w:tcW w:w="675" w:type="dxa"/>
            <w:vMerge w:val="restart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  <w:vMerge w:val="restart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FA74D2" w:rsidTr="006D2F09">
        <w:trPr>
          <w:trHeight w:val="270"/>
        </w:trPr>
        <w:tc>
          <w:tcPr>
            <w:tcW w:w="675" w:type="dxa"/>
            <w:vMerge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FA74D2" w:rsidRPr="006645D7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A74D2" w:rsidTr="006D2F09">
        <w:tc>
          <w:tcPr>
            <w:tcW w:w="9571" w:type="dxa"/>
            <w:gridSpan w:val="4"/>
          </w:tcPr>
          <w:p w:rsidR="00FA74D2" w:rsidRPr="0021763E" w:rsidRDefault="00FA74D2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в систему </w:t>
            </w:r>
            <w:r w:rsidR="0021763E"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 водоснабжения</w:t>
            </w:r>
          </w:p>
        </w:tc>
      </w:tr>
      <w:tr w:rsidR="00FA74D2" w:rsidTr="006D2F09">
        <w:tc>
          <w:tcPr>
            <w:tcW w:w="675" w:type="dxa"/>
          </w:tcPr>
          <w:p w:rsidR="00FA74D2" w:rsidRPr="006645D7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A74D2" w:rsidRPr="00FA74D2" w:rsidRDefault="00FA74D2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4D2" w:rsidRPr="00FA74D2" w:rsidRDefault="00FA74D2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74D2" w:rsidRDefault="00FA74D2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70AD" w:rsidRPr="00FA74D2" w:rsidRDefault="00E370AD" w:rsidP="00E370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</w:t>
      </w:r>
      <w:r w:rsidR="00141ED7">
        <w:rPr>
          <w:rFonts w:ascii="Times New Roman" w:hAnsi="Times New Roman" w:cs="Times New Roman"/>
          <w:b/>
          <w:sz w:val="28"/>
          <w:szCs w:val="28"/>
        </w:rPr>
        <w:t xml:space="preserve">МП ЖКХ МО СП </w:t>
      </w:r>
      <w:proofErr w:type="spellStart"/>
      <w:r w:rsidR="00141ED7"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 w:rsidR="00141ED7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96A26">
        <w:rPr>
          <w:rFonts w:ascii="Times New Roman" w:hAnsi="Times New Roman" w:cs="Times New Roman"/>
          <w:b/>
          <w:sz w:val="28"/>
          <w:szCs w:val="28"/>
        </w:rPr>
        <w:t>2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2014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107"/>
        <w:gridCol w:w="3084"/>
      </w:tblGrid>
      <w:tr w:rsidR="00E370AD" w:rsidTr="006D2F09">
        <w:trPr>
          <w:trHeight w:val="285"/>
        </w:trPr>
        <w:tc>
          <w:tcPr>
            <w:tcW w:w="675" w:type="dxa"/>
            <w:vMerge w:val="restart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gridSpan w:val="2"/>
            <w:vMerge w:val="restart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E370AD" w:rsidTr="006D2F09">
        <w:trPr>
          <w:trHeight w:val="270"/>
        </w:trPr>
        <w:tc>
          <w:tcPr>
            <w:tcW w:w="675" w:type="dxa"/>
            <w:vMerge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E370AD" w:rsidRPr="006645D7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70AD" w:rsidTr="006D2F09">
        <w:tc>
          <w:tcPr>
            <w:tcW w:w="9571" w:type="dxa"/>
            <w:gridSpan w:val="4"/>
          </w:tcPr>
          <w:p w:rsidR="00E370AD" w:rsidRPr="0021763E" w:rsidRDefault="00E370AD" w:rsidP="006D2F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Добавить в систему </w:t>
            </w:r>
            <w:r w:rsidR="0021763E"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холодного водоснабжения</w:t>
            </w:r>
          </w:p>
        </w:tc>
      </w:tr>
      <w:tr w:rsidR="00E370AD" w:rsidTr="006D2F09">
        <w:tc>
          <w:tcPr>
            <w:tcW w:w="675" w:type="dxa"/>
          </w:tcPr>
          <w:p w:rsidR="00E370AD" w:rsidRPr="006645D7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370AD" w:rsidRPr="00FA74D2" w:rsidRDefault="00E370AD" w:rsidP="006D2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E370AD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0AD" w:rsidRPr="00FA74D2" w:rsidRDefault="00E370AD" w:rsidP="006D2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70AD" w:rsidRPr="0070462C" w:rsidRDefault="00E370AD" w:rsidP="007046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70AD" w:rsidRPr="0070462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62C"/>
    <w:rsid w:val="00006E88"/>
    <w:rsid w:val="000A1F33"/>
    <w:rsid w:val="00141ED7"/>
    <w:rsid w:val="0021763E"/>
    <w:rsid w:val="00567F28"/>
    <w:rsid w:val="0060375C"/>
    <w:rsid w:val="006645D7"/>
    <w:rsid w:val="0070462C"/>
    <w:rsid w:val="00BA4FE4"/>
    <w:rsid w:val="00C96A26"/>
    <w:rsid w:val="00D11716"/>
    <w:rsid w:val="00E370AD"/>
    <w:rsid w:val="00F6303D"/>
    <w:rsid w:val="00FA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Довольный пользователь Microsoft Office</cp:lastModifiedBy>
  <cp:revision>13</cp:revision>
  <cp:lastPrinted>2014-10-31T11:57:00Z</cp:lastPrinted>
  <dcterms:created xsi:type="dcterms:W3CDTF">2014-10-31T11:25:00Z</dcterms:created>
  <dcterms:modified xsi:type="dcterms:W3CDTF">2014-11-03T04:40:00Z</dcterms:modified>
</cp:coreProperties>
</file>