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3" w:rsidRPr="00FA74D2" w:rsidRDefault="000A1F33" w:rsidP="00FA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 w:rsidR="00FA74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41ED7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141ED7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141E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650D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0A1F33" w:rsidTr="006645D7">
        <w:trPr>
          <w:trHeight w:val="285"/>
        </w:trPr>
        <w:tc>
          <w:tcPr>
            <w:tcW w:w="675" w:type="dxa"/>
            <w:vMerge w:val="restart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  <w:vMerge w:val="restart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A1F33" w:rsidTr="006645D7">
        <w:trPr>
          <w:trHeight w:val="270"/>
        </w:trPr>
        <w:tc>
          <w:tcPr>
            <w:tcW w:w="675" w:type="dxa"/>
            <w:vMerge/>
          </w:tcPr>
          <w:p w:rsidR="000A1F33" w:rsidRPr="006645D7" w:rsidRDefault="000A1F33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0A1F33" w:rsidRPr="006645D7" w:rsidRDefault="000A1F33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0A1F33" w:rsidRPr="006645D7" w:rsidRDefault="006645D7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0A1F33" w:rsidRPr="00FA74D2" w:rsidRDefault="006645D7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</w:t>
            </w:r>
            <w:r w:rsidR="00FA74D2" w:rsidRPr="00FA74D2">
              <w:rPr>
                <w:rFonts w:ascii="Times New Roman" w:hAnsi="Times New Roman" w:cs="Times New Roman"/>
                <w:sz w:val="28"/>
                <w:szCs w:val="28"/>
              </w:rPr>
              <w:t>подключение к системе 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121751">
        <w:tc>
          <w:tcPr>
            <w:tcW w:w="9571" w:type="dxa"/>
            <w:gridSpan w:val="4"/>
          </w:tcPr>
          <w:p w:rsidR="000A1F33" w:rsidRPr="0021763E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74D2" w:rsidRDefault="00FA74D2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4D2" w:rsidRPr="00FA74D2" w:rsidRDefault="00FA74D2" w:rsidP="00FA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</w:t>
      </w:r>
      <w:r w:rsidR="00D11716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D11716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D1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E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96A2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FA74D2" w:rsidTr="006D2F09">
        <w:trPr>
          <w:trHeight w:val="285"/>
        </w:trPr>
        <w:tc>
          <w:tcPr>
            <w:tcW w:w="675" w:type="dxa"/>
            <w:vMerge w:val="restart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  <w:vMerge w:val="restart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A74D2" w:rsidTr="006D2F09">
        <w:trPr>
          <w:trHeight w:val="270"/>
        </w:trPr>
        <w:tc>
          <w:tcPr>
            <w:tcW w:w="675" w:type="dxa"/>
            <w:vMerge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FA74D2" w:rsidRPr="006645D7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9571" w:type="dxa"/>
            <w:gridSpan w:val="4"/>
          </w:tcPr>
          <w:p w:rsidR="00FA74D2" w:rsidRPr="0021763E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в систему </w:t>
            </w:r>
            <w:r w:rsidR="0021763E"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 водоснабжения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74D2" w:rsidRDefault="00FA74D2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0AD" w:rsidRPr="00FA74D2" w:rsidRDefault="00E370AD" w:rsidP="00E37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</w:t>
      </w:r>
      <w:r w:rsidR="00141ED7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141ED7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141E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96A26">
        <w:rPr>
          <w:rFonts w:ascii="Times New Roman" w:hAnsi="Times New Roman" w:cs="Times New Roman"/>
          <w:b/>
          <w:sz w:val="28"/>
          <w:szCs w:val="28"/>
        </w:rPr>
        <w:t>2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E370AD" w:rsidTr="006D2F09">
        <w:trPr>
          <w:trHeight w:val="285"/>
        </w:trPr>
        <w:tc>
          <w:tcPr>
            <w:tcW w:w="675" w:type="dxa"/>
            <w:vMerge w:val="restart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  <w:vMerge w:val="restart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370AD" w:rsidTr="006D2F09">
        <w:trPr>
          <w:trHeight w:val="270"/>
        </w:trPr>
        <w:tc>
          <w:tcPr>
            <w:tcW w:w="675" w:type="dxa"/>
            <w:vMerge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E370AD" w:rsidRPr="006645D7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9571" w:type="dxa"/>
            <w:gridSpan w:val="4"/>
          </w:tcPr>
          <w:p w:rsidR="00E370AD" w:rsidRPr="0021763E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в систему </w:t>
            </w:r>
            <w:r w:rsidR="0021763E"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холодного водоснабжения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70AD" w:rsidRPr="0070462C" w:rsidRDefault="00E370AD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0AD" w:rsidRPr="0070462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62C"/>
    <w:rsid w:val="00006E88"/>
    <w:rsid w:val="000A1F33"/>
    <w:rsid w:val="00141ED7"/>
    <w:rsid w:val="0021763E"/>
    <w:rsid w:val="0030522E"/>
    <w:rsid w:val="004650D3"/>
    <w:rsid w:val="00567F28"/>
    <w:rsid w:val="0060375C"/>
    <w:rsid w:val="006645D7"/>
    <w:rsid w:val="0070462C"/>
    <w:rsid w:val="00BA4FE4"/>
    <w:rsid w:val="00C96A26"/>
    <w:rsid w:val="00D11716"/>
    <w:rsid w:val="00E370AD"/>
    <w:rsid w:val="00F6303D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МаКсЮхА</cp:lastModifiedBy>
  <cp:revision>14</cp:revision>
  <cp:lastPrinted>2014-10-31T11:57:00Z</cp:lastPrinted>
  <dcterms:created xsi:type="dcterms:W3CDTF">2014-10-31T11:25:00Z</dcterms:created>
  <dcterms:modified xsi:type="dcterms:W3CDTF">2014-11-16T15:48:00Z</dcterms:modified>
</cp:coreProperties>
</file>