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FF" w:rsidRDefault="00E820FF" w:rsidP="00E820FF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2605405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20FF" w:rsidRDefault="00E820FF" w:rsidP="00E820FF"/>
    <w:tbl>
      <w:tblPr>
        <w:tblW w:w="9600" w:type="dxa"/>
        <w:tblLayout w:type="fixed"/>
        <w:tblLook w:val="01E0"/>
      </w:tblPr>
      <w:tblGrid>
        <w:gridCol w:w="236"/>
        <w:gridCol w:w="609"/>
        <w:gridCol w:w="236"/>
        <w:gridCol w:w="1492"/>
        <w:gridCol w:w="348"/>
        <w:gridCol w:w="729"/>
        <w:gridCol w:w="236"/>
        <w:gridCol w:w="3461"/>
        <w:gridCol w:w="446"/>
        <w:gridCol w:w="1807"/>
      </w:tblGrid>
      <w:tr w:rsidR="00E820FF" w:rsidTr="00E820FF">
        <w:trPr>
          <w:trHeight w:val="1134"/>
        </w:trPr>
        <w:tc>
          <w:tcPr>
            <w:tcW w:w="9606" w:type="dxa"/>
            <w:gridSpan w:val="10"/>
          </w:tcPr>
          <w:p w:rsidR="00E820FF" w:rsidRDefault="00E820FF">
            <w:pPr>
              <w:spacing w:line="276" w:lineRule="auto"/>
              <w:jc w:val="center"/>
              <w:rPr>
                <w:rFonts w:ascii="Georgia" w:hAnsi="Georgia"/>
                <w:lang w:eastAsia="en-US"/>
              </w:rPr>
            </w:pPr>
          </w:p>
          <w:p w:rsidR="00E820FF" w:rsidRDefault="00E82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АДМИНИСТРАЦИЯ </w:t>
            </w:r>
          </w:p>
          <w:p w:rsidR="00E820FF" w:rsidRDefault="00E82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СЕЛЬСКОГО ПОСЕЛЕНИЯ КАРЫМКАРЫ</w:t>
            </w:r>
          </w:p>
          <w:p w:rsidR="00E820FF" w:rsidRDefault="00E82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Октябрьского района</w:t>
            </w:r>
          </w:p>
          <w:p w:rsidR="00E820FF" w:rsidRDefault="00E82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Ханты-Мансийского автономного округа - Югры</w:t>
            </w:r>
          </w:p>
          <w:p w:rsidR="00E820FF" w:rsidRDefault="00E820FF">
            <w:pPr>
              <w:spacing w:line="276" w:lineRule="auto"/>
              <w:jc w:val="center"/>
              <w:rPr>
                <w:lang w:eastAsia="en-US"/>
              </w:rPr>
            </w:pPr>
          </w:p>
          <w:p w:rsidR="00E820FF" w:rsidRDefault="00E820FF">
            <w:pPr>
              <w:spacing w:line="276" w:lineRule="auto"/>
              <w:jc w:val="center"/>
              <w:rPr>
                <w:b/>
                <w:sz w:val="26"/>
                <w:lang w:eastAsia="en-US"/>
              </w:rPr>
            </w:pPr>
            <w:r>
              <w:rPr>
                <w:b/>
                <w:spacing w:val="20"/>
                <w:sz w:val="26"/>
                <w:lang w:eastAsia="en-US"/>
              </w:rPr>
              <w:t>ПОСТАНОВЛЕНИЕ</w:t>
            </w:r>
          </w:p>
        </w:tc>
      </w:tr>
      <w:tr w:rsidR="00E820FF" w:rsidTr="00E820FF">
        <w:trPr>
          <w:trHeight w:val="454"/>
        </w:trPr>
        <w:tc>
          <w:tcPr>
            <w:tcW w:w="236" w:type="dxa"/>
            <w:vAlign w:val="bottom"/>
            <w:hideMark/>
          </w:tcPr>
          <w:p w:rsidR="00E820FF" w:rsidRDefault="00E820F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820FF" w:rsidRDefault="00802C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36" w:type="dxa"/>
            <w:vAlign w:val="bottom"/>
            <w:hideMark/>
          </w:tcPr>
          <w:p w:rsidR="00E820FF" w:rsidRDefault="00E820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820FF" w:rsidRDefault="00E820FF" w:rsidP="003673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367305">
              <w:rPr>
                <w:lang w:eastAsia="en-US"/>
              </w:rPr>
              <w:t>январ</w:t>
            </w:r>
            <w:r>
              <w:rPr>
                <w:lang w:eastAsia="en-US"/>
              </w:rPr>
              <w:t>я</w:t>
            </w:r>
          </w:p>
        </w:tc>
        <w:tc>
          <w:tcPr>
            <w:tcW w:w="348" w:type="dxa"/>
            <w:vAlign w:val="bottom"/>
            <w:hideMark/>
          </w:tcPr>
          <w:p w:rsidR="00E820FF" w:rsidRDefault="00E820FF">
            <w:pPr>
              <w:spacing w:line="276" w:lineRule="auto"/>
              <w:ind w:right="-108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29" w:type="dxa"/>
            <w:vAlign w:val="bottom"/>
            <w:hideMark/>
          </w:tcPr>
          <w:p w:rsidR="00E820FF" w:rsidRDefault="00E820FF" w:rsidP="003673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02CD7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236" w:type="dxa"/>
            <w:vAlign w:val="bottom"/>
          </w:tcPr>
          <w:p w:rsidR="00E820FF" w:rsidRDefault="00E820F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64" w:type="dxa"/>
            <w:vAlign w:val="bottom"/>
          </w:tcPr>
          <w:p w:rsidR="00E820FF" w:rsidRDefault="00E820F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6" w:type="dxa"/>
            <w:vAlign w:val="bottom"/>
            <w:hideMark/>
          </w:tcPr>
          <w:p w:rsidR="00E820FF" w:rsidRDefault="00E82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820FF" w:rsidRDefault="009F7932" w:rsidP="00E82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820FF">
              <w:rPr>
                <w:lang w:eastAsia="en-US"/>
              </w:rPr>
              <w:t>-п</w:t>
            </w:r>
          </w:p>
        </w:tc>
      </w:tr>
    </w:tbl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 утверждении реестра жилых помещений,</w:t>
      </w:r>
    </w:p>
    <w:p w:rsidR="00E820FF" w:rsidRDefault="00E820FF" w:rsidP="00E820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признанных в установленном порядке непригодными</w:t>
      </w:r>
    </w:p>
    <w:p w:rsidR="00E820FF" w:rsidRDefault="00E820FF" w:rsidP="00E820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для проживания и подлежащими сносу на </w:t>
      </w:r>
    </w:p>
    <w:p w:rsidR="00E820FF" w:rsidRDefault="00E820FF" w:rsidP="00E820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территории сельского поселения Карымкары</w:t>
      </w:r>
    </w:p>
    <w:p w:rsidR="00E820FF" w:rsidRDefault="00E820FF" w:rsidP="00E820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В соответствии с постановлением администрации Октябрьского района от 12.04.2011 года № 770 «Об утверждении целевой программы «Содействие развитию жилищного строительства на территории Октябрьского района на 2011-2013 годы и период до 2015 года» и в целях реализации подпрограммы 3 «Стимулирование жилищного строительства», утвержденной постановлением Правительства Ханты-Мансийского автономного округа-Югры от 03.11.2010 года № 285-п «О целевой программе Ханты-Мансийского автономного округа-Югры «Содействие развитию жилищного строительства на 2011-2013 годы и период до 2015 года»:</w:t>
      </w: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820FF">
        <w:rPr>
          <w:rFonts w:ascii="Times New Roman CYR" w:hAnsi="Times New Roman CYR" w:cs="Times New Roman CYR"/>
        </w:rPr>
        <w:t>Утвердить реестр жилых помещений, признанных в установленном порядке непригодными для проживания и подлежащими сносу на территории сельского поселения Карымкары по состоянию на 01.01.201</w:t>
      </w:r>
      <w:r w:rsidR="00802CD7">
        <w:rPr>
          <w:rFonts w:ascii="Times New Roman CYR" w:hAnsi="Times New Roman CYR" w:cs="Times New Roman CYR"/>
        </w:rPr>
        <w:t>6</w:t>
      </w:r>
      <w:r w:rsidRPr="00E820FF">
        <w:rPr>
          <w:rFonts w:ascii="Times New Roman CYR" w:hAnsi="Times New Roman CYR" w:cs="Times New Roman CYR"/>
        </w:rPr>
        <w:t xml:space="preserve"> года, согласно приложению.</w:t>
      </w:r>
    </w:p>
    <w:p w:rsidR="00E820FF" w:rsidRDefault="00E820FF" w:rsidP="00E820F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820FF">
        <w:rPr>
          <w:rFonts w:ascii="Times New Roman CYR" w:hAnsi="Times New Roman CYR" w:cs="Times New Roman CYR"/>
        </w:rPr>
        <w:t>Постановление вступает в силу с момента подписания.</w:t>
      </w:r>
    </w:p>
    <w:p w:rsidR="00E820FF" w:rsidRPr="00E820FF" w:rsidRDefault="00E820FF" w:rsidP="00E820F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820FF">
        <w:rPr>
          <w:rFonts w:ascii="Times New Roman CYR" w:hAnsi="Times New Roman CYR" w:cs="Times New Roman CYR"/>
        </w:rPr>
        <w:t>Контроль за выполнением постановления</w:t>
      </w:r>
      <w:r>
        <w:rPr>
          <w:rFonts w:ascii="Times New Roman CYR" w:hAnsi="Times New Roman CYR" w:cs="Times New Roman CYR"/>
        </w:rPr>
        <w:t xml:space="preserve"> оставляю за собой</w:t>
      </w:r>
      <w:r w:rsidRPr="00E820FF">
        <w:rPr>
          <w:rFonts w:ascii="Times New Roman CYR" w:hAnsi="Times New Roman CYR" w:cs="Times New Roman CYR"/>
        </w:rPr>
        <w:t>.</w:t>
      </w: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Глава</w:t>
      </w:r>
    </w:p>
    <w:p w:rsidR="00E820FF" w:rsidRDefault="00E820FF" w:rsidP="00E820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сельского поселения Карымкары                                                                М.А. Климов</w:t>
      </w: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r>
        <w:lastRenderedPageBreak/>
        <w:t>Согласовано:</w:t>
      </w:r>
    </w:p>
    <w:p w:rsidR="00E820FF" w:rsidRDefault="00E820FF" w:rsidP="00E820FF">
      <w:r>
        <w:t xml:space="preserve">Заместитель главы администрации </w:t>
      </w:r>
    </w:p>
    <w:p w:rsidR="00E820FF" w:rsidRDefault="00E820FF" w:rsidP="00E820FF">
      <w:r>
        <w:t>сельского поселения Карымкары                                                                        Л.А. Баклыкова</w:t>
      </w:r>
    </w:p>
    <w:p w:rsidR="00E820FF" w:rsidRDefault="00E820FF" w:rsidP="00E820FF"/>
    <w:p w:rsidR="00E820FF" w:rsidRDefault="00E820FF" w:rsidP="00E820FF">
      <w:r>
        <w:t>Главный специалист по общим и юридическим вопросам</w:t>
      </w:r>
    </w:p>
    <w:p w:rsidR="00E820FF" w:rsidRDefault="00E820FF" w:rsidP="00E820FF">
      <w:r>
        <w:t xml:space="preserve">администрации сельского поселения Карымкары         </w:t>
      </w:r>
      <w:r>
        <w:tab/>
      </w:r>
      <w:r>
        <w:tab/>
      </w:r>
      <w:r>
        <w:tab/>
        <w:t xml:space="preserve">           Н.А.Фарносова</w:t>
      </w:r>
    </w:p>
    <w:p w:rsidR="00E820FF" w:rsidRDefault="00E820FF" w:rsidP="00E820FF"/>
    <w:p w:rsidR="00E820FF" w:rsidRDefault="00E820FF" w:rsidP="00E820FF">
      <w:r>
        <w:t>Главный специалист по управлению муниципальной</w:t>
      </w:r>
    </w:p>
    <w:p w:rsidR="00E820FF" w:rsidRDefault="00E820FF" w:rsidP="00E820FF">
      <w:r>
        <w:t xml:space="preserve">собственностью администрации сельского поселения Карымкары     </w:t>
      </w:r>
      <w:r>
        <w:tab/>
        <w:t xml:space="preserve">  </w:t>
      </w:r>
      <w:r w:rsidR="00367305">
        <w:t xml:space="preserve">        Н.А.Мудрецова</w:t>
      </w:r>
      <w:r>
        <w:tab/>
      </w:r>
      <w:r>
        <w:tab/>
        <w:t xml:space="preserve">                                                                                                              </w:t>
      </w:r>
    </w:p>
    <w:p w:rsidR="00E820FF" w:rsidRDefault="00E820FF" w:rsidP="00E820FF"/>
    <w:p w:rsidR="00E820FF" w:rsidRDefault="00E820FF" w:rsidP="00E820FF">
      <w:pPr>
        <w:jc w:val="both"/>
        <w:rPr>
          <w:color w:val="000000"/>
        </w:rPr>
      </w:pPr>
    </w:p>
    <w:p w:rsidR="00E820FF" w:rsidRDefault="00E820FF" w:rsidP="00E820FF">
      <w:pPr>
        <w:jc w:val="both"/>
        <w:rPr>
          <w:color w:val="000000"/>
        </w:rPr>
      </w:pPr>
    </w:p>
    <w:p w:rsidR="00E820FF" w:rsidRDefault="00E820FF" w:rsidP="00E820FF">
      <w:r>
        <w:t xml:space="preserve"> </w:t>
      </w:r>
    </w:p>
    <w:p w:rsidR="00E820FF" w:rsidRDefault="00E820FF" w:rsidP="00E820FF"/>
    <w:p w:rsidR="00E820FF" w:rsidRDefault="00E820FF" w:rsidP="00E820FF"/>
    <w:p w:rsidR="00E820FF" w:rsidRDefault="00E820FF" w:rsidP="00E820FF"/>
    <w:p w:rsidR="00E820FF" w:rsidRDefault="00E820FF" w:rsidP="00E820FF"/>
    <w:p w:rsidR="00E820FF" w:rsidRDefault="00E820FF" w:rsidP="00E820FF"/>
    <w:p w:rsidR="00E820FF" w:rsidRDefault="00E820FF" w:rsidP="00E820FF"/>
    <w:p w:rsidR="00E820FF" w:rsidRDefault="00E820FF" w:rsidP="00E820FF"/>
    <w:p w:rsidR="00E820FF" w:rsidRDefault="00E820FF" w:rsidP="00E820FF"/>
    <w:p w:rsidR="00E820FF" w:rsidRDefault="00E820FF" w:rsidP="00E820FF">
      <w:pPr>
        <w:rPr>
          <w:sz w:val="18"/>
          <w:szCs w:val="18"/>
        </w:rPr>
      </w:pPr>
      <w:r>
        <w:rPr>
          <w:sz w:val="18"/>
          <w:szCs w:val="18"/>
        </w:rPr>
        <w:t>Подготовил:</w:t>
      </w:r>
    </w:p>
    <w:p w:rsidR="00E820FF" w:rsidRDefault="00367305" w:rsidP="00E820FF">
      <w:pPr>
        <w:rPr>
          <w:sz w:val="18"/>
          <w:szCs w:val="18"/>
        </w:rPr>
      </w:pPr>
      <w:r>
        <w:rPr>
          <w:sz w:val="18"/>
          <w:szCs w:val="18"/>
        </w:rPr>
        <w:t>Н.А. Мудрецова</w:t>
      </w:r>
    </w:p>
    <w:p w:rsidR="00E820FF" w:rsidRDefault="00E820FF" w:rsidP="00E820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  <w:r>
        <w:rPr>
          <w:sz w:val="18"/>
          <w:szCs w:val="18"/>
        </w:rPr>
        <w:t>тел.: 2-33-13</w:t>
      </w:r>
    </w:p>
    <w:p w:rsidR="00E820FF" w:rsidRDefault="00E820FF" w:rsidP="00E820FF">
      <w:pPr>
        <w:jc w:val="center"/>
        <w:rPr>
          <w:color w:val="000000"/>
          <w:sz w:val="16"/>
          <w:szCs w:val="16"/>
        </w:rPr>
      </w:pPr>
    </w:p>
    <w:p w:rsidR="00E820FF" w:rsidRDefault="00E820FF" w:rsidP="00E820FF">
      <w:pPr>
        <w:jc w:val="right"/>
        <w:rPr>
          <w:color w:val="000000"/>
        </w:rPr>
      </w:pPr>
    </w:p>
    <w:p w:rsidR="00E820FF" w:rsidRDefault="00E820FF" w:rsidP="00E820FF">
      <w:pPr>
        <w:jc w:val="right"/>
        <w:rPr>
          <w:color w:val="000000"/>
        </w:rPr>
      </w:pPr>
    </w:p>
    <w:p w:rsidR="00E820FF" w:rsidRDefault="00E820FF" w:rsidP="00E820FF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bCs w:val="0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rPr>
          <w:rFonts w:ascii="Times New Roman CYR" w:hAnsi="Times New Roman CYR" w:cs="Times New Roman CYR"/>
        </w:rPr>
        <w:sectPr w:rsidR="00E820FF">
          <w:pgSz w:w="11906" w:h="16838"/>
          <w:pgMar w:top="1134" w:right="850" w:bottom="1134" w:left="1701" w:header="708" w:footer="708" w:gutter="0"/>
          <w:cols w:space="720"/>
        </w:sectPr>
      </w:pPr>
    </w:p>
    <w:p w:rsidR="00E820FF" w:rsidRPr="00316684" w:rsidRDefault="00E820FF" w:rsidP="00E820FF">
      <w:pPr>
        <w:jc w:val="right"/>
        <w:rPr>
          <w:rFonts w:ascii="Times New Roman CYR" w:hAnsi="Times New Roman CYR" w:cs="Times New Roman CYR"/>
          <w:sz w:val="20"/>
          <w:szCs w:val="20"/>
        </w:rPr>
      </w:pPr>
      <w:r w:rsidRPr="00316684">
        <w:rPr>
          <w:rFonts w:ascii="Times New Roman CYR" w:hAnsi="Times New Roman CYR" w:cs="Times New Roman CYR"/>
          <w:sz w:val="20"/>
          <w:szCs w:val="20"/>
        </w:rPr>
        <w:lastRenderedPageBreak/>
        <w:t xml:space="preserve">Приложение </w:t>
      </w:r>
    </w:p>
    <w:p w:rsidR="00E820FF" w:rsidRPr="00316684" w:rsidRDefault="00E820FF" w:rsidP="00E820FF">
      <w:pPr>
        <w:jc w:val="right"/>
        <w:rPr>
          <w:rFonts w:ascii="Times New Roman CYR" w:hAnsi="Times New Roman CYR" w:cs="Times New Roman CYR"/>
          <w:sz w:val="20"/>
          <w:szCs w:val="20"/>
        </w:rPr>
      </w:pPr>
      <w:r w:rsidRPr="00316684">
        <w:rPr>
          <w:rFonts w:ascii="Times New Roman CYR" w:hAnsi="Times New Roman CYR" w:cs="Times New Roman CYR"/>
          <w:sz w:val="20"/>
          <w:szCs w:val="20"/>
        </w:rPr>
        <w:t xml:space="preserve">к постановлению администрации  </w:t>
      </w:r>
    </w:p>
    <w:p w:rsidR="00E820FF" w:rsidRPr="00316684" w:rsidRDefault="00E820FF" w:rsidP="00E820FF">
      <w:pPr>
        <w:jc w:val="right"/>
        <w:rPr>
          <w:rFonts w:ascii="Times New Roman CYR" w:hAnsi="Times New Roman CYR" w:cs="Times New Roman CYR"/>
          <w:sz w:val="20"/>
          <w:szCs w:val="20"/>
        </w:rPr>
      </w:pPr>
      <w:r w:rsidRPr="00316684">
        <w:rPr>
          <w:rFonts w:ascii="Times New Roman CYR" w:hAnsi="Times New Roman CYR" w:cs="Times New Roman CYR"/>
          <w:sz w:val="20"/>
          <w:szCs w:val="20"/>
        </w:rPr>
        <w:t xml:space="preserve">сельского поселения Карымкары </w:t>
      </w:r>
    </w:p>
    <w:p w:rsidR="00E820FF" w:rsidRPr="00316684" w:rsidRDefault="009F7932" w:rsidP="00B26CFD">
      <w:pPr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от «12</w:t>
      </w:r>
      <w:r w:rsidR="00E820FF" w:rsidRPr="00316684">
        <w:rPr>
          <w:rFonts w:ascii="Times New Roman CYR" w:hAnsi="Times New Roman CYR" w:cs="Times New Roman CYR"/>
          <w:sz w:val="20"/>
          <w:szCs w:val="20"/>
        </w:rPr>
        <w:t xml:space="preserve">» </w:t>
      </w:r>
      <w:r w:rsidR="00367305" w:rsidRPr="00316684">
        <w:rPr>
          <w:rFonts w:ascii="Times New Roman CYR" w:hAnsi="Times New Roman CYR" w:cs="Times New Roman CYR"/>
          <w:sz w:val="20"/>
          <w:szCs w:val="20"/>
        </w:rPr>
        <w:t>январ</w:t>
      </w:r>
      <w:r w:rsidR="00E820FF" w:rsidRPr="00316684">
        <w:rPr>
          <w:rFonts w:ascii="Times New Roman CYR" w:hAnsi="Times New Roman CYR" w:cs="Times New Roman CYR"/>
          <w:sz w:val="20"/>
          <w:szCs w:val="20"/>
        </w:rPr>
        <w:t>я 201</w:t>
      </w:r>
      <w:r>
        <w:rPr>
          <w:rFonts w:ascii="Times New Roman CYR" w:hAnsi="Times New Roman CYR" w:cs="Times New Roman CYR"/>
          <w:sz w:val="20"/>
          <w:szCs w:val="20"/>
        </w:rPr>
        <w:t>6</w:t>
      </w:r>
      <w:r w:rsidR="00367305" w:rsidRPr="00316684">
        <w:rPr>
          <w:rFonts w:ascii="Times New Roman CYR" w:hAnsi="Times New Roman CYR" w:cs="Times New Roman CYR"/>
          <w:sz w:val="20"/>
          <w:szCs w:val="20"/>
        </w:rPr>
        <w:t xml:space="preserve"> г. № 2</w:t>
      </w:r>
      <w:r w:rsidR="00E820FF" w:rsidRPr="00316684">
        <w:rPr>
          <w:rFonts w:ascii="Times New Roman CYR" w:hAnsi="Times New Roman CYR" w:cs="Times New Roman CYR"/>
          <w:sz w:val="20"/>
          <w:szCs w:val="20"/>
        </w:rPr>
        <w:t>-п</w:t>
      </w:r>
    </w:p>
    <w:p w:rsidR="00E820FF" w:rsidRPr="00316684" w:rsidRDefault="00E820FF" w:rsidP="00E820FF">
      <w:pPr>
        <w:jc w:val="center"/>
        <w:rPr>
          <w:rFonts w:ascii="Times New Roman CYR" w:hAnsi="Times New Roman CYR" w:cs="Times New Roman CYR"/>
        </w:rPr>
      </w:pPr>
      <w:r w:rsidRPr="00316684">
        <w:rPr>
          <w:rFonts w:ascii="Times New Roman CYR" w:hAnsi="Times New Roman CYR" w:cs="Times New Roman CYR"/>
        </w:rPr>
        <w:t xml:space="preserve">Реестр </w:t>
      </w:r>
    </w:p>
    <w:p w:rsidR="00E820FF" w:rsidRPr="00316684" w:rsidRDefault="00E820FF" w:rsidP="00E820FF">
      <w:pPr>
        <w:jc w:val="center"/>
        <w:rPr>
          <w:rFonts w:ascii="Times New Roman CYR" w:hAnsi="Times New Roman CYR" w:cs="Times New Roman CYR"/>
        </w:rPr>
      </w:pPr>
      <w:r w:rsidRPr="00316684">
        <w:rPr>
          <w:rFonts w:ascii="Times New Roman CYR" w:hAnsi="Times New Roman CYR" w:cs="Times New Roman CYR"/>
        </w:rPr>
        <w:t xml:space="preserve">жилых помещений, признанных в установленном порядке непригодными для проживания </w:t>
      </w:r>
    </w:p>
    <w:p w:rsidR="00E820FF" w:rsidRPr="00316684" w:rsidRDefault="00E820FF" w:rsidP="00E820FF">
      <w:pPr>
        <w:jc w:val="center"/>
        <w:rPr>
          <w:rFonts w:ascii="Times New Roman CYR" w:hAnsi="Times New Roman CYR" w:cs="Times New Roman CYR"/>
        </w:rPr>
      </w:pPr>
      <w:r w:rsidRPr="00316684">
        <w:rPr>
          <w:rFonts w:ascii="Times New Roman CYR" w:hAnsi="Times New Roman CYR" w:cs="Times New Roman CYR"/>
        </w:rPr>
        <w:t>и подлежащими сносу на территории сельского поселения Карымкары по состоянию на 01.01.201</w:t>
      </w:r>
      <w:r w:rsidR="009F7932">
        <w:rPr>
          <w:rFonts w:ascii="Times New Roman CYR" w:hAnsi="Times New Roman CYR" w:cs="Times New Roman CYR"/>
        </w:rPr>
        <w:t>6</w:t>
      </w:r>
      <w:r w:rsidRPr="00316684">
        <w:rPr>
          <w:rFonts w:ascii="Times New Roman CYR" w:hAnsi="Times New Roman CYR" w:cs="Times New Roman CYR"/>
        </w:rPr>
        <w:t xml:space="preserve"> г.</w:t>
      </w:r>
    </w:p>
    <w:tbl>
      <w:tblPr>
        <w:tblW w:w="1448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1849"/>
        <w:gridCol w:w="1842"/>
        <w:gridCol w:w="850"/>
        <w:gridCol w:w="851"/>
        <w:gridCol w:w="850"/>
        <w:gridCol w:w="992"/>
        <w:gridCol w:w="1134"/>
        <w:gridCol w:w="993"/>
        <w:gridCol w:w="1000"/>
        <w:gridCol w:w="3402"/>
      </w:tblGrid>
      <w:tr w:rsidR="00316684" w:rsidRPr="00316684" w:rsidTr="00316684">
        <w:trPr>
          <w:trHeight w:val="890"/>
          <w:jc w:val="center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№ очереди на снос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Адрес объекта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Кол-во жилых помещений (квартир, комнат в общежитиях или коммунальных квартирах)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Площадь жилых помещений, кв.м.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Дата, номер документа о признании непригодным для проживания</w:t>
            </w:r>
          </w:p>
        </w:tc>
      </w:tr>
      <w:tr w:rsidR="00316684" w:rsidRPr="00316684" w:rsidTr="00316684">
        <w:trPr>
          <w:trHeight w:val="677"/>
          <w:jc w:val="center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поселок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№ дома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соц найм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в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соц найм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в собственности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rPr>
                <w:sz w:val="20"/>
                <w:szCs w:val="20"/>
                <w:lang w:eastAsia="en-US"/>
              </w:rPr>
            </w:pPr>
          </w:p>
        </w:tc>
      </w:tr>
      <w:tr w:rsidR="00316684" w:rsidRPr="00316684" w:rsidTr="00316684">
        <w:trPr>
          <w:trHeight w:val="22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316684" w:rsidRPr="00316684" w:rsidTr="00316684">
        <w:trPr>
          <w:trHeight w:val="152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Горнореченск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D30A91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0A91">
              <w:rPr>
                <w:sz w:val="20"/>
                <w:szCs w:val="20"/>
                <w:lang w:eastAsia="en-US"/>
              </w:rPr>
              <w:t>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171,27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171,27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316684" w:rsidRPr="00316684" w:rsidTr="00316684">
        <w:trPr>
          <w:trHeight w:val="152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6D03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Горнореченск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D30A91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0A91">
              <w:rPr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76,30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76,30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316684" w:rsidRPr="00316684" w:rsidTr="00316684">
        <w:trPr>
          <w:trHeight w:val="18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6D03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Горнореченск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D30A91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0A91">
              <w:rPr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62,40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62,40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316684" w:rsidRPr="00316684" w:rsidTr="00316684">
        <w:trPr>
          <w:trHeight w:val="272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6D03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Горнореченск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D30A91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0A91">
              <w:rPr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87,90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87,90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постановление администрации сельского поселения Карымкары    № 81-п от 03.07.2012 г.</w:t>
            </w:r>
          </w:p>
        </w:tc>
      </w:tr>
      <w:tr w:rsidR="00316684" w:rsidRPr="00316684" w:rsidTr="00316684">
        <w:trPr>
          <w:trHeight w:val="55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6D03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Горнореченск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D30A91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0A91">
              <w:rPr>
                <w:sz w:val="20"/>
                <w:szCs w:val="20"/>
                <w:lang w:eastAsia="en-US"/>
              </w:rPr>
              <w:t>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87,90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87,90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постановление администрации сельского поселения Карымкары    № 81-п от 03.07.2012 г.</w:t>
            </w:r>
          </w:p>
        </w:tc>
      </w:tr>
      <w:tr w:rsidR="00316684" w:rsidRPr="00316684" w:rsidTr="00316684">
        <w:trPr>
          <w:trHeight w:val="55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6D03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Горнореченск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D30A91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0A91">
              <w:rPr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91,40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91,40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постановление администрации сельского поселения Карымкары №5-п от 22.01.2014 г.</w:t>
            </w:r>
          </w:p>
        </w:tc>
      </w:tr>
      <w:tr w:rsidR="00316684" w:rsidRPr="00316684" w:rsidTr="00316684">
        <w:trPr>
          <w:trHeight w:val="55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6D03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Горнореченск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D30A91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0A91">
              <w:rPr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84,40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84,40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постановление администрации сельского поселения Карымкары №5-п от 22.01.2014 г.</w:t>
            </w:r>
          </w:p>
        </w:tc>
      </w:tr>
      <w:tr w:rsidR="00316684" w:rsidRPr="00316684" w:rsidTr="00316684">
        <w:trPr>
          <w:trHeight w:val="55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6D03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Горнореченск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D30A91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0A91">
              <w:rPr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90,10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постановление администрации сельского поселения Карымкары №5-п от 22.01.2014 г.</w:t>
            </w:r>
          </w:p>
        </w:tc>
      </w:tr>
      <w:tr w:rsidR="00316684" w:rsidRPr="00316684" w:rsidTr="00316684">
        <w:trPr>
          <w:trHeight w:val="55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6D03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Горнореченск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D30A91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0A91">
              <w:rPr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79,90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79,90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постановление администрации сельского поселения Карымкары №5-п от 22.01.2014 г.</w:t>
            </w:r>
          </w:p>
        </w:tc>
      </w:tr>
      <w:tr w:rsidR="00316684" w:rsidRPr="00316684" w:rsidTr="00316684">
        <w:trPr>
          <w:trHeight w:val="55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6D03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Горнореченск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D30A91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0A91">
              <w:rPr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87,00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87,00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постановление администрации сельского поселения Карымкары №5-п от 22.01.2014 г.</w:t>
            </w:r>
          </w:p>
        </w:tc>
      </w:tr>
      <w:tr w:rsidR="00316684" w:rsidRPr="00316684" w:rsidTr="00316684">
        <w:trPr>
          <w:trHeight w:val="55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6D03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</w:t>
            </w:r>
            <w:r w:rsidR="006D034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Горнореченск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D30A91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0A91">
              <w:rPr>
                <w:sz w:val="20"/>
                <w:szCs w:val="20"/>
                <w:lang w:eastAsia="en-US"/>
              </w:rPr>
              <w:t>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74,10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74,10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84" w:rsidRPr="00316684" w:rsidRDefault="00316684" w:rsidP="00B26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постановление администрации сельского поселения Карымкары №5-п от 22.01.2014 г.</w:t>
            </w:r>
          </w:p>
        </w:tc>
      </w:tr>
      <w:tr w:rsidR="00316684" w:rsidRPr="00316684" w:rsidTr="00316684">
        <w:trPr>
          <w:trHeight w:val="12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Кедровая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78,30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78,30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316684" w:rsidRPr="00316684" w:rsidTr="00316684">
        <w:trPr>
          <w:trHeight w:val="13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51,00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51,00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8260B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316684" w:rsidRPr="00316684" w:rsidTr="00316684">
        <w:trPr>
          <w:trHeight w:val="13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Кольцевая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49,60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49,60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8260B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316684" w:rsidRPr="00316684" w:rsidTr="00316684">
        <w:trPr>
          <w:trHeight w:val="129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49,40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49,40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84" w:rsidRPr="00316684" w:rsidRDefault="00316684" w:rsidP="008260B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84" w:rsidRPr="00316684" w:rsidRDefault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9F7932" w:rsidRPr="00316684" w:rsidTr="00316684">
        <w:trPr>
          <w:trHeight w:val="129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Дорожная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112,20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112,20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9F7932" w:rsidRPr="00316684" w:rsidTr="00316684">
        <w:trPr>
          <w:trHeight w:val="1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Комсомольская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9F7932" w:rsidRPr="00316684" w:rsidTr="00316684">
        <w:trPr>
          <w:trHeight w:val="1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Парковый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92,60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92,60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9F7932" w:rsidRPr="00316684" w:rsidTr="00316684">
        <w:trPr>
          <w:trHeight w:val="1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92.50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92.50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9F7932" w:rsidRPr="00316684" w:rsidTr="00316684">
        <w:trPr>
          <w:trHeight w:val="13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97,30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97,30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</w:t>
            </w:r>
          </w:p>
        </w:tc>
      </w:tr>
      <w:tr w:rsidR="009F7932" w:rsidRPr="00316684" w:rsidTr="00316684">
        <w:trPr>
          <w:trHeight w:val="13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C05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97,30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97,30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8260B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9F7932" w:rsidRPr="00316684" w:rsidTr="00316684">
        <w:trPr>
          <w:trHeight w:val="139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91,40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91,40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9F7932" w:rsidRPr="00316684" w:rsidTr="00316684">
        <w:trPr>
          <w:trHeight w:val="13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104,80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104,80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9F7932" w:rsidRPr="00316684" w:rsidTr="00316684">
        <w:trPr>
          <w:trHeight w:val="13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316684">
            <w:pPr>
              <w:jc w:val="center"/>
              <w:rPr>
                <w:sz w:val="20"/>
                <w:szCs w:val="20"/>
              </w:rPr>
            </w:pPr>
            <w:r w:rsidRPr="00316684">
              <w:rPr>
                <w:sz w:val="20"/>
                <w:szCs w:val="20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316684">
            <w:pPr>
              <w:jc w:val="center"/>
              <w:rPr>
                <w:sz w:val="20"/>
                <w:szCs w:val="20"/>
              </w:rPr>
            </w:pPr>
            <w:r w:rsidRPr="00316684">
              <w:rPr>
                <w:sz w:val="20"/>
                <w:szCs w:val="20"/>
              </w:rPr>
              <w:t>Микрорайон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316684">
            <w:pPr>
              <w:jc w:val="center"/>
              <w:rPr>
                <w:sz w:val="20"/>
                <w:szCs w:val="20"/>
              </w:rPr>
            </w:pPr>
            <w:r w:rsidRPr="00316684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316684">
            <w:pPr>
              <w:jc w:val="center"/>
              <w:rPr>
                <w:sz w:val="20"/>
                <w:szCs w:val="20"/>
              </w:rPr>
            </w:pPr>
            <w:r w:rsidRPr="00316684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316684">
            <w:pPr>
              <w:jc w:val="center"/>
              <w:rPr>
                <w:sz w:val="20"/>
                <w:szCs w:val="20"/>
              </w:rPr>
            </w:pPr>
            <w:r w:rsidRPr="0031668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316684">
            <w:pPr>
              <w:jc w:val="center"/>
              <w:rPr>
                <w:sz w:val="20"/>
                <w:szCs w:val="20"/>
              </w:rPr>
            </w:pPr>
            <w:r w:rsidRPr="00316684">
              <w:rPr>
                <w:sz w:val="20"/>
                <w:szCs w:val="20"/>
              </w:rPr>
              <w:t>91,60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316684">
            <w:pPr>
              <w:jc w:val="center"/>
              <w:rPr>
                <w:sz w:val="20"/>
                <w:szCs w:val="20"/>
              </w:rPr>
            </w:pPr>
            <w:r w:rsidRPr="00316684">
              <w:rPr>
                <w:sz w:val="20"/>
                <w:szCs w:val="20"/>
              </w:rPr>
              <w:t>46,50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9F7932" w:rsidRPr="00316684" w:rsidTr="00316684">
        <w:trPr>
          <w:trHeight w:val="22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Микрорайон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93,70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93,70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 xml:space="preserve">распоряжение главы Октябрьского </w:t>
            </w:r>
            <w:r w:rsidRPr="00316684">
              <w:rPr>
                <w:sz w:val="20"/>
                <w:szCs w:val="20"/>
                <w:lang w:eastAsia="en-US"/>
              </w:rPr>
              <w:lastRenderedPageBreak/>
              <w:t>района № 505-р от 01.07.2003 г.</w:t>
            </w:r>
          </w:p>
        </w:tc>
      </w:tr>
      <w:tr w:rsidR="009F7932" w:rsidRPr="00316684" w:rsidTr="00316684">
        <w:trPr>
          <w:trHeight w:val="25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93,80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93,80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9F7932" w:rsidRPr="00316684" w:rsidTr="00316684">
        <w:trPr>
          <w:trHeight w:val="25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92,70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92,70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9F7932" w:rsidRPr="00316684" w:rsidTr="00316684">
        <w:trPr>
          <w:trHeight w:val="52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111,80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111,80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9F7932" w:rsidRPr="00316684" w:rsidTr="00316684">
        <w:trPr>
          <w:trHeight w:val="4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110,60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110,60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9F7932" w:rsidRPr="00316684" w:rsidTr="00316684">
        <w:trPr>
          <w:trHeight w:val="13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Комсомольская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164,80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164,80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9F7932" w:rsidRPr="00316684" w:rsidTr="00316684">
        <w:trPr>
          <w:trHeight w:val="13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C05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C05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Кольцевая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C05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C05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C05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C05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49,10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C05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49,10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C057D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 w:rsidP="006C05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9F7932" w:rsidRPr="00316684" w:rsidTr="00316684">
        <w:trPr>
          <w:trHeight w:val="13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C05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C05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Кольцевая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C05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C05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C05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C05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49,20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C05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49,20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C057D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 w:rsidP="006C05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9F7932" w:rsidRPr="00316684" w:rsidTr="00316684">
        <w:trPr>
          <w:trHeight w:val="13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Комсомольская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93,80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93,80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9F7932" w:rsidRPr="00316684" w:rsidTr="00316684">
        <w:trPr>
          <w:trHeight w:val="18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Комсомольская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94,60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9F7932" w:rsidRPr="00316684" w:rsidTr="00316684">
        <w:trPr>
          <w:trHeight w:val="18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8260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60,60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60.60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</w:t>
            </w:r>
            <w:r w:rsidR="00F33F00">
              <w:rPr>
                <w:sz w:val="20"/>
                <w:szCs w:val="20"/>
                <w:lang w:eastAsia="en-US"/>
              </w:rPr>
              <w:t>.2003 г.</w:t>
            </w:r>
          </w:p>
        </w:tc>
      </w:tr>
      <w:tr w:rsidR="009F7932" w:rsidRPr="00316684" w:rsidTr="00316684">
        <w:trPr>
          <w:trHeight w:val="13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Микрорайон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89,80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89,80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9F7932" w:rsidRPr="00316684" w:rsidTr="00316684">
        <w:trPr>
          <w:trHeight w:val="16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Микрорайон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91,10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91,10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9F7932" w:rsidRPr="00316684" w:rsidTr="00316684">
        <w:trPr>
          <w:trHeight w:val="21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Пионерская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111,60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111,60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9F7932" w:rsidRPr="00316684" w:rsidTr="00316684">
        <w:trPr>
          <w:trHeight w:val="11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Пионерская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93,20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93,20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9F7932" w:rsidRPr="00316684" w:rsidTr="00316684">
        <w:trPr>
          <w:trHeight w:val="16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Обской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119,10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119,10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9F7932" w:rsidRPr="00316684" w:rsidTr="00316684">
        <w:trPr>
          <w:trHeight w:val="109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94,80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9F7932" w:rsidRPr="00316684" w:rsidTr="00316684">
        <w:trPr>
          <w:trHeight w:val="13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Дорожная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111,40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111,40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9F7932" w:rsidRPr="00316684" w:rsidTr="00316684">
        <w:trPr>
          <w:trHeight w:val="13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Кедровая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93,70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93,70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 xml:space="preserve">распоряжение главы Октябрьского </w:t>
            </w:r>
            <w:r w:rsidRPr="00316684">
              <w:rPr>
                <w:sz w:val="20"/>
                <w:szCs w:val="20"/>
                <w:lang w:eastAsia="en-US"/>
              </w:rPr>
              <w:lastRenderedPageBreak/>
              <w:t>района № 505-р от 01.07.2003 г.</w:t>
            </w:r>
          </w:p>
        </w:tc>
      </w:tr>
      <w:tr w:rsidR="009F7932" w:rsidRPr="00316684" w:rsidTr="00316684">
        <w:trPr>
          <w:trHeight w:val="13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lastRenderedPageBreak/>
              <w:t>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Дорожная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108,50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108,50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9F7932" w:rsidRPr="00316684" w:rsidTr="00316684">
        <w:trPr>
          <w:trHeight w:val="7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Дорожная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113,80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113,80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9F7932" w:rsidRPr="00316684" w:rsidTr="00316684">
        <w:trPr>
          <w:trHeight w:val="12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Дорожная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111,30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29,40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9F7932" w:rsidRPr="00316684" w:rsidTr="00316684">
        <w:trPr>
          <w:trHeight w:val="14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Дорожная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111,80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111,80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9F7932" w:rsidRPr="00316684" w:rsidTr="00316684">
        <w:trPr>
          <w:trHeight w:val="13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Кедровая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83,60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83,60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9F7932" w:rsidRPr="00316684" w:rsidTr="00316684">
        <w:trPr>
          <w:trHeight w:val="13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Кедровая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74,60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74,60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9F7932" w:rsidRPr="00316684" w:rsidTr="00316684">
        <w:trPr>
          <w:trHeight w:val="14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Кедровая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106,80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53,10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9F7932" w:rsidRPr="00316684" w:rsidTr="00316684">
        <w:trPr>
          <w:trHeight w:val="13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Пионерская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9F7932" w:rsidRPr="00316684" w:rsidTr="00316684">
        <w:trPr>
          <w:trHeight w:val="13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Комсомольская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94,20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94,20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распоряжение главы Октябрьского района № 505-р от 01.07.2003 г.</w:t>
            </w:r>
          </w:p>
        </w:tc>
      </w:tr>
      <w:tr w:rsidR="009F7932" w:rsidRPr="00316684" w:rsidTr="00316684">
        <w:trPr>
          <w:trHeight w:val="13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Кедровая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160,20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160,20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постановление администрации сельского поселения Карымкары №32-п от 14.03.2013 г.</w:t>
            </w:r>
          </w:p>
        </w:tc>
      </w:tr>
      <w:tr w:rsidR="009F7932" w:rsidRPr="00316684" w:rsidTr="00316684">
        <w:trPr>
          <w:trHeight w:val="13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Комсомольская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135,80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135,80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постановление администрации сельского поселения Карымкары №32-п от 14.03.2013 г.</w:t>
            </w:r>
          </w:p>
        </w:tc>
      </w:tr>
      <w:tr w:rsidR="009F7932" w:rsidRPr="00316684" w:rsidTr="00316684">
        <w:trPr>
          <w:trHeight w:val="13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Совхозная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92,70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92,70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постановление администрации сельского поселения Карымкары №32-п от 14.03.2013 г.</w:t>
            </w:r>
          </w:p>
        </w:tc>
      </w:tr>
      <w:tr w:rsidR="009F7932" w:rsidRPr="00316684" w:rsidTr="00316684">
        <w:trPr>
          <w:trHeight w:val="13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51,20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51,20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постановление администрации сельского поселения Карымкары №32-п от 14.03.2013 г.</w:t>
            </w:r>
          </w:p>
        </w:tc>
      </w:tr>
      <w:tr w:rsidR="009F7932" w:rsidRPr="00316684" w:rsidTr="00316684">
        <w:trPr>
          <w:trHeight w:val="13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Совхозная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64,40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64,40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 xml:space="preserve">постановление администрации сельского поселения Карымкары №5-п от 22.01.2014 г. </w:t>
            </w:r>
          </w:p>
        </w:tc>
      </w:tr>
      <w:tr w:rsidR="009F7932" w:rsidRPr="00316684" w:rsidTr="00316684">
        <w:trPr>
          <w:trHeight w:val="13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Парковый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155,50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155,50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 xml:space="preserve">постановление администрации сельского поселения Карымкары </w:t>
            </w:r>
            <w:r w:rsidRPr="00316684">
              <w:rPr>
                <w:sz w:val="20"/>
                <w:szCs w:val="20"/>
                <w:lang w:eastAsia="en-US"/>
              </w:rPr>
              <w:lastRenderedPageBreak/>
              <w:t>№5-п от 22.01.2014 г.</w:t>
            </w:r>
          </w:p>
        </w:tc>
      </w:tr>
      <w:tr w:rsidR="009F7932" w:rsidRPr="00316684" w:rsidTr="00316684">
        <w:trPr>
          <w:trHeight w:val="13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lastRenderedPageBreak/>
              <w:t>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83,30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83,30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постановление администрации сельского поселения Карымкары №5-п от 22.01.2014 г.</w:t>
            </w:r>
          </w:p>
        </w:tc>
      </w:tr>
      <w:tr w:rsidR="009F7932" w:rsidRPr="00316684" w:rsidTr="00316684">
        <w:trPr>
          <w:trHeight w:val="13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110,70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110,70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постановление администрации сельского поселения Карымкары №5-п от 22.01.2014 г.</w:t>
            </w:r>
          </w:p>
        </w:tc>
      </w:tr>
      <w:tr w:rsidR="009F7932" w:rsidRPr="00316684" w:rsidTr="00316684">
        <w:trPr>
          <w:trHeight w:val="13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115,50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115,50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постановление администрации сельского поселения Карымкары №5-п от 22.01.2014 г.</w:t>
            </w:r>
          </w:p>
        </w:tc>
      </w:tr>
      <w:tr w:rsidR="009F7932" w:rsidRPr="00316684" w:rsidTr="00316684">
        <w:trPr>
          <w:trHeight w:val="13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108,70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108,70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постановление администрации сельского поселения Карымкары №5-п от 22.01.2014 г.</w:t>
            </w:r>
          </w:p>
        </w:tc>
      </w:tr>
      <w:tr w:rsidR="009F7932" w:rsidRPr="00316684" w:rsidTr="00316684">
        <w:trPr>
          <w:trHeight w:val="13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 w:rsidP="00316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95,70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95,70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постановление администрации сельского поселения Карымкары №5-п от 22.01.2014 г.</w:t>
            </w:r>
          </w:p>
        </w:tc>
      </w:tr>
      <w:tr w:rsidR="009F7932" w:rsidRPr="00316684" w:rsidTr="00316684">
        <w:trPr>
          <w:trHeight w:val="13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Кедровая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155,70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155,70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постановление администрации сельского поселения Карымкары №5-п от 22.01.2014 г.</w:t>
            </w:r>
          </w:p>
        </w:tc>
      </w:tr>
      <w:tr w:rsidR="009F7932" w:rsidRPr="00316684" w:rsidTr="00316684">
        <w:trPr>
          <w:trHeight w:val="13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Пионерская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112,30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112,30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постановление администрации сельского поселения Карымкары №5-п от 22.01.2014 г.</w:t>
            </w:r>
          </w:p>
        </w:tc>
      </w:tr>
      <w:tr w:rsidR="009F7932" w:rsidRPr="00316684" w:rsidTr="00316684">
        <w:trPr>
          <w:trHeight w:val="13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Пионерская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108,80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108,80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постановление администрации сельского поселения Карымкары №5-п от 22.01.2014 г.</w:t>
            </w:r>
          </w:p>
        </w:tc>
      </w:tr>
      <w:tr w:rsidR="009F7932" w:rsidTr="00316684">
        <w:trPr>
          <w:trHeight w:val="13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 w:rsidP="006506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Карымкары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Комсомольская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175,10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175,10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2" w:rsidRPr="00316684" w:rsidRDefault="009F79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6684">
              <w:rPr>
                <w:sz w:val="20"/>
                <w:szCs w:val="20"/>
                <w:lang w:eastAsia="en-US"/>
              </w:rPr>
              <w:t>постановление администрации сельского поселения Карымкары №5-п от 22.01.2014 г.</w:t>
            </w:r>
          </w:p>
        </w:tc>
      </w:tr>
    </w:tbl>
    <w:p w:rsidR="00E820FF" w:rsidRDefault="00E820FF" w:rsidP="008260B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sectPr w:rsidR="00E820FF" w:rsidSect="009F793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693" w:rsidRDefault="00833693" w:rsidP="009F7932">
      <w:r>
        <w:separator/>
      </w:r>
    </w:p>
  </w:endnote>
  <w:endnote w:type="continuationSeparator" w:id="1">
    <w:p w:rsidR="00833693" w:rsidRDefault="00833693" w:rsidP="009F7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693" w:rsidRDefault="00833693" w:rsidP="009F7932">
      <w:r>
        <w:separator/>
      </w:r>
    </w:p>
  </w:footnote>
  <w:footnote w:type="continuationSeparator" w:id="1">
    <w:p w:rsidR="00833693" w:rsidRDefault="00833693" w:rsidP="009F7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0FC6"/>
    <w:multiLevelType w:val="multilevel"/>
    <w:tmpl w:val="D9E263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390404A8"/>
    <w:multiLevelType w:val="hybridMultilevel"/>
    <w:tmpl w:val="BEDEB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0FF"/>
    <w:rsid w:val="0009339E"/>
    <w:rsid w:val="00163A54"/>
    <w:rsid w:val="001D5C32"/>
    <w:rsid w:val="00215397"/>
    <w:rsid w:val="00292A5E"/>
    <w:rsid w:val="00316684"/>
    <w:rsid w:val="00367305"/>
    <w:rsid w:val="00383AB8"/>
    <w:rsid w:val="00510413"/>
    <w:rsid w:val="006C057D"/>
    <w:rsid w:val="006D034E"/>
    <w:rsid w:val="00802CD7"/>
    <w:rsid w:val="00817A76"/>
    <w:rsid w:val="008260B4"/>
    <w:rsid w:val="00833693"/>
    <w:rsid w:val="008738AD"/>
    <w:rsid w:val="00954B21"/>
    <w:rsid w:val="00983813"/>
    <w:rsid w:val="009F7932"/>
    <w:rsid w:val="00A429C1"/>
    <w:rsid w:val="00AF541E"/>
    <w:rsid w:val="00B26CFD"/>
    <w:rsid w:val="00B51371"/>
    <w:rsid w:val="00D30A91"/>
    <w:rsid w:val="00D7143E"/>
    <w:rsid w:val="00DA0FDD"/>
    <w:rsid w:val="00E820FF"/>
    <w:rsid w:val="00EC54B2"/>
    <w:rsid w:val="00F03732"/>
    <w:rsid w:val="00F33F00"/>
    <w:rsid w:val="00FA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820F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E820F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820F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F79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7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79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79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1sm</cp:lastModifiedBy>
  <cp:revision>6</cp:revision>
  <cp:lastPrinted>2014-02-26T08:16:00Z</cp:lastPrinted>
  <dcterms:created xsi:type="dcterms:W3CDTF">2016-01-12T11:56:00Z</dcterms:created>
  <dcterms:modified xsi:type="dcterms:W3CDTF">2016-01-12T12:20:00Z</dcterms:modified>
</cp:coreProperties>
</file>