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85" w:rsidRDefault="00B14A85" w:rsidP="00B14A85"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4A85" w:rsidRDefault="00B14A85" w:rsidP="00B14A85"/>
    <w:tbl>
      <w:tblPr>
        <w:tblW w:w="9947" w:type="dxa"/>
        <w:tblInd w:w="108" w:type="dxa"/>
        <w:tblLayout w:type="fixed"/>
        <w:tblLook w:val="01E0"/>
      </w:tblPr>
      <w:tblGrid>
        <w:gridCol w:w="237"/>
        <w:gridCol w:w="613"/>
        <w:gridCol w:w="237"/>
        <w:gridCol w:w="1501"/>
        <w:gridCol w:w="350"/>
        <w:gridCol w:w="733"/>
        <w:gridCol w:w="237"/>
        <w:gridCol w:w="3482"/>
        <w:gridCol w:w="448"/>
        <w:gridCol w:w="2109"/>
      </w:tblGrid>
      <w:tr w:rsidR="00B14A85" w:rsidTr="00656631">
        <w:trPr>
          <w:trHeight w:val="1193"/>
        </w:trPr>
        <w:tc>
          <w:tcPr>
            <w:tcW w:w="9947" w:type="dxa"/>
            <w:gridSpan w:val="10"/>
          </w:tcPr>
          <w:p w:rsidR="00B14A85" w:rsidRPr="00D7272D" w:rsidRDefault="00B14A85" w:rsidP="00950089">
            <w:pPr>
              <w:jc w:val="center"/>
              <w:rPr>
                <w:rFonts w:ascii="Georgia" w:hAnsi="Georgia"/>
              </w:rPr>
            </w:pP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СЕЛЬСКОГО ПОСЕЛЕНИЯ КАРЫМКАРЫ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Ханты-Мансийского автономного округа - </w:t>
            </w:r>
            <w:proofErr w:type="spellStart"/>
            <w:r w:rsidRPr="007B7014">
              <w:rPr>
                <w:b/>
                <w:sz w:val="22"/>
                <w:szCs w:val="22"/>
              </w:rPr>
              <w:t>Югры</w:t>
            </w:r>
            <w:proofErr w:type="spellEnd"/>
          </w:p>
          <w:p w:rsidR="00B14A85" w:rsidRPr="007B7014" w:rsidRDefault="00B14A85" w:rsidP="00950089">
            <w:pPr>
              <w:jc w:val="center"/>
            </w:pPr>
          </w:p>
          <w:p w:rsidR="00B14A85" w:rsidRDefault="00B14A85" w:rsidP="00950089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B14A85" w:rsidTr="00656631">
        <w:trPr>
          <w:trHeight w:val="478"/>
        </w:trPr>
        <w:tc>
          <w:tcPr>
            <w:tcW w:w="237" w:type="dxa"/>
            <w:vAlign w:val="bottom"/>
          </w:tcPr>
          <w:p w:rsidR="00B14A85" w:rsidRDefault="00B14A85" w:rsidP="00950089">
            <w:pPr>
              <w:jc w:val="right"/>
            </w:pPr>
            <w:r>
              <w:t>«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Pr="001C2EB5" w:rsidRDefault="00BB13B1" w:rsidP="00950089">
            <w:pPr>
              <w:jc w:val="center"/>
            </w:pPr>
            <w:r>
              <w:t>27</w:t>
            </w:r>
          </w:p>
        </w:tc>
        <w:tc>
          <w:tcPr>
            <w:tcW w:w="237" w:type="dxa"/>
            <w:vAlign w:val="bottom"/>
          </w:tcPr>
          <w:p w:rsidR="00B14A85" w:rsidRDefault="00B14A85" w:rsidP="00950089">
            <w:r>
              <w:t>»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B14A85" w:rsidP="00950089">
            <w:pPr>
              <w:jc w:val="center"/>
            </w:pPr>
            <w:r>
              <w:t>декабря</w:t>
            </w:r>
          </w:p>
        </w:tc>
        <w:tc>
          <w:tcPr>
            <w:tcW w:w="350" w:type="dxa"/>
            <w:vAlign w:val="bottom"/>
          </w:tcPr>
          <w:p w:rsidR="00B14A85" w:rsidRDefault="00B14A85" w:rsidP="00950089">
            <w:pPr>
              <w:ind w:right="-108"/>
              <w:jc w:val="right"/>
            </w:pPr>
            <w:r>
              <w:t>20</w:t>
            </w:r>
          </w:p>
        </w:tc>
        <w:tc>
          <w:tcPr>
            <w:tcW w:w="733" w:type="dxa"/>
            <w:vAlign w:val="bottom"/>
          </w:tcPr>
          <w:p w:rsidR="00B14A85" w:rsidRDefault="00B14A85" w:rsidP="00950089">
            <w:r>
              <w:t>13 г.</w:t>
            </w:r>
          </w:p>
        </w:tc>
        <w:tc>
          <w:tcPr>
            <w:tcW w:w="237" w:type="dxa"/>
            <w:vAlign w:val="bottom"/>
          </w:tcPr>
          <w:p w:rsidR="00B14A85" w:rsidRDefault="00B14A85" w:rsidP="00950089"/>
        </w:tc>
        <w:tc>
          <w:tcPr>
            <w:tcW w:w="3482" w:type="dxa"/>
            <w:vAlign w:val="bottom"/>
          </w:tcPr>
          <w:p w:rsidR="00B14A85" w:rsidRDefault="00B14A85" w:rsidP="00950089"/>
        </w:tc>
        <w:tc>
          <w:tcPr>
            <w:tcW w:w="448" w:type="dxa"/>
            <w:vAlign w:val="bottom"/>
          </w:tcPr>
          <w:p w:rsidR="00B14A85" w:rsidRDefault="00B14A85" w:rsidP="00950089">
            <w:pPr>
              <w:jc w:val="center"/>
            </w:pPr>
            <w:r>
              <w:t>№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656631" w:rsidP="006B3867">
            <w:pPr>
              <w:jc w:val="center"/>
            </w:pPr>
            <w:r>
              <w:t>12</w:t>
            </w:r>
            <w:r w:rsidR="00BB526E">
              <w:t>5</w:t>
            </w:r>
            <w:r w:rsidR="00B14A85">
              <w:t>-п</w:t>
            </w:r>
          </w:p>
        </w:tc>
      </w:tr>
      <w:tr w:rsidR="00B14A85" w:rsidTr="00656631">
        <w:trPr>
          <w:trHeight w:val="596"/>
        </w:trPr>
        <w:tc>
          <w:tcPr>
            <w:tcW w:w="9947" w:type="dxa"/>
            <w:gridSpan w:val="10"/>
          </w:tcPr>
          <w:p w:rsidR="00B14A85" w:rsidRDefault="00B14A85" w:rsidP="00950089"/>
          <w:p w:rsidR="00B14A85" w:rsidRDefault="00B14A85" w:rsidP="00950089">
            <w:r>
              <w:t xml:space="preserve">п. </w:t>
            </w:r>
            <w:proofErr w:type="spellStart"/>
            <w:r>
              <w:t>Карымкары</w:t>
            </w:r>
            <w:proofErr w:type="spellEnd"/>
          </w:p>
          <w:p w:rsidR="00B14A85" w:rsidRDefault="00B14A85" w:rsidP="00950089"/>
          <w:p w:rsidR="00B14A85" w:rsidRDefault="00656631" w:rsidP="00950089">
            <w:r>
              <w:t>О внесении изменений в постановление администрации</w:t>
            </w:r>
          </w:p>
          <w:p w:rsidR="00656631" w:rsidRDefault="00656631" w:rsidP="00656631">
            <w:r>
              <w:t xml:space="preserve">сельского поселения </w:t>
            </w:r>
            <w:proofErr w:type="spellStart"/>
            <w:r w:rsidR="00BB526E">
              <w:t>Карымкары</w:t>
            </w:r>
            <w:proofErr w:type="spellEnd"/>
            <w:r w:rsidR="00BB526E">
              <w:t xml:space="preserve"> от 25.10.2011 г. № 117</w:t>
            </w:r>
            <w:r w:rsidR="002C5A2D">
              <w:t>-п</w:t>
            </w:r>
          </w:p>
          <w:p w:rsidR="00656631" w:rsidRDefault="00656631" w:rsidP="00656631"/>
          <w:p w:rsidR="00656631" w:rsidRDefault="00656631" w:rsidP="00656631">
            <w:r>
              <w:t xml:space="preserve">   В </w:t>
            </w:r>
            <w:proofErr w:type="gramStart"/>
            <w:r>
              <w:t>соответствии</w:t>
            </w:r>
            <w:proofErr w:type="gramEnd"/>
            <w:r>
              <w:t xml:space="preserve"> с ч. </w:t>
            </w:r>
            <w:r w:rsidR="00D86060">
              <w:t xml:space="preserve">1, 2, 5, </w:t>
            </w:r>
            <w:r>
              <w:t>6 ст. 11.2 Федерального закона от 27.07.2010 года № 210 – ФЗ «Об организации предоставления государственных  и муниципальных услуг»</w:t>
            </w:r>
            <w:r w:rsidR="00D86060">
              <w:t>:</w:t>
            </w:r>
          </w:p>
          <w:p w:rsidR="00D86060" w:rsidRDefault="00D86060" w:rsidP="00656631"/>
          <w:p w:rsidR="00656631" w:rsidRPr="00656631" w:rsidRDefault="00656631" w:rsidP="00656631">
            <w:pPr>
              <w:pStyle w:val="a3"/>
              <w:numPr>
                <w:ilvl w:val="0"/>
                <w:numId w:val="2"/>
              </w:numPr>
              <w:jc w:val="both"/>
              <w:rPr>
                <w:bCs/>
                <w:lang w:eastAsia="ar-SA"/>
              </w:rPr>
            </w:pPr>
            <w:r>
              <w:t xml:space="preserve">Внести изменения в постановление администрации сельского поселения </w:t>
            </w:r>
            <w:proofErr w:type="spellStart"/>
            <w:r>
              <w:t>Ка</w:t>
            </w:r>
            <w:r w:rsidR="00BB526E">
              <w:t>рымкары</w:t>
            </w:r>
            <w:proofErr w:type="spellEnd"/>
            <w:r w:rsidR="00BB526E">
              <w:t xml:space="preserve"> от 25.10.2011 года № 117</w:t>
            </w:r>
            <w:r w:rsidR="002C5A2D">
              <w:t>-п</w:t>
            </w:r>
            <w:r>
              <w:t xml:space="preserve"> «</w:t>
            </w:r>
            <w:r w:rsidR="002155F8">
              <w:t xml:space="preserve">Об утверждении </w:t>
            </w:r>
            <w:r w:rsidR="002155F8">
              <w:rPr>
                <w:bCs/>
                <w:lang w:eastAsia="ar-SA"/>
              </w:rPr>
              <w:t>а</w:t>
            </w:r>
            <w:r w:rsidR="00E1532A">
              <w:rPr>
                <w:bCs/>
                <w:lang w:eastAsia="ar-SA"/>
              </w:rPr>
              <w:t>дминистрати</w:t>
            </w:r>
            <w:r w:rsidR="002155F8">
              <w:rPr>
                <w:bCs/>
                <w:lang w:eastAsia="ar-SA"/>
              </w:rPr>
              <w:t>вного</w:t>
            </w:r>
            <w:r w:rsidR="00E1532A">
              <w:rPr>
                <w:bCs/>
                <w:lang w:eastAsia="ar-SA"/>
              </w:rPr>
              <w:t xml:space="preserve"> регламент</w:t>
            </w:r>
            <w:r w:rsidR="002155F8">
              <w:rPr>
                <w:bCs/>
                <w:lang w:eastAsia="ar-SA"/>
              </w:rPr>
              <w:t>а</w:t>
            </w:r>
            <w:r w:rsidRPr="00656631">
              <w:rPr>
                <w:bCs/>
                <w:lang w:eastAsia="ar-SA"/>
              </w:rPr>
              <w:t xml:space="preserve"> </w:t>
            </w:r>
            <w:r w:rsidRPr="00656631">
              <w:rPr>
                <w:rFonts w:eastAsia="Times New Roman CYR"/>
                <w:bCs/>
                <w:color w:val="000000"/>
                <w:lang w:eastAsia="en-US" w:bidi="en-US"/>
              </w:rPr>
              <w:t>по предоставлению муниципальной услуги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 xml:space="preserve"> «</w:t>
            </w:r>
            <w:r w:rsidR="00BB526E">
              <w:rPr>
                <w:rFonts w:eastAsia="Times New Roman CYR"/>
                <w:bCs/>
                <w:color w:val="000000"/>
                <w:lang w:eastAsia="en-US" w:bidi="en-US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>»</w:t>
            </w:r>
            <w:r>
              <w:rPr>
                <w:rFonts w:eastAsia="Times New Roman CYR"/>
                <w:bCs/>
                <w:color w:val="000000"/>
                <w:lang w:eastAsia="en-US" w:bidi="en-US"/>
              </w:rPr>
              <w:t>, а именно:</w:t>
            </w:r>
          </w:p>
          <w:p w:rsidR="0025044D" w:rsidRPr="0025044D" w:rsidRDefault="00D86060" w:rsidP="00656631">
            <w:pPr>
              <w:pStyle w:val="a3"/>
              <w:numPr>
                <w:ilvl w:val="1"/>
                <w:numId w:val="2"/>
              </w:numPr>
              <w:jc w:val="both"/>
              <w:rPr>
                <w:bCs/>
                <w:lang w:eastAsia="ar-SA"/>
              </w:rPr>
            </w:pP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 </w:t>
            </w:r>
            <w:r w:rsidR="00BB526E">
              <w:rPr>
                <w:rFonts w:eastAsia="Times New Roman CYR"/>
                <w:bCs/>
                <w:color w:val="000000"/>
                <w:lang w:eastAsia="en-US" w:bidi="en-US"/>
              </w:rPr>
              <w:t>Подпункт 5.1.1. п</w:t>
            </w: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>ункт</w:t>
            </w:r>
            <w:r w:rsidR="00BB526E">
              <w:rPr>
                <w:rFonts w:eastAsia="Times New Roman CYR"/>
                <w:bCs/>
                <w:color w:val="000000"/>
                <w:lang w:eastAsia="en-US" w:bidi="en-US"/>
              </w:rPr>
              <w:t>а 5.1</w:t>
            </w:r>
            <w:r w:rsidR="00E1532A">
              <w:rPr>
                <w:rFonts w:eastAsia="Times New Roman CYR"/>
                <w:bCs/>
                <w:color w:val="000000"/>
                <w:lang w:eastAsia="en-US" w:bidi="en-US"/>
              </w:rPr>
              <w:t>.</w:t>
            </w:r>
            <w:r w:rsidR="003C389A">
              <w:rPr>
                <w:rFonts w:eastAsia="Times New Roman CYR"/>
                <w:bCs/>
                <w:color w:val="000000"/>
                <w:lang w:eastAsia="en-US" w:bidi="en-US"/>
              </w:rPr>
              <w:t xml:space="preserve"> части 5</w:t>
            </w: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 </w:t>
            </w:r>
            <w:r w:rsidR="002C5A2D"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административного регламента </w:t>
            </w:r>
            <w:r w:rsidR="0025044D">
              <w:rPr>
                <w:rFonts w:eastAsia="Times New Roman CYR"/>
                <w:bCs/>
                <w:color w:val="000000"/>
                <w:lang w:eastAsia="en-US" w:bidi="en-US"/>
              </w:rPr>
              <w:t>изложить в следующей редакции:</w:t>
            </w:r>
          </w:p>
          <w:p w:rsidR="0025044D" w:rsidRDefault="00BB526E" w:rsidP="0025044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bCs/>
                <w:lang w:eastAsia="ar-SA"/>
              </w:rPr>
              <w:t>«5.1.1.</w:t>
            </w:r>
            <w:r w:rsidR="0025044D">
              <w:rPr>
                <w:bCs/>
                <w:lang w:eastAsia="ar-SA"/>
              </w:rPr>
              <w:t xml:space="preserve"> </w:t>
            </w:r>
            <w:r w:rsidR="0025044D">
              <w:rPr>
                <w:rFonts w:eastAsiaTheme="minorHAnsi"/>
                <w:lang w:eastAsia="en-US"/>
              </w:rPr>
              <w:t>Жалобы подаются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      </w:r>
          </w:p>
          <w:p w:rsidR="0025044D" w:rsidRDefault="0025044D" w:rsidP="00250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</w:t>
            </w:r>
            <w:r w:rsidR="00256BCC">
              <w:rPr>
                <w:rFonts w:eastAsiaTheme="minorHAnsi"/>
                <w:lang w:eastAsia="en-US"/>
              </w:rPr>
              <w:t>а при личном приеме заявителя.</w:t>
            </w:r>
          </w:p>
          <w:p w:rsidR="003C389A" w:rsidRDefault="006B3867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3C389A">
              <w:rPr>
                <w:rFonts w:eastAsiaTheme="minorHAnsi"/>
                <w:lang w:eastAsia="en-US"/>
              </w:rPr>
              <w:t>Жалоба должна содержать: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</w:t>
            </w:r>
            <w:r w:rsidR="00256BCC">
              <w:rPr>
                <w:rFonts w:eastAsiaTheme="minorHAnsi"/>
                <w:lang w:eastAsia="en-US"/>
              </w:rPr>
              <w:t xml:space="preserve">воды </w:t>
            </w:r>
            <w:r w:rsidR="00256BCC">
              <w:rPr>
                <w:rFonts w:eastAsiaTheme="minorHAnsi"/>
                <w:lang w:eastAsia="en-US"/>
              </w:rPr>
              <w:lastRenderedPageBreak/>
              <w:t>заявителя, либо их копии.</w:t>
            </w:r>
          </w:p>
          <w:p w:rsidR="006B3867" w:rsidRDefault="006B3867" w:rsidP="00CB36A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CB36AB">
              <w:rPr>
                <w:rFonts w:eastAsiaTheme="minorHAnsi"/>
                <w:lang w:eastAsia="en-US"/>
              </w:rPr>
      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      </w:r>
            <w:proofErr w:type="gramEnd"/>
            <w:r w:rsidR="00CB36AB">
              <w:rPr>
                <w:rFonts w:eastAsiaTheme="minorHAnsi"/>
                <w:lang w:eastAsia="en-US"/>
              </w:rPr>
              <w:t xml:space="preserve"> исправлений - в течение пяти рабочих дней со дня ее регистрации.</w:t>
            </w:r>
          </w:p>
          <w:p w:rsidR="006B3867" w:rsidRPr="00F42F5E" w:rsidRDefault="006B3867" w:rsidP="006B3867">
            <w:pPr>
              <w:autoSpaceDE w:val="0"/>
              <w:autoSpaceDN w:val="0"/>
              <w:adjustRightInd w:val="0"/>
              <w:ind w:firstLine="540"/>
              <w:jc w:val="both"/>
            </w:pPr>
            <w:r w:rsidRPr="00F42F5E">
              <w:t>Жалоба не рассматривается при отсутствии в обращении:</w:t>
            </w:r>
          </w:p>
          <w:p w:rsidR="006B3867" w:rsidRPr="00F42F5E" w:rsidRDefault="006B3867" w:rsidP="006B3867">
            <w:pPr>
              <w:autoSpaceDE w:val="0"/>
              <w:autoSpaceDN w:val="0"/>
              <w:adjustRightInd w:val="0"/>
              <w:ind w:firstLine="540"/>
              <w:jc w:val="both"/>
            </w:pPr>
            <w:r w:rsidRPr="00F42F5E">
              <w:t>фамилии автора обращения;</w:t>
            </w:r>
          </w:p>
          <w:p w:rsidR="006B3867" w:rsidRPr="00F42F5E" w:rsidRDefault="006B3867" w:rsidP="006B3867">
            <w:pPr>
              <w:autoSpaceDE w:val="0"/>
              <w:autoSpaceDN w:val="0"/>
              <w:adjustRightInd w:val="0"/>
              <w:ind w:firstLine="540"/>
              <w:jc w:val="both"/>
            </w:pPr>
            <w:r w:rsidRPr="00F42F5E">
              <w:t>сведений об обжалуемом действии (бездействии), решении (в чем выразилось, кем принято);</w:t>
            </w:r>
          </w:p>
          <w:p w:rsidR="006B3867" w:rsidRPr="00F42F5E" w:rsidRDefault="006B3867" w:rsidP="006B3867">
            <w:pPr>
              <w:autoSpaceDE w:val="0"/>
              <w:autoSpaceDN w:val="0"/>
              <w:adjustRightInd w:val="0"/>
              <w:ind w:firstLine="540"/>
              <w:jc w:val="both"/>
            </w:pPr>
            <w:r w:rsidRPr="00F42F5E">
              <w:t>подписи автора обращения;</w:t>
            </w:r>
          </w:p>
          <w:p w:rsidR="006B3867" w:rsidRPr="00F42F5E" w:rsidRDefault="006B3867" w:rsidP="006B3867">
            <w:pPr>
              <w:autoSpaceDE w:val="0"/>
              <w:autoSpaceDN w:val="0"/>
              <w:adjustRightInd w:val="0"/>
              <w:ind w:firstLine="540"/>
              <w:jc w:val="both"/>
            </w:pPr>
            <w:r w:rsidRPr="00F42F5E">
              <w:t>почтового адреса, по которому должен быть направлен ответ.</w:t>
            </w:r>
          </w:p>
          <w:p w:rsidR="006B3867" w:rsidRPr="00F42F5E" w:rsidRDefault="006B3867" w:rsidP="006B3867">
            <w:pPr>
              <w:autoSpaceDE w:val="0"/>
              <w:autoSpaceDN w:val="0"/>
              <w:adjustRightInd w:val="0"/>
              <w:ind w:firstLine="540"/>
              <w:jc w:val="both"/>
            </w:pPr>
            <w:r w:rsidRPr="00F42F5E">
              <w:t>Письменный ответ с указанием причин отказа в рассмотрении жалобы направляется заявителю не позднее 10 дней с момента ее получения.</w:t>
            </w:r>
          </w:p>
          <w:p w:rsidR="0025044D" w:rsidRDefault="006B3867" w:rsidP="00256BCC">
            <w:pPr>
              <w:autoSpaceDE w:val="0"/>
              <w:autoSpaceDN w:val="0"/>
              <w:adjustRightInd w:val="0"/>
              <w:ind w:firstLine="540"/>
              <w:jc w:val="both"/>
            </w:pPr>
            <w:r w:rsidRPr="00F42F5E">
              <w:t xml:space="preserve">По результатам рассмотрения жалобы должностное лицо, ответственное за предоставление услуги, или уполномоченный работник принимает решение об удовлетворении жалобы и о признании </w:t>
            </w:r>
            <w:proofErr w:type="gramStart"/>
            <w:r w:rsidRPr="00F42F5E">
              <w:t>неправомерными</w:t>
            </w:r>
            <w:proofErr w:type="gramEnd"/>
            <w:r w:rsidRPr="00F42F5E">
              <w:t xml:space="preserve"> действия (бездействия) исполнителя либо об отказе в удовлетворении жалобы.</w:t>
            </w:r>
            <w:r>
              <w:t>»</w:t>
            </w:r>
            <w:r w:rsidR="00E1532A">
              <w:t>;</w:t>
            </w:r>
          </w:p>
          <w:p w:rsidR="00E1532A" w:rsidRPr="00256BCC" w:rsidRDefault="002155F8" w:rsidP="00221F89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</w:pPr>
            <w:r>
              <w:t xml:space="preserve"> П</w:t>
            </w:r>
            <w:r w:rsidR="00BB526E">
              <w:t>одп</w:t>
            </w:r>
            <w:r>
              <w:t>ункты</w:t>
            </w:r>
            <w:r w:rsidR="00E1532A">
              <w:t xml:space="preserve"> </w:t>
            </w:r>
            <w:r>
              <w:t>5.</w:t>
            </w:r>
            <w:r w:rsidR="00BB526E">
              <w:t xml:space="preserve">1.3., 5.1.10. пункта 5.1. </w:t>
            </w:r>
            <w:r w:rsidR="00E1532A">
              <w:t>части 5 административного регламента исключить</w:t>
            </w:r>
            <w:r w:rsidR="00221F89">
              <w:t>.</w:t>
            </w:r>
          </w:p>
          <w:p w:rsidR="00F626A3" w:rsidRDefault="00F626A3" w:rsidP="00F626A3">
            <w:pPr>
              <w:pStyle w:val="a3"/>
              <w:numPr>
                <w:ilvl w:val="0"/>
                <w:numId w:val="2"/>
              </w:numPr>
              <w:ind w:right="98"/>
              <w:jc w:val="both"/>
            </w:pPr>
            <w:r>
              <w:t xml:space="preserve">Заместителю главы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</w:t>
            </w:r>
            <w:proofErr w:type="spellStart"/>
            <w:r>
              <w:t>Баклыковой</w:t>
            </w:r>
            <w:proofErr w:type="spellEnd"/>
            <w:r>
              <w:t xml:space="preserve"> Любовь Александровне обеспечить включение сведений о вносимых изменениях в соответствующие разделы федеральной государственной информационной системы «Федеральный реестр государственных и муниципальных услуг (функций)», региональной информационной системы Ханты-Мансийского автономного </w:t>
            </w:r>
            <w:proofErr w:type="spellStart"/>
            <w:r>
              <w:t>округа-Югры</w:t>
            </w:r>
            <w:proofErr w:type="spellEnd"/>
            <w:r>
              <w:t xml:space="preserve"> «Реестр государственных и муниципальных услуг (функций) Ханты-Мансийского автономного </w:t>
            </w:r>
            <w:proofErr w:type="spellStart"/>
            <w:r>
              <w:t>окурга-Югры</w:t>
            </w:r>
            <w:proofErr w:type="spellEnd"/>
            <w:r>
              <w:t>.</w:t>
            </w:r>
          </w:p>
          <w:p w:rsidR="007F2A93" w:rsidRDefault="007F2A93" w:rsidP="007F2A93">
            <w:pPr>
              <w:pStyle w:val="a3"/>
              <w:numPr>
                <w:ilvl w:val="0"/>
                <w:numId w:val="2"/>
              </w:numPr>
              <w:jc w:val="both"/>
            </w:pPr>
            <w:r>
              <w:t>Постановление вст</w:t>
            </w:r>
            <w:r w:rsidR="00CB36AB">
              <w:t>упает в силу после официального опубликования в газете «Октябрьские вести»</w:t>
            </w:r>
            <w:r>
              <w:t>.</w:t>
            </w:r>
          </w:p>
          <w:p w:rsidR="007F2A93" w:rsidRDefault="007F2A93" w:rsidP="007F2A93">
            <w:pPr>
              <w:pStyle w:val="a3"/>
              <w:numPr>
                <w:ilvl w:val="0"/>
                <w:numId w:val="2"/>
              </w:num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постановления возложить на заместителя главы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</w:t>
            </w:r>
            <w:proofErr w:type="spellStart"/>
            <w:r>
              <w:t>Баклыкову</w:t>
            </w:r>
            <w:proofErr w:type="spellEnd"/>
            <w:r>
              <w:t xml:space="preserve"> Любовь Александровну.</w:t>
            </w:r>
          </w:p>
          <w:p w:rsidR="007F2A93" w:rsidRDefault="007F2A93" w:rsidP="007F2A93">
            <w:pPr>
              <w:jc w:val="both"/>
            </w:pPr>
          </w:p>
          <w:p w:rsidR="007F2A93" w:rsidRDefault="007F2A93" w:rsidP="007F2A93">
            <w:pPr>
              <w:pStyle w:val="a3"/>
            </w:pPr>
          </w:p>
        </w:tc>
      </w:tr>
    </w:tbl>
    <w:p w:rsidR="00B14A85" w:rsidRDefault="00B14A85" w:rsidP="00B14A85">
      <w:pPr>
        <w:jc w:val="both"/>
      </w:pPr>
    </w:p>
    <w:p w:rsidR="00BB13B1" w:rsidRDefault="00B14A85" w:rsidP="00B14A85">
      <w:pPr>
        <w:ind w:right="-55"/>
      </w:pPr>
      <w:r>
        <w:t xml:space="preserve">Глава </w:t>
      </w:r>
    </w:p>
    <w:p w:rsidR="00B14A85" w:rsidRDefault="00B14A85" w:rsidP="00B14A85">
      <w:pPr>
        <w:ind w:right="-55"/>
      </w:pPr>
      <w:r>
        <w:t xml:space="preserve">сельского поселения </w:t>
      </w:r>
      <w:proofErr w:type="spellStart"/>
      <w:r>
        <w:t>Карымкары</w:t>
      </w:r>
      <w:proofErr w:type="spellEnd"/>
      <w:r>
        <w:t xml:space="preserve">          </w:t>
      </w:r>
      <w:r>
        <w:tab/>
      </w:r>
      <w:r>
        <w:tab/>
        <w:t xml:space="preserve">                           </w:t>
      </w:r>
      <w:r w:rsidR="00BB13B1">
        <w:t xml:space="preserve">       </w:t>
      </w:r>
      <w:r>
        <w:t xml:space="preserve"> М.А. Климов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F2A93" w:rsidRDefault="007F2A93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626A3" w:rsidRDefault="00F626A3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Согласовано: 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администрации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                                  Л.А. </w:t>
      </w:r>
      <w:proofErr w:type="spellStart"/>
      <w:r>
        <w:rPr>
          <w:rFonts w:ascii="Times New Roman CYR" w:hAnsi="Times New Roman CYR" w:cs="Times New Roman CYR"/>
        </w:rPr>
        <w:t>Баклыкова</w:t>
      </w:r>
      <w:proofErr w:type="spellEnd"/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r>
        <w:t>Главный специалист по общим и юридическим вопросам</w:t>
      </w:r>
    </w:p>
    <w:p w:rsidR="00B14A85" w:rsidRDefault="00B14A85" w:rsidP="00B14A85">
      <w:r>
        <w:t xml:space="preserve">администрации сельского поселения </w:t>
      </w:r>
      <w:proofErr w:type="spellStart"/>
      <w:r>
        <w:t>Карымкары</w:t>
      </w:r>
      <w:proofErr w:type="spellEnd"/>
      <w:r>
        <w:t xml:space="preserve">                    </w:t>
      </w:r>
      <w:r>
        <w:tab/>
      </w:r>
      <w:r>
        <w:tab/>
        <w:t xml:space="preserve">            Н.А. </w:t>
      </w:r>
      <w:proofErr w:type="spellStart"/>
      <w:r>
        <w:t>Фарносова</w:t>
      </w:r>
      <w:proofErr w:type="spellEnd"/>
    </w:p>
    <w:p w:rsidR="00B14A85" w:rsidRPr="00AC41EF" w:rsidRDefault="00B14A85" w:rsidP="00B14A85">
      <w:pPr>
        <w:tabs>
          <w:tab w:val="left" w:pos="1080"/>
        </w:tabs>
      </w:pPr>
      <w:r>
        <w:t xml:space="preserve">                 </w:t>
      </w:r>
    </w:p>
    <w:p w:rsidR="00B14A85" w:rsidRPr="00BB526E" w:rsidRDefault="00BB526E" w:rsidP="00B14A85">
      <w:r w:rsidRPr="00BB526E">
        <w:t>Главный специалист по управлению муниципальной собственностью</w:t>
      </w:r>
    </w:p>
    <w:p w:rsidR="00BB526E" w:rsidRPr="00BB526E" w:rsidRDefault="008E3C34" w:rsidP="00B14A85">
      <w:r>
        <w:t>а</w:t>
      </w:r>
      <w:r w:rsidR="00BB526E" w:rsidRPr="00BB526E">
        <w:t xml:space="preserve">дминистрации сельского поселения </w:t>
      </w:r>
      <w:proofErr w:type="spellStart"/>
      <w:r w:rsidR="00BB526E" w:rsidRPr="00BB526E">
        <w:t>Карымкары</w:t>
      </w:r>
      <w:proofErr w:type="spellEnd"/>
      <w:r w:rsidR="00BB526E">
        <w:t xml:space="preserve">                                            Г.В. Братчикова</w:t>
      </w:r>
    </w:p>
    <w:p w:rsidR="00B14A85" w:rsidRDefault="00B14A85" w:rsidP="00B14A85">
      <w:pPr>
        <w:rPr>
          <w:sz w:val="20"/>
          <w:szCs w:val="20"/>
        </w:rPr>
      </w:pPr>
    </w:p>
    <w:p w:rsidR="00B14A85" w:rsidRDefault="00B14A85" w:rsidP="00B14A85">
      <w:pPr>
        <w:rPr>
          <w:sz w:val="18"/>
          <w:szCs w:val="18"/>
        </w:rPr>
      </w:pPr>
    </w:p>
    <w:p w:rsidR="00B14A85" w:rsidRDefault="00B14A85" w:rsidP="00B14A85">
      <w:pPr>
        <w:rPr>
          <w:sz w:val="18"/>
          <w:szCs w:val="18"/>
        </w:rPr>
      </w:pPr>
    </w:p>
    <w:p w:rsidR="00B14A85" w:rsidRDefault="00B14A85" w:rsidP="00B14A85">
      <w:pPr>
        <w:rPr>
          <w:sz w:val="18"/>
          <w:szCs w:val="18"/>
        </w:rPr>
      </w:pPr>
      <w:r>
        <w:rPr>
          <w:sz w:val="18"/>
          <w:szCs w:val="18"/>
        </w:rPr>
        <w:t>Подготовил</w:t>
      </w:r>
      <w:r w:rsidRPr="00DB41CB">
        <w:rPr>
          <w:sz w:val="18"/>
          <w:szCs w:val="18"/>
        </w:rPr>
        <w:t>:</w:t>
      </w:r>
    </w:p>
    <w:p w:rsidR="007F2A93" w:rsidRDefault="007F2A93" w:rsidP="00B14A85">
      <w:pPr>
        <w:rPr>
          <w:sz w:val="18"/>
          <w:szCs w:val="18"/>
        </w:rPr>
      </w:pPr>
      <w:r>
        <w:rPr>
          <w:sz w:val="18"/>
          <w:szCs w:val="18"/>
        </w:rPr>
        <w:t xml:space="preserve">Н.А. </w:t>
      </w:r>
      <w:proofErr w:type="spellStart"/>
      <w:r>
        <w:rPr>
          <w:sz w:val="18"/>
          <w:szCs w:val="18"/>
        </w:rPr>
        <w:t>Фарносова</w:t>
      </w:r>
      <w:proofErr w:type="spellEnd"/>
    </w:p>
    <w:p w:rsidR="00B14A85" w:rsidRDefault="007F2A93" w:rsidP="00B14A85">
      <w:pPr>
        <w:rPr>
          <w:color w:val="000000"/>
          <w:sz w:val="18"/>
          <w:szCs w:val="18"/>
        </w:rPr>
      </w:pPr>
      <w:r>
        <w:rPr>
          <w:sz w:val="18"/>
          <w:szCs w:val="18"/>
        </w:rPr>
        <w:t>Тел.:  2-31</w:t>
      </w:r>
      <w:r w:rsidR="00B14A85" w:rsidRPr="00DB41CB">
        <w:rPr>
          <w:sz w:val="18"/>
          <w:szCs w:val="18"/>
        </w:rPr>
        <w:t>-</w:t>
      </w:r>
      <w:r w:rsidR="00B14A85">
        <w:rPr>
          <w:sz w:val="18"/>
          <w:szCs w:val="18"/>
        </w:rPr>
        <w:t>1</w:t>
      </w:r>
      <w:r>
        <w:rPr>
          <w:sz w:val="18"/>
          <w:szCs w:val="18"/>
        </w:rPr>
        <w:t>8</w:t>
      </w:r>
      <w:r w:rsidR="00B14A85" w:rsidRPr="00DB41CB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sectPr w:rsidR="00B14A85" w:rsidSect="00C91D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C1A88"/>
    <w:multiLevelType w:val="hybridMultilevel"/>
    <w:tmpl w:val="F30A78B8"/>
    <w:lvl w:ilvl="0" w:tplc="89C6D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D9263A"/>
    <w:multiLevelType w:val="multilevel"/>
    <w:tmpl w:val="5C709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 CYR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 CYR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 CYR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 CYR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 CYR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 CYR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 CYR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 CYR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A85"/>
    <w:rsid w:val="00000135"/>
    <w:rsid w:val="00002665"/>
    <w:rsid w:val="00006940"/>
    <w:rsid w:val="00010F90"/>
    <w:rsid w:val="00013869"/>
    <w:rsid w:val="00015E53"/>
    <w:rsid w:val="00016ED6"/>
    <w:rsid w:val="00020578"/>
    <w:rsid w:val="00021AEC"/>
    <w:rsid w:val="00021BE4"/>
    <w:rsid w:val="00022460"/>
    <w:rsid w:val="00022889"/>
    <w:rsid w:val="00025F6A"/>
    <w:rsid w:val="00026C8E"/>
    <w:rsid w:val="00030075"/>
    <w:rsid w:val="00031676"/>
    <w:rsid w:val="0003184F"/>
    <w:rsid w:val="00036B0A"/>
    <w:rsid w:val="00037A38"/>
    <w:rsid w:val="00040217"/>
    <w:rsid w:val="00040EF6"/>
    <w:rsid w:val="000415A0"/>
    <w:rsid w:val="00043EB9"/>
    <w:rsid w:val="000443C6"/>
    <w:rsid w:val="0004589E"/>
    <w:rsid w:val="0004677C"/>
    <w:rsid w:val="00046E37"/>
    <w:rsid w:val="0005292C"/>
    <w:rsid w:val="0005460D"/>
    <w:rsid w:val="00054C9B"/>
    <w:rsid w:val="00055426"/>
    <w:rsid w:val="00055C3F"/>
    <w:rsid w:val="00057352"/>
    <w:rsid w:val="000606FD"/>
    <w:rsid w:val="000622BC"/>
    <w:rsid w:val="00065D36"/>
    <w:rsid w:val="000674A4"/>
    <w:rsid w:val="000677F7"/>
    <w:rsid w:val="00070034"/>
    <w:rsid w:val="0007096D"/>
    <w:rsid w:val="0007202E"/>
    <w:rsid w:val="0007332E"/>
    <w:rsid w:val="000802E2"/>
    <w:rsid w:val="00082680"/>
    <w:rsid w:val="0008275F"/>
    <w:rsid w:val="000856FC"/>
    <w:rsid w:val="00085AE0"/>
    <w:rsid w:val="00086A33"/>
    <w:rsid w:val="00087A90"/>
    <w:rsid w:val="0009060E"/>
    <w:rsid w:val="00091DEA"/>
    <w:rsid w:val="00092607"/>
    <w:rsid w:val="00092A8B"/>
    <w:rsid w:val="00094D85"/>
    <w:rsid w:val="000959EC"/>
    <w:rsid w:val="000A0C21"/>
    <w:rsid w:val="000A4925"/>
    <w:rsid w:val="000A5104"/>
    <w:rsid w:val="000A53D7"/>
    <w:rsid w:val="000A55B2"/>
    <w:rsid w:val="000A799E"/>
    <w:rsid w:val="000A7B24"/>
    <w:rsid w:val="000A7E00"/>
    <w:rsid w:val="000B052F"/>
    <w:rsid w:val="000B0F3E"/>
    <w:rsid w:val="000B1A21"/>
    <w:rsid w:val="000B4538"/>
    <w:rsid w:val="000B6451"/>
    <w:rsid w:val="000C100C"/>
    <w:rsid w:val="000C1062"/>
    <w:rsid w:val="000C10A1"/>
    <w:rsid w:val="000C219B"/>
    <w:rsid w:val="000C279A"/>
    <w:rsid w:val="000C2B67"/>
    <w:rsid w:val="000C40F5"/>
    <w:rsid w:val="000C51A0"/>
    <w:rsid w:val="000C6C9F"/>
    <w:rsid w:val="000C6D14"/>
    <w:rsid w:val="000D26B1"/>
    <w:rsid w:val="000D4C1D"/>
    <w:rsid w:val="000E6DBA"/>
    <w:rsid w:val="000E6E82"/>
    <w:rsid w:val="000F0222"/>
    <w:rsid w:val="000F2148"/>
    <w:rsid w:val="000F39BB"/>
    <w:rsid w:val="000F3F57"/>
    <w:rsid w:val="000F5078"/>
    <w:rsid w:val="000F7DE1"/>
    <w:rsid w:val="00100361"/>
    <w:rsid w:val="00100F62"/>
    <w:rsid w:val="001011D4"/>
    <w:rsid w:val="001013E3"/>
    <w:rsid w:val="001037E3"/>
    <w:rsid w:val="00104D29"/>
    <w:rsid w:val="0010681C"/>
    <w:rsid w:val="00110D93"/>
    <w:rsid w:val="00110F38"/>
    <w:rsid w:val="0011207A"/>
    <w:rsid w:val="00113B96"/>
    <w:rsid w:val="00116C4D"/>
    <w:rsid w:val="001170C4"/>
    <w:rsid w:val="00120F25"/>
    <w:rsid w:val="00121397"/>
    <w:rsid w:val="001214A2"/>
    <w:rsid w:val="001237D4"/>
    <w:rsid w:val="001250FB"/>
    <w:rsid w:val="00127E02"/>
    <w:rsid w:val="0013128F"/>
    <w:rsid w:val="00131507"/>
    <w:rsid w:val="00132268"/>
    <w:rsid w:val="0013489E"/>
    <w:rsid w:val="00134EAB"/>
    <w:rsid w:val="0013613E"/>
    <w:rsid w:val="00136586"/>
    <w:rsid w:val="001374AC"/>
    <w:rsid w:val="00142F68"/>
    <w:rsid w:val="001435C4"/>
    <w:rsid w:val="00147C69"/>
    <w:rsid w:val="001522E4"/>
    <w:rsid w:val="0015357A"/>
    <w:rsid w:val="001538FC"/>
    <w:rsid w:val="00153B91"/>
    <w:rsid w:val="001554F8"/>
    <w:rsid w:val="001560D2"/>
    <w:rsid w:val="00161BAD"/>
    <w:rsid w:val="00163CE0"/>
    <w:rsid w:val="001640FE"/>
    <w:rsid w:val="001643E1"/>
    <w:rsid w:val="00165503"/>
    <w:rsid w:val="00165904"/>
    <w:rsid w:val="00172796"/>
    <w:rsid w:val="00174CA0"/>
    <w:rsid w:val="00175AE9"/>
    <w:rsid w:val="001761B8"/>
    <w:rsid w:val="0017624E"/>
    <w:rsid w:val="00177E7F"/>
    <w:rsid w:val="001803B5"/>
    <w:rsid w:val="00180EDD"/>
    <w:rsid w:val="00181520"/>
    <w:rsid w:val="00181BC2"/>
    <w:rsid w:val="00182B74"/>
    <w:rsid w:val="00182DD7"/>
    <w:rsid w:val="001848E9"/>
    <w:rsid w:val="0018515E"/>
    <w:rsid w:val="001852FC"/>
    <w:rsid w:val="00185ABE"/>
    <w:rsid w:val="00187162"/>
    <w:rsid w:val="00187CBF"/>
    <w:rsid w:val="00190F9E"/>
    <w:rsid w:val="00191DB7"/>
    <w:rsid w:val="00191E91"/>
    <w:rsid w:val="00196968"/>
    <w:rsid w:val="001A026F"/>
    <w:rsid w:val="001A0FDC"/>
    <w:rsid w:val="001A245C"/>
    <w:rsid w:val="001A3B41"/>
    <w:rsid w:val="001A434B"/>
    <w:rsid w:val="001A57AC"/>
    <w:rsid w:val="001A6C17"/>
    <w:rsid w:val="001B141B"/>
    <w:rsid w:val="001B1540"/>
    <w:rsid w:val="001B2BC8"/>
    <w:rsid w:val="001B36C2"/>
    <w:rsid w:val="001B4762"/>
    <w:rsid w:val="001C2761"/>
    <w:rsid w:val="001C4AF5"/>
    <w:rsid w:val="001C524A"/>
    <w:rsid w:val="001D2D07"/>
    <w:rsid w:val="001D6D81"/>
    <w:rsid w:val="001D7F5A"/>
    <w:rsid w:val="001E0818"/>
    <w:rsid w:val="001E2FD4"/>
    <w:rsid w:val="001E4056"/>
    <w:rsid w:val="001E5F02"/>
    <w:rsid w:val="001E6BF5"/>
    <w:rsid w:val="001E7E5A"/>
    <w:rsid w:val="001F137B"/>
    <w:rsid w:val="001F245F"/>
    <w:rsid w:val="001F32D8"/>
    <w:rsid w:val="001F3B6A"/>
    <w:rsid w:val="001F47E5"/>
    <w:rsid w:val="001F4A72"/>
    <w:rsid w:val="00205787"/>
    <w:rsid w:val="00205DFF"/>
    <w:rsid w:val="00207AE0"/>
    <w:rsid w:val="00211C83"/>
    <w:rsid w:val="002128A1"/>
    <w:rsid w:val="002135B9"/>
    <w:rsid w:val="00213C92"/>
    <w:rsid w:val="00214390"/>
    <w:rsid w:val="00214409"/>
    <w:rsid w:val="002153EA"/>
    <w:rsid w:val="002155F8"/>
    <w:rsid w:val="00215C99"/>
    <w:rsid w:val="0021727F"/>
    <w:rsid w:val="00220548"/>
    <w:rsid w:val="00221432"/>
    <w:rsid w:val="00221ABB"/>
    <w:rsid w:val="00221F89"/>
    <w:rsid w:val="00225D75"/>
    <w:rsid w:val="00225F56"/>
    <w:rsid w:val="00226E4D"/>
    <w:rsid w:val="002274ED"/>
    <w:rsid w:val="00227C7D"/>
    <w:rsid w:val="002300AD"/>
    <w:rsid w:val="002308D3"/>
    <w:rsid w:val="002310B9"/>
    <w:rsid w:val="00231680"/>
    <w:rsid w:val="00231B27"/>
    <w:rsid w:val="002324BF"/>
    <w:rsid w:val="00236391"/>
    <w:rsid w:val="00236CA6"/>
    <w:rsid w:val="00242F82"/>
    <w:rsid w:val="00242FC0"/>
    <w:rsid w:val="0024397C"/>
    <w:rsid w:val="00245CA9"/>
    <w:rsid w:val="00246AB4"/>
    <w:rsid w:val="0024730A"/>
    <w:rsid w:val="002478B0"/>
    <w:rsid w:val="00247C0D"/>
    <w:rsid w:val="0025044D"/>
    <w:rsid w:val="00251A9D"/>
    <w:rsid w:val="00256BCC"/>
    <w:rsid w:val="00256E1F"/>
    <w:rsid w:val="0025786E"/>
    <w:rsid w:val="00260258"/>
    <w:rsid w:val="00262B13"/>
    <w:rsid w:val="00263451"/>
    <w:rsid w:val="00265556"/>
    <w:rsid w:val="00265B4D"/>
    <w:rsid w:val="002665AC"/>
    <w:rsid w:val="00274212"/>
    <w:rsid w:val="00276562"/>
    <w:rsid w:val="00276580"/>
    <w:rsid w:val="0027734F"/>
    <w:rsid w:val="0027758D"/>
    <w:rsid w:val="00277ECF"/>
    <w:rsid w:val="002802BE"/>
    <w:rsid w:val="00281F2E"/>
    <w:rsid w:val="0028267C"/>
    <w:rsid w:val="00287AB8"/>
    <w:rsid w:val="00291F11"/>
    <w:rsid w:val="00295A71"/>
    <w:rsid w:val="002961C4"/>
    <w:rsid w:val="00296FF9"/>
    <w:rsid w:val="00297D01"/>
    <w:rsid w:val="002A2B85"/>
    <w:rsid w:val="002A365D"/>
    <w:rsid w:val="002A4053"/>
    <w:rsid w:val="002A57F1"/>
    <w:rsid w:val="002B1515"/>
    <w:rsid w:val="002B155C"/>
    <w:rsid w:val="002B28A3"/>
    <w:rsid w:val="002B2A01"/>
    <w:rsid w:val="002B3D7C"/>
    <w:rsid w:val="002B3F3F"/>
    <w:rsid w:val="002B5338"/>
    <w:rsid w:val="002B75A1"/>
    <w:rsid w:val="002B7AD4"/>
    <w:rsid w:val="002C08D3"/>
    <w:rsid w:val="002C290E"/>
    <w:rsid w:val="002C423A"/>
    <w:rsid w:val="002C4F13"/>
    <w:rsid w:val="002C5A2D"/>
    <w:rsid w:val="002C7B4A"/>
    <w:rsid w:val="002D1144"/>
    <w:rsid w:val="002D13D9"/>
    <w:rsid w:val="002D197D"/>
    <w:rsid w:val="002D31FD"/>
    <w:rsid w:val="002D47FD"/>
    <w:rsid w:val="002D5361"/>
    <w:rsid w:val="002D5B45"/>
    <w:rsid w:val="002D5BA9"/>
    <w:rsid w:val="002D7E6C"/>
    <w:rsid w:val="002E0DE3"/>
    <w:rsid w:val="002E25C8"/>
    <w:rsid w:val="002E2B93"/>
    <w:rsid w:val="002E399E"/>
    <w:rsid w:val="002E66C4"/>
    <w:rsid w:val="002F0069"/>
    <w:rsid w:val="002F3674"/>
    <w:rsid w:val="002F68D2"/>
    <w:rsid w:val="002F796A"/>
    <w:rsid w:val="00300046"/>
    <w:rsid w:val="00300B84"/>
    <w:rsid w:val="00300C41"/>
    <w:rsid w:val="00301870"/>
    <w:rsid w:val="0030410F"/>
    <w:rsid w:val="00304187"/>
    <w:rsid w:val="00306A23"/>
    <w:rsid w:val="0030717C"/>
    <w:rsid w:val="003079B0"/>
    <w:rsid w:val="00310D49"/>
    <w:rsid w:val="00312B2C"/>
    <w:rsid w:val="003140FA"/>
    <w:rsid w:val="003149D5"/>
    <w:rsid w:val="0031711E"/>
    <w:rsid w:val="00317F19"/>
    <w:rsid w:val="00317FC5"/>
    <w:rsid w:val="00320C2C"/>
    <w:rsid w:val="00321568"/>
    <w:rsid w:val="00322463"/>
    <w:rsid w:val="00322807"/>
    <w:rsid w:val="00322BC1"/>
    <w:rsid w:val="00322FB0"/>
    <w:rsid w:val="00324070"/>
    <w:rsid w:val="0032656D"/>
    <w:rsid w:val="00326DA6"/>
    <w:rsid w:val="003303C6"/>
    <w:rsid w:val="0033053D"/>
    <w:rsid w:val="00330BE4"/>
    <w:rsid w:val="00331802"/>
    <w:rsid w:val="0033246B"/>
    <w:rsid w:val="0033265E"/>
    <w:rsid w:val="00332D7C"/>
    <w:rsid w:val="003345BB"/>
    <w:rsid w:val="00335F8E"/>
    <w:rsid w:val="003375E5"/>
    <w:rsid w:val="00337665"/>
    <w:rsid w:val="00340176"/>
    <w:rsid w:val="003439BA"/>
    <w:rsid w:val="0034593D"/>
    <w:rsid w:val="00346114"/>
    <w:rsid w:val="003477DF"/>
    <w:rsid w:val="00350098"/>
    <w:rsid w:val="00350437"/>
    <w:rsid w:val="00350EFE"/>
    <w:rsid w:val="003513F1"/>
    <w:rsid w:val="00352493"/>
    <w:rsid w:val="00353B9E"/>
    <w:rsid w:val="003556AC"/>
    <w:rsid w:val="003561C7"/>
    <w:rsid w:val="003561EC"/>
    <w:rsid w:val="0035769E"/>
    <w:rsid w:val="00362BF3"/>
    <w:rsid w:val="00363E8A"/>
    <w:rsid w:val="003646AE"/>
    <w:rsid w:val="0036533E"/>
    <w:rsid w:val="00370C30"/>
    <w:rsid w:val="00370CC2"/>
    <w:rsid w:val="0037626A"/>
    <w:rsid w:val="0037725B"/>
    <w:rsid w:val="00377685"/>
    <w:rsid w:val="00377884"/>
    <w:rsid w:val="003835CD"/>
    <w:rsid w:val="00384332"/>
    <w:rsid w:val="00384935"/>
    <w:rsid w:val="00384D15"/>
    <w:rsid w:val="00390FB1"/>
    <w:rsid w:val="0039157C"/>
    <w:rsid w:val="00391798"/>
    <w:rsid w:val="0039317E"/>
    <w:rsid w:val="00394401"/>
    <w:rsid w:val="0039480A"/>
    <w:rsid w:val="00394BF8"/>
    <w:rsid w:val="00395267"/>
    <w:rsid w:val="0039761B"/>
    <w:rsid w:val="00397987"/>
    <w:rsid w:val="00397AB4"/>
    <w:rsid w:val="003A0A99"/>
    <w:rsid w:val="003A4DC3"/>
    <w:rsid w:val="003A51B2"/>
    <w:rsid w:val="003A55BD"/>
    <w:rsid w:val="003A6DA1"/>
    <w:rsid w:val="003A75DC"/>
    <w:rsid w:val="003B1FDD"/>
    <w:rsid w:val="003B3969"/>
    <w:rsid w:val="003B3AC9"/>
    <w:rsid w:val="003B475A"/>
    <w:rsid w:val="003B4BC7"/>
    <w:rsid w:val="003B4EF6"/>
    <w:rsid w:val="003B5948"/>
    <w:rsid w:val="003B5AC6"/>
    <w:rsid w:val="003B664F"/>
    <w:rsid w:val="003B7D61"/>
    <w:rsid w:val="003C06D5"/>
    <w:rsid w:val="003C1BEB"/>
    <w:rsid w:val="003C389A"/>
    <w:rsid w:val="003C547A"/>
    <w:rsid w:val="003C696D"/>
    <w:rsid w:val="003C6F0D"/>
    <w:rsid w:val="003C7372"/>
    <w:rsid w:val="003D32C5"/>
    <w:rsid w:val="003D4049"/>
    <w:rsid w:val="003D434A"/>
    <w:rsid w:val="003D4943"/>
    <w:rsid w:val="003D5F7E"/>
    <w:rsid w:val="003D7ED5"/>
    <w:rsid w:val="003E0861"/>
    <w:rsid w:val="003E2D2B"/>
    <w:rsid w:val="003E7AF3"/>
    <w:rsid w:val="003F0F3E"/>
    <w:rsid w:val="003F326B"/>
    <w:rsid w:val="003F3429"/>
    <w:rsid w:val="003F3F34"/>
    <w:rsid w:val="003F454F"/>
    <w:rsid w:val="003F4CB6"/>
    <w:rsid w:val="003F5D5A"/>
    <w:rsid w:val="003F61D3"/>
    <w:rsid w:val="003F61EA"/>
    <w:rsid w:val="003F61FB"/>
    <w:rsid w:val="00400143"/>
    <w:rsid w:val="0040087F"/>
    <w:rsid w:val="0040294A"/>
    <w:rsid w:val="00403B15"/>
    <w:rsid w:val="00406ABA"/>
    <w:rsid w:val="00407FB1"/>
    <w:rsid w:val="0041038A"/>
    <w:rsid w:val="00411FF4"/>
    <w:rsid w:val="00412108"/>
    <w:rsid w:val="004139FA"/>
    <w:rsid w:val="004141E3"/>
    <w:rsid w:val="0041581F"/>
    <w:rsid w:val="004169A7"/>
    <w:rsid w:val="0041700B"/>
    <w:rsid w:val="0041795B"/>
    <w:rsid w:val="00417F92"/>
    <w:rsid w:val="0042105E"/>
    <w:rsid w:val="004216D1"/>
    <w:rsid w:val="00424C01"/>
    <w:rsid w:val="00425531"/>
    <w:rsid w:val="004268A5"/>
    <w:rsid w:val="00427312"/>
    <w:rsid w:val="0043341B"/>
    <w:rsid w:val="00433D61"/>
    <w:rsid w:val="004358AE"/>
    <w:rsid w:val="00436EDD"/>
    <w:rsid w:val="00436F68"/>
    <w:rsid w:val="00440D8C"/>
    <w:rsid w:val="00442491"/>
    <w:rsid w:val="00443335"/>
    <w:rsid w:val="0044377A"/>
    <w:rsid w:val="0044410F"/>
    <w:rsid w:val="004442AE"/>
    <w:rsid w:val="004454C3"/>
    <w:rsid w:val="0044758B"/>
    <w:rsid w:val="00451E68"/>
    <w:rsid w:val="00456A88"/>
    <w:rsid w:val="004571BC"/>
    <w:rsid w:val="004600DB"/>
    <w:rsid w:val="00460128"/>
    <w:rsid w:val="004602B2"/>
    <w:rsid w:val="0046139C"/>
    <w:rsid w:val="00461587"/>
    <w:rsid w:val="0046192E"/>
    <w:rsid w:val="004657A6"/>
    <w:rsid w:val="004663F8"/>
    <w:rsid w:val="00466451"/>
    <w:rsid w:val="00467AD6"/>
    <w:rsid w:val="0047084E"/>
    <w:rsid w:val="00473D80"/>
    <w:rsid w:val="0047403E"/>
    <w:rsid w:val="00475B74"/>
    <w:rsid w:val="00476477"/>
    <w:rsid w:val="004771EC"/>
    <w:rsid w:val="00477C88"/>
    <w:rsid w:val="00480C6E"/>
    <w:rsid w:val="0048149C"/>
    <w:rsid w:val="004824A5"/>
    <w:rsid w:val="004833C0"/>
    <w:rsid w:val="00484366"/>
    <w:rsid w:val="004845FB"/>
    <w:rsid w:val="00484892"/>
    <w:rsid w:val="004848FD"/>
    <w:rsid w:val="00484AA4"/>
    <w:rsid w:val="00486C66"/>
    <w:rsid w:val="0049073C"/>
    <w:rsid w:val="00491A38"/>
    <w:rsid w:val="00495FDC"/>
    <w:rsid w:val="00496EFD"/>
    <w:rsid w:val="00497B7A"/>
    <w:rsid w:val="004A044E"/>
    <w:rsid w:val="004A0A73"/>
    <w:rsid w:val="004A13A9"/>
    <w:rsid w:val="004A2D22"/>
    <w:rsid w:val="004A2FA4"/>
    <w:rsid w:val="004A3BB9"/>
    <w:rsid w:val="004A418E"/>
    <w:rsid w:val="004A5FF0"/>
    <w:rsid w:val="004A7998"/>
    <w:rsid w:val="004B24E0"/>
    <w:rsid w:val="004B2BA9"/>
    <w:rsid w:val="004B2C4C"/>
    <w:rsid w:val="004B69ED"/>
    <w:rsid w:val="004C0504"/>
    <w:rsid w:val="004C558B"/>
    <w:rsid w:val="004C7D27"/>
    <w:rsid w:val="004D0599"/>
    <w:rsid w:val="004D1CB0"/>
    <w:rsid w:val="004D3751"/>
    <w:rsid w:val="004D3FD0"/>
    <w:rsid w:val="004D50AA"/>
    <w:rsid w:val="004D6278"/>
    <w:rsid w:val="004D6F2E"/>
    <w:rsid w:val="004D7502"/>
    <w:rsid w:val="004D7706"/>
    <w:rsid w:val="004D7B7F"/>
    <w:rsid w:val="004E14FE"/>
    <w:rsid w:val="004E294D"/>
    <w:rsid w:val="004E4B42"/>
    <w:rsid w:val="004E52A7"/>
    <w:rsid w:val="004F0C88"/>
    <w:rsid w:val="004F13F9"/>
    <w:rsid w:val="004F43CC"/>
    <w:rsid w:val="004F4458"/>
    <w:rsid w:val="004F645D"/>
    <w:rsid w:val="004F664B"/>
    <w:rsid w:val="004F7B50"/>
    <w:rsid w:val="004F7E4F"/>
    <w:rsid w:val="005004A2"/>
    <w:rsid w:val="00505EA9"/>
    <w:rsid w:val="005071A6"/>
    <w:rsid w:val="00507AB8"/>
    <w:rsid w:val="00507C36"/>
    <w:rsid w:val="005100EC"/>
    <w:rsid w:val="00511482"/>
    <w:rsid w:val="0051161C"/>
    <w:rsid w:val="005139C5"/>
    <w:rsid w:val="0051415B"/>
    <w:rsid w:val="005141F7"/>
    <w:rsid w:val="00517440"/>
    <w:rsid w:val="005200BD"/>
    <w:rsid w:val="00520179"/>
    <w:rsid w:val="00520814"/>
    <w:rsid w:val="005236CA"/>
    <w:rsid w:val="00523AC0"/>
    <w:rsid w:val="00523F43"/>
    <w:rsid w:val="00524BC3"/>
    <w:rsid w:val="00525765"/>
    <w:rsid w:val="0052613A"/>
    <w:rsid w:val="00527423"/>
    <w:rsid w:val="0053190E"/>
    <w:rsid w:val="00531C9B"/>
    <w:rsid w:val="00532DFE"/>
    <w:rsid w:val="00535194"/>
    <w:rsid w:val="005409C5"/>
    <w:rsid w:val="0054296C"/>
    <w:rsid w:val="00542BE4"/>
    <w:rsid w:val="005432C2"/>
    <w:rsid w:val="005432F5"/>
    <w:rsid w:val="005443A0"/>
    <w:rsid w:val="00544A6B"/>
    <w:rsid w:val="00545E10"/>
    <w:rsid w:val="00546CF0"/>
    <w:rsid w:val="0055091A"/>
    <w:rsid w:val="0055218C"/>
    <w:rsid w:val="00552DC5"/>
    <w:rsid w:val="00554BAC"/>
    <w:rsid w:val="005614ED"/>
    <w:rsid w:val="00562638"/>
    <w:rsid w:val="005626CB"/>
    <w:rsid w:val="00566DBD"/>
    <w:rsid w:val="005708D0"/>
    <w:rsid w:val="00572B43"/>
    <w:rsid w:val="00573BE7"/>
    <w:rsid w:val="00576C8D"/>
    <w:rsid w:val="00580411"/>
    <w:rsid w:val="005821F5"/>
    <w:rsid w:val="005835D0"/>
    <w:rsid w:val="0058488C"/>
    <w:rsid w:val="005874C0"/>
    <w:rsid w:val="00591F45"/>
    <w:rsid w:val="0059271C"/>
    <w:rsid w:val="00594436"/>
    <w:rsid w:val="005959FC"/>
    <w:rsid w:val="005A0FBE"/>
    <w:rsid w:val="005A4CFC"/>
    <w:rsid w:val="005A6AA9"/>
    <w:rsid w:val="005A6E52"/>
    <w:rsid w:val="005A6F9B"/>
    <w:rsid w:val="005B0402"/>
    <w:rsid w:val="005B15D7"/>
    <w:rsid w:val="005B249C"/>
    <w:rsid w:val="005B26AF"/>
    <w:rsid w:val="005B28B1"/>
    <w:rsid w:val="005B30AE"/>
    <w:rsid w:val="005B4BCC"/>
    <w:rsid w:val="005B5157"/>
    <w:rsid w:val="005C157E"/>
    <w:rsid w:val="005C2768"/>
    <w:rsid w:val="005C290A"/>
    <w:rsid w:val="005C34E6"/>
    <w:rsid w:val="005C4B27"/>
    <w:rsid w:val="005C5529"/>
    <w:rsid w:val="005C6C5E"/>
    <w:rsid w:val="005C7745"/>
    <w:rsid w:val="005D1F5F"/>
    <w:rsid w:val="005D2435"/>
    <w:rsid w:val="005D2CFC"/>
    <w:rsid w:val="005D465B"/>
    <w:rsid w:val="005D7625"/>
    <w:rsid w:val="005D7E59"/>
    <w:rsid w:val="005E0EF7"/>
    <w:rsid w:val="005E21CB"/>
    <w:rsid w:val="005E559C"/>
    <w:rsid w:val="005E5C53"/>
    <w:rsid w:val="005E7112"/>
    <w:rsid w:val="005E762B"/>
    <w:rsid w:val="005F0ADD"/>
    <w:rsid w:val="005F1284"/>
    <w:rsid w:val="005F1334"/>
    <w:rsid w:val="005F15DB"/>
    <w:rsid w:val="005F1ED3"/>
    <w:rsid w:val="005F2C5B"/>
    <w:rsid w:val="005F4F2E"/>
    <w:rsid w:val="005F5ACA"/>
    <w:rsid w:val="005F68CC"/>
    <w:rsid w:val="005F6DF9"/>
    <w:rsid w:val="0060222F"/>
    <w:rsid w:val="006029AB"/>
    <w:rsid w:val="00602D23"/>
    <w:rsid w:val="00603C6C"/>
    <w:rsid w:val="0060476C"/>
    <w:rsid w:val="00605649"/>
    <w:rsid w:val="0060588C"/>
    <w:rsid w:val="00607712"/>
    <w:rsid w:val="00610D02"/>
    <w:rsid w:val="0061359C"/>
    <w:rsid w:val="00613623"/>
    <w:rsid w:val="0061462A"/>
    <w:rsid w:val="00614D6C"/>
    <w:rsid w:val="006176A4"/>
    <w:rsid w:val="006201ED"/>
    <w:rsid w:val="00623365"/>
    <w:rsid w:val="00625DFC"/>
    <w:rsid w:val="00626AD7"/>
    <w:rsid w:val="006307D3"/>
    <w:rsid w:val="00631D74"/>
    <w:rsid w:val="0063232C"/>
    <w:rsid w:val="0063504A"/>
    <w:rsid w:val="00637072"/>
    <w:rsid w:val="00641E75"/>
    <w:rsid w:val="00642439"/>
    <w:rsid w:val="00642A11"/>
    <w:rsid w:val="006437B8"/>
    <w:rsid w:val="00645850"/>
    <w:rsid w:val="00645C66"/>
    <w:rsid w:val="0064613B"/>
    <w:rsid w:val="00647F3E"/>
    <w:rsid w:val="00651B9D"/>
    <w:rsid w:val="00651FDA"/>
    <w:rsid w:val="00654C57"/>
    <w:rsid w:val="00655AE0"/>
    <w:rsid w:val="00656631"/>
    <w:rsid w:val="00657C68"/>
    <w:rsid w:val="0066096F"/>
    <w:rsid w:val="00661974"/>
    <w:rsid w:val="00661DFC"/>
    <w:rsid w:val="0066405E"/>
    <w:rsid w:val="00665060"/>
    <w:rsid w:val="00667BC0"/>
    <w:rsid w:val="00670352"/>
    <w:rsid w:val="00671814"/>
    <w:rsid w:val="006721A2"/>
    <w:rsid w:val="0067352B"/>
    <w:rsid w:val="00673972"/>
    <w:rsid w:val="00673A10"/>
    <w:rsid w:val="0067489C"/>
    <w:rsid w:val="006761EF"/>
    <w:rsid w:val="0067621D"/>
    <w:rsid w:val="00676525"/>
    <w:rsid w:val="00677CBD"/>
    <w:rsid w:val="00677E73"/>
    <w:rsid w:val="00677ECF"/>
    <w:rsid w:val="00685387"/>
    <w:rsid w:val="006914C1"/>
    <w:rsid w:val="006919CC"/>
    <w:rsid w:val="00694147"/>
    <w:rsid w:val="006942D2"/>
    <w:rsid w:val="006943DA"/>
    <w:rsid w:val="006949F7"/>
    <w:rsid w:val="00696780"/>
    <w:rsid w:val="006A0B0A"/>
    <w:rsid w:val="006A0F6C"/>
    <w:rsid w:val="006A1E35"/>
    <w:rsid w:val="006A4829"/>
    <w:rsid w:val="006A48B6"/>
    <w:rsid w:val="006A6557"/>
    <w:rsid w:val="006A7828"/>
    <w:rsid w:val="006B086C"/>
    <w:rsid w:val="006B25B2"/>
    <w:rsid w:val="006B3867"/>
    <w:rsid w:val="006B5414"/>
    <w:rsid w:val="006B54AB"/>
    <w:rsid w:val="006B5657"/>
    <w:rsid w:val="006B5710"/>
    <w:rsid w:val="006B6CE6"/>
    <w:rsid w:val="006B7F89"/>
    <w:rsid w:val="006C0133"/>
    <w:rsid w:val="006C0430"/>
    <w:rsid w:val="006C5144"/>
    <w:rsid w:val="006C5E64"/>
    <w:rsid w:val="006C643C"/>
    <w:rsid w:val="006C6FAE"/>
    <w:rsid w:val="006D0626"/>
    <w:rsid w:val="006D1845"/>
    <w:rsid w:val="006D202A"/>
    <w:rsid w:val="006D36BE"/>
    <w:rsid w:val="006D39FE"/>
    <w:rsid w:val="006D4490"/>
    <w:rsid w:val="006D500A"/>
    <w:rsid w:val="006D7A03"/>
    <w:rsid w:val="006E0785"/>
    <w:rsid w:val="006E4BA3"/>
    <w:rsid w:val="006E7799"/>
    <w:rsid w:val="006E7C52"/>
    <w:rsid w:val="006F04DC"/>
    <w:rsid w:val="006F0696"/>
    <w:rsid w:val="006F0EA5"/>
    <w:rsid w:val="006F42F6"/>
    <w:rsid w:val="006F4B80"/>
    <w:rsid w:val="006F4EAF"/>
    <w:rsid w:val="006F5603"/>
    <w:rsid w:val="006F7B92"/>
    <w:rsid w:val="00700087"/>
    <w:rsid w:val="00700DC6"/>
    <w:rsid w:val="00702B0E"/>
    <w:rsid w:val="007030FF"/>
    <w:rsid w:val="0070330A"/>
    <w:rsid w:val="00703ACB"/>
    <w:rsid w:val="00706E1F"/>
    <w:rsid w:val="0071031B"/>
    <w:rsid w:val="00711D4C"/>
    <w:rsid w:val="00712D68"/>
    <w:rsid w:val="0071445A"/>
    <w:rsid w:val="0071500E"/>
    <w:rsid w:val="00716249"/>
    <w:rsid w:val="007168FF"/>
    <w:rsid w:val="00717857"/>
    <w:rsid w:val="007202BE"/>
    <w:rsid w:val="00720F7D"/>
    <w:rsid w:val="007220B9"/>
    <w:rsid w:val="00723231"/>
    <w:rsid w:val="00723EDD"/>
    <w:rsid w:val="00724D38"/>
    <w:rsid w:val="00725141"/>
    <w:rsid w:val="00727BDB"/>
    <w:rsid w:val="0073094A"/>
    <w:rsid w:val="0073117B"/>
    <w:rsid w:val="00731DD3"/>
    <w:rsid w:val="00733CE9"/>
    <w:rsid w:val="0073415F"/>
    <w:rsid w:val="007367A9"/>
    <w:rsid w:val="00741E77"/>
    <w:rsid w:val="0074361E"/>
    <w:rsid w:val="00743EB0"/>
    <w:rsid w:val="00745658"/>
    <w:rsid w:val="0074682A"/>
    <w:rsid w:val="00750BBD"/>
    <w:rsid w:val="007524AB"/>
    <w:rsid w:val="00753111"/>
    <w:rsid w:val="00753BC3"/>
    <w:rsid w:val="007550D1"/>
    <w:rsid w:val="007564A0"/>
    <w:rsid w:val="007569A4"/>
    <w:rsid w:val="0075770D"/>
    <w:rsid w:val="0076040D"/>
    <w:rsid w:val="007639F5"/>
    <w:rsid w:val="0076445A"/>
    <w:rsid w:val="00764A26"/>
    <w:rsid w:val="00764C86"/>
    <w:rsid w:val="0076599B"/>
    <w:rsid w:val="00766C8D"/>
    <w:rsid w:val="00767049"/>
    <w:rsid w:val="00770E71"/>
    <w:rsid w:val="00772139"/>
    <w:rsid w:val="0077469F"/>
    <w:rsid w:val="00774FA7"/>
    <w:rsid w:val="00775CC0"/>
    <w:rsid w:val="007771DB"/>
    <w:rsid w:val="00777BBE"/>
    <w:rsid w:val="00777EC0"/>
    <w:rsid w:val="0078015B"/>
    <w:rsid w:val="00786B08"/>
    <w:rsid w:val="00790E46"/>
    <w:rsid w:val="00792F3A"/>
    <w:rsid w:val="00796808"/>
    <w:rsid w:val="007969B1"/>
    <w:rsid w:val="00796BD9"/>
    <w:rsid w:val="00796D16"/>
    <w:rsid w:val="007972F9"/>
    <w:rsid w:val="007A002B"/>
    <w:rsid w:val="007A263E"/>
    <w:rsid w:val="007A669B"/>
    <w:rsid w:val="007A7608"/>
    <w:rsid w:val="007A79A0"/>
    <w:rsid w:val="007B006B"/>
    <w:rsid w:val="007B21F8"/>
    <w:rsid w:val="007B22BC"/>
    <w:rsid w:val="007B3667"/>
    <w:rsid w:val="007B3CBF"/>
    <w:rsid w:val="007B465E"/>
    <w:rsid w:val="007B54BD"/>
    <w:rsid w:val="007B55C3"/>
    <w:rsid w:val="007B5D13"/>
    <w:rsid w:val="007C33F2"/>
    <w:rsid w:val="007C4642"/>
    <w:rsid w:val="007C6CAE"/>
    <w:rsid w:val="007D1361"/>
    <w:rsid w:val="007D2310"/>
    <w:rsid w:val="007D2D3A"/>
    <w:rsid w:val="007D4AF5"/>
    <w:rsid w:val="007E034C"/>
    <w:rsid w:val="007E16ED"/>
    <w:rsid w:val="007E21AF"/>
    <w:rsid w:val="007E254A"/>
    <w:rsid w:val="007E2B52"/>
    <w:rsid w:val="007E3E66"/>
    <w:rsid w:val="007E42B5"/>
    <w:rsid w:val="007E4549"/>
    <w:rsid w:val="007E7C50"/>
    <w:rsid w:val="007F1C22"/>
    <w:rsid w:val="007F28E2"/>
    <w:rsid w:val="007F2A93"/>
    <w:rsid w:val="008009B2"/>
    <w:rsid w:val="008023C5"/>
    <w:rsid w:val="00802BFA"/>
    <w:rsid w:val="00803152"/>
    <w:rsid w:val="00804938"/>
    <w:rsid w:val="00804A23"/>
    <w:rsid w:val="008051E2"/>
    <w:rsid w:val="00810659"/>
    <w:rsid w:val="00810FA2"/>
    <w:rsid w:val="0081169D"/>
    <w:rsid w:val="00814A61"/>
    <w:rsid w:val="00815475"/>
    <w:rsid w:val="0081651F"/>
    <w:rsid w:val="008173FC"/>
    <w:rsid w:val="008202E2"/>
    <w:rsid w:val="00820435"/>
    <w:rsid w:val="00820BA9"/>
    <w:rsid w:val="00822592"/>
    <w:rsid w:val="00822838"/>
    <w:rsid w:val="00822AB8"/>
    <w:rsid w:val="00825C60"/>
    <w:rsid w:val="00827CC6"/>
    <w:rsid w:val="008300DB"/>
    <w:rsid w:val="00830426"/>
    <w:rsid w:val="0083115B"/>
    <w:rsid w:val="00831737"/>
    <w:rsid w:val="008319CE"/>
    <w:rsid w:val="008332FC"/>
    <w:rsid w:val="00833D19"/>
    <w:rsid w:val="00840558"/>
    <w:rsid w:val="0084155B"/>
    <w:rsid w:val="00841F17"/>
    <w:rsid w:val="008443E4"/>
    <w:rsid w:val="00844AC8"/>
    <w:rsid w:val="008521B4"/>
    <w:rsid w:val="00852FD0"/>
    <w:rsid w:val="00854BCB"/>
    <w:rsid w:val="00854CD0"/>
    <w:rsid w:val="00854FE5"/>
    <w:rsid w:val="00861539"/>
    <w:rsid w:val="008648CE"/>
    <w:rsid w:val="00870176"/>
    <w:rsid w:val="0087100D"/>
    <w:rsid w:val="008711FF"/>
    <w:rsid w:val="0087474C"/>
    <w:rsid w:val="00874B0D"/>
    <w:rsid w:val="00876345"/>
    <w:rsid w:val="00880424"/>
    <w:rsid w:val="00881CE6"/>
    <w:rsid w:val="008856C7"/>
    <w:rsid w:val="00886C2E"/>
    <w:rsid w:val="00887604"/>
    <w:rsid w:val="00887C89"/>
    <w:rsid w:val="00887F45"/>
    <w:rsid w:val="008905DF"/>
    <w:rsid w:val="00892AFD"/>
    <w:rsid w:val="00893815"/>
    <w:rsid w:val="00894732"/>
    <w:rsid w:val="0089565B"/>
    <w:rsid w:val="0089789C"/>
    <w:rsid w:val="008A0E7D"/>
    <w:rsid w:val="008A6B60"/>
    <w:rsid w:val="008B146D"/>
    <w:rsid w:val="008B73D2"/>
    <w:rsid w:val="008B771E"/>
    <w:rsid w:val="008C1041"/>
    <w:rsid w:val="008C1773"/>
    <w:rsid w:val="008C33E7"/>
    <w:rsid w:val="008C4FD4"/>
    <w:rsid w:val="008C6B2C"/>
    <w:rsid w:val="008C6BE1"/>
    <w:rsid w:val="008C6C2D"/>
    <w:rsid w:val="008C71AF"/>
    <w:rsid w:val="008D026B"/>
    <w:rsid w:val="008D3344"/>
    <w:rsid w:val="008D46D6"/>
    <w:rsid w:val="008D4E7E"/>
    <w:rsid w:val="008D6470"/>
    <w:rsid w:val="008E111B"/>
    <w:rsid w:val="008E12E4"/>
    <w:rsid w:val="008E1661"/>
    <w:rsid w:val="008E1F8A"/>
    <w:rsid w:val="008E3B70"/>
    <w:rsid w:val="008E3C34"/>
    <w:rsid w:val="008E45A8"/>
    <w:rsid w:val="008E4731"/>
    <w:rsid w:val="008E67BC"/>
    <w:rsid w:val="008E67F9"/>
    <w:rsid w:val="008E7454"/>
    <w:rsid w:val="008E7A58"/>
    <w:rsid w:val="008F0BA3"/>
    <w:rsid w:val="008F0E84"/>
    <w:rsid w:val="008F1B01"/>
    <w:rsid w:val="008F26BD"/>
    <w:rsid w:val="008F33D9"/>
    <w:rsid w:val="008F4248"/>
    <w:rsid w:val="008F4380"/>
    <w:rsid w:val="008F4CA9"/>
    <w:rsid w:val="008F4F19"/>
    <w:rsid w:val="008F677F"/>
    <w:rsid w:val="00900D42"/>
    <w:rsid w:val="00901B0A"/>
    <w:rsid w:val="0090206F"/>
    <w:rsid w:val="00902AC7"/>
    <w:rsid w:val="00904006"/>
    <w:rsid w:val="00905611"/>
    <w:rsid w:val="009056ED"/>
    <w:rsid w:val="00905C5C"/>
    <w:rsid w:val="00910180"/>
    <w:rsid w:val="0091251B"/>
    <w:rsid w:val="00912E5C"/>
    <w:rsid w:val="00913456"/>
    <w:rsid w:val="00913959"/>
    <w:rsid w:val="00914213"/>
    <w:rsid w:val="00914B24"/>
    <w:rsid w:val="009156F5"/>
    <w:rsid w:val="00915E84"/>
    <w:rsid w:val="00924CC2"/>
    <w:rsid w:val="009278DF"/>
    <w:rsid w:val="00931C76"/>
    <w:rsid w:val="00931E1A"/>
    <w:rsid w:val="00932E31"/>
    <w:rsid w:val="00935A37"/>
    <w:rsid w:val="00935BA2"/>
    <w:rsid w:val="00936552"/>
    <w:rsid w:val="00937AE8"/>
    <w:rsid w:val="00940039"/>
    <w:rsid w:val="009400C7"/>
    <w:rsid w:val="0094022D"/>
    <w:rsid w:val="00942180"/>
    <w:rsid w:val="0094413F"/>
    <w:rsid w:val="0094522D"/>
    <w:rsid w:val="00947410"/>
    <w:rsid w:val="0095068D"/>
    <w:rsid w:val="00950E40"/>
    <w:rsid w:val="00951629"/>
    <w:rsid w:val="00955D0B"/>
    <w:rsid w:val="00956FFE"/>
    <w:rsid w:val="00960545"/>
    <w:rsid w:val="00964D07"/>
    <w:rsid w:val="009665FA"/>
    <w:rsid w:val="00966BE1"/>
    <w:rsid w:val="00970EC1"/>
    <w:rsid w:val="00972D20"/>
    <w:rsid w:val="00972F5B"/>
    <w:rsid w:val="00973818"/>
    <w:rsid w:val="009741C5"/>
    <w:rsid w:val="00975F18"/>
    <w:rsid w:val="00976C27"/>
    <w:rsid w:val="00980088"/>
    <w:rsid w:val="00981780"/>
    <w:rsid w:val="00985D7F"/>
    <w:rsid w:val="0099462F"/>
    <w:rsid w:val="009976F2"/>
    <w:rsid w:val="009A2197"/>
    <w:rsid w:val="009A3063"/>
    <w:rsid w:val="009A3A4A"/>
    <w:rsid w:val="009A3DBA"/>
    <w:rsid w:val="009A4534"/>
    <w:rsid w:val="009A4806"/>
    <w:rsid w:val="009A4B16"/>
    <w:rsid w:val="009A5C07"/>
    <w:rsid w:val="009A67BA"/>
    <w:rsid w:val="009A6A46"/>
    <w:rsid w:val="009B209D"/>
    <w:rsid w:val="009B2F61"/>
    <w:rsid w:val="009B330E"/>
    <w:rsid w:val="009B373C"/>
    <w:rsid w:val="009B3B27"/>
    <w:rsid w:val="009B3C3E"/>
    <w:rsid w:val="009B3CEE"/>
    <w:rsid w:val="009B60AA"/>
    <w:rsid w:val="009C1951"/>
    <w:rsid w:val="009C1ABC"/>
    <w:rsid w:val="009C1D91"/>
    <w:rsid w:val="009C374F"/>
    <w:rsid w:val="009C38D6"/>
    <w:rsid w:val="009C417D"/>
    <w:rsid w:val="009C42DE"/>
    <w:rsid w:val="009C552B"/>
    <w:rsid w:val="009C5961"/>
    <w:rsid w:val="009C66B9"/>
    <w:rsid w:val="009C6A9F"/>
    <w:rsid w:val="009C6C9F"/>
    <w:rsid w:val="009C7208"/>
    <w:rsid w:val="009D066A"/>
    <w:rsid w:val="009D1814"/>
    <w:rsid w:val="009D284F"/>
    <w:rsid w:val="009D2BAB"/>
    <w:rsid w:val="009D449C"/>
    <w:rsid w:val="009D608D"/>
    <w:rsid w:val="009E3EB2"/>
    <w:rsid w:val="009E4B21"/>
    <w:rsid w:val="009E4E5F"/>
    <w:rsid w:val="009E76EF"/>
    <w:rsid w:val="009F02A4"/>
    <w:rsid w:val="009F092F"/>
    <w:rsid w:val="009F1192"/>
    <w:rsid w:val="009F11B4"/>
    <w:rsid w:val="009F1624"/>
    <w:rsid w:val="009F40F5"/>
    <w:rsid w:val="009F41FD"/>
    <w:rsid w:val="009F61D9"/>
    <w:rsid w:val="009F65FA"/>
    <w:rsid w:val="009F6AF9"/>
    <w:rsid w:val="009F7220"/>
    <w:rsid w:val="00A00145"/>
    <w:rsid w:val="00A01907"/>
    <w:rsid w:val="00A027CA"/>
    <w:rsid w:val="00A02E83"/>
    <w:rsid w:val="00A0398C"/>
    <w:rsid w:val="00A03EEA"/>
    <w:rsid w:val="00A041B2"/>
    <w:rsid w:val="00A0578C"/>
    <w:rsid w:val="00A07226"/>
    <w:rsid w:val="00A119A3"/>
    <w:rsid w:val="00A126C5"/>
    <w:rsid w:val="00A14133"/>
    <w:rsid w:val="00A14444"/>
    <w:rsid w:val="00A144CD"/>
    <w:rsid w:val="00A165DA"/>
    <w:rsid w:val="00A17620"/>
    <w:rsid w:val="00A17A0F"/>
    <w:rsid w:val="00A2132B"/>
    <w:rsid w:val="00A214A4"/>
    <w:rsid w:val="00A21976"/>
    <w:rsid w:val="00A22A9C"/>
    <w:rsid w:val="00A24304"/>
    <w:rsid w:val="00A27E98"/>
    <w:rsid w:val="00A32422"/>
    <w:rsid w:val="00A3288B"/>
    <w:rsid w:val="00A402CC"/>
    <w:rsid w:val="00A42126"/>
    <w:rsid w:val="00A425C4"/>
    <w:rsid w:val="00A43F8B"/>
    <w:rsid w:val="00A451F2"/>
    <w:rsid w:val="00A45373"/>
    <w:rsid w:val="00A52730"/>
    <w:rsid w:val="00A56006"/>
    <w:rsid w:val="00A6160E"/>
    <w:rsid w:val="00A620B2"/>
    <w:rsid w:val="00A62630"/>
    <w:rsid w:val="00A62931"/>
    <w:rsid w:val="00A62F56"/>
    <w:rsid w:val="00A63ABE"/>
    <w:rsid w:val="00A63D91"/>
    <w:rsid w:val="00A65DD6"/>
    <w:rsid w:val="00A66BCF"/>
    <w:rsid w:val="00A701EA"/>
    <w:rsid w:val="00A7044D"/>
    <w:rsid w:val="00A73359"/>
    <w:rsid w:val="00A75507"/>
    <w:rsid w:val="00A75CD4"/>
    <w:rsid w:val="00A762F1"/>
    <w:rsid w:val="00A76336"/>
    <w:rsid w:val="00A770C8"/>
    <w:rsid w:val="00A77A7E"/>
    <w:rsid w:val="00A80960"/>
    <w:rsid w:val="00A83701"/>
    <w:rsid w:val="00A840F5"/>
    <w:rsid w:val="00A86C71"/>
    <w:rsid w:val="00A86DB5"/>
    <w:rsid w:val="00AA030E"/>
    <w:rsid w:val="00AA5594"/>
    <w:rsid w:val="00AA6CFC"/>
    <w:rsid w:val="00AA7243"/>
    <w:rsid w:val="00AB03EB"/>
    <w:rsid w:val="00AB075C"/>
    <w:rsid w:val="00AB1140"/>
    <w:rsid w:val="00AB1447"/>
    <w:rsid w:val="00AB182D"/>
    <w:rsid w:val="00AB219C"/>
    <w:rsid w:val="00AB29E3"/>
    <w:rsid w:val="00AB3833"/>
    <w:rsid w:val="00AB38F6"/>
    <w:rsid w:val="00AB3D96"/>
    <w:rsid w:val="00AB4954"/>
    <w:rsid w:val="00AB561F"/>
    <w:rsid w:val="00AB5995"/>
    <w:rsid w:val="00AB7286"/>
    <w:rsid w:val="00AB7B79"/>
    <w:rsid w:val="00AC0CA4"/>
    <w:rsid w:val="00AC1444"/>
    <w:rsid w:val="00AC2D63"/>
    <w:rsid w:val="00AC374E"/>
    <w:rsid w:val="00AC387F"/>
    <w:rsid w:val="00AC42DA"/>
    <w:rsid w:val="00AC4F86"/>
    <w:rsid w:val="00AC55CE"/>
    <w:rsid w:val="00AC567C"/>
    <w:rsid w:val="00AC67ED"/>
    <w:rsid w:val="00AD02A3"/>
    <w:rsid w:val="00AD0D83"/>
    <w:rsid w:val="00AD2A30"/>
    <w:rsid w:val="00AD306B"/>
    <w:rsid w:val="00AD3724"/>
    <w:rsid w:val="00AD428E"/>
    <w:rsid w:val="00AD5694"/>
    <w:rsid w:val="00AD6A72"/>
    <w:rsid w:val="00AE340A"/>
    <w:rsid w:val="00AE5554"/>
    <w:rsid w:val="00AE5FE7"/>
    <w:rsid w:val="00AE622E"/>
    <w:rsid w:val="00AF30C8"/>
    <w:rsid w:val="00AF56C4"/>
    <w:rsid w:val="00AF5F65"/>
    <w:rsid w:val="00B0214C"/>
    <w:rsid w:val="00B04BAA"/>
    <w:rsid w:val="00B05535"/>
    <w:rsid w:val="00B0596D"/>
    <w:rsid w:val="00B0711A"/>
    <w:rsid w:val="00B078EF"/>
    <w:rsid w:val="00B07EBC"/>
    <w:rsid w:val="00B11A83"/>
    <w:rsid w:val="00B14A7B"/>
    <w:rsid w:val="00B14A85"/>
    <w:rsid w:val="00B17403"/>
    <w:rsid w:val="00B202F5"/>
    <w:rsid w:val="00B20F0E"/>
    <w:rsid w:val="00B238CE"/>
    <w:rsid w:val="00B24A66"/>
    <w:rsid w:val="00B25C6D"/>
    <w:rsid w:val="00B26246"/>
    <w:rsid w:val="00B26A44"/>
    <w:rsid w:val="00B26FE8"/>
    <w:rsid w:val="00B309E2"/>
    <w:rsid w:val="00B32388"/>
    <w:rsid w:val="00B326BC"/>
    <w:rsid w:val="00B34EA1"/>
    <w:rsid w:val="00B36832"/>
    <w:rsid w:val="00B36FBD"/>
    <w:rsid w:val="00B40C63"/>
    <w:rsid w:val="00B42EBD"/>
    <w:rsid w:val="00B435EA"/>
    <w:rsid w:val="00B469D7"/>
    <w:rsid w:val="00B5004A"/>
    <w:rsid w:val="00B500E4"/>
    <w:rsid w:val="00B5034E"/>
    <w:rsid w:val="00B52C0C"/>
    <w:rsid w:val="00B5561D"/>
    <w:rsid w:val="00B568FA"/>
    <w:rsid w:val="00B6376E"/>
    <w:rsid w:val="00B665C3"/>
    <w:rsid w:val="00B7076D"/>
    <w:rsid w:val="00B729B3"/>
    <w:rsid w:val="00B736A9"/>
    <w:rsid w:val="00B73719"/>
    <w:rsid w:val="00B73E74"/>
    <w:rsid w:val="00B74BAB"/>
    <w:rsid w:val="00B81136"/>
    <w:rsid w:val="00B86A11"/>
    <w:rsid w:val="00B877F6"/>
    <w:rsid w:val="00B9587C"/>
    <w:rsid w:val="00B960AC"/>
    <w:rsid w:val="00B96B1E"/>
    <w:rsid w:val="00BA069B"/>
    <w:rsid w:val="00BA2677"/>
    <w:rsid w:val="00BA272F"/>
    <w:rsid w:val="00BA3035"/>
    <w:rsid w:val="00BA5554"/>
    <w:rsid w:val="00BA638B"/>
    <w:rsid w:val="00BA75AF"/>
    <w:rsid w:val="00BA764A"/>
    <w:rsid w:val="00BA7949"/>
    <w:rsid w:val="00BB0514"/>
    <w:rsid w:val="00BB13B1"/>
    <w:rsid w:val="00BB2CCE"/>
    <w:rsid w:val="00BB3468"/>
    <w:rsid w:val="00BB4B20"/>
    <w:rsid w:val="00BB526E"/>
    <w:rsid w:val="00BB56C5"/>
    <w:rsid w:val="00BB7CFC"/>
    <w:rsid w:val="00BC0A13"/>
    <w:rsid w:val="00BC1D55"/>
    <w:rsid w:val="00BC33C8"/>
    <w:rsid w:val="00BC346E"/>
    <w:rsid w:val="00BC5832"/>
    <w:rsid w:val="00BC5F9D"/>
    <w:rsid w:val="00BD0299"/>
    <w:rsid w:val="00BD0FBD"/>
    <w:rsid w:val="00BD1087"/>
    <w:rsid w:val="00BD2964"/>
    <w:rsid w:val="00BD2AE2"/>
    <w:rsid w:val="00BD3FA5"/>
    <w:rsid w:val="00BD4327"/>
    <w:rsid w:val="00BD4879"/>
    <w:rsid w:val="00BD5AF7"/>
    <w:rsid w:val="00BD74B0"/>
    <w:rsid w:val="00BD7954"/>
    <w:rsid w:val="00BE0804"/>
    <w:rsid w:val="00BE0E6F"/>
    <w:rsid w:val="00BE1149"/>
    <w:rsid w:val="00BE6F1F"/>
    <w:rsid w:val="00BE7C19"/>
    <w:rsid w:val="00BF0195"/>
    <w:rsid w:val="00BF087F"/>
    <w:rsid w:val="00BF0B35"/>
    <w:rsid w:val="00BF0F97"/>
    <w:rsid w:val="00BF13C8"/>
    <w:rsid w:val="00BF2524"/>
    <w:rsid w:val="00BF3456"/>
    <w:rsid w:val="00BF45F8"/>
    <w:rsid w:val="00BF4D04"/>
    <w:rsid w:val="00BF5AF9"/>
    <w:rsid w:val="00BF63F9"/>
    <w:rsid w:val="00C010A0"/>
    <w:rsid w:val="00C029CF"/>
    <w:rsid w:val="00C05F53"/>
    <w:rsid w:val="00C079B2"/>
    <w:rsid w:val="00C07F8A"/>
    <w:rsid w:val="00C1011D"/>
    <w:rsid w:val="00C11F60"/>
    <w:rsid w:val="00C12DE0"/>
    <w:rsid w:val="00C12FF3"/>
    <w:rsid w:val="00C15E47"/>
    <w:rsid w:val="00C1769E"/>
    <w:rsid w:val="00C17B43"/>
    <w:rsid w:val="00C22E47"/>
    <w:rsid w:val="00C24828"/>
    <w:rsid w:val="00C24F19"/>
    <w:rsid w:val="00C252E6"/>
    <w:rsid w:val="00C25AA6"/>
    <w:rsid w:val="00C30E98"/>
    <w:rsid w:val="00C32EC1"/>
    <w:rsid w:val="00C330C8"/>
    <w:rsid w:val="00C33A06"/>
    <w:rsid w:val="00C34CC4"/>
    <w:rsid w:val="00C37BDA"/>
    <w:rsid w:val="00C4040D"/>
    <w:rsid w:val="00C406BC"/>
    <w:rsid w:val="00C40AE9"/>
    <w:rsid w:val="00C41E14"/>
    <w:rsid w:val="00C41FD3"/>
    <w:rsid w:val="00C4317E"/>
    <w:rsid w:val="00C436D4"/>
    <w:rsid w:val="00C44AEB"/>
    <w:rsid w:val="00C458C4"/>
    <w:rsid w:val="00C45EAC"/>
    <w:rsid w:val="00C470C6"/>
    <w:rsid w:val="00C4740E"/>
    <w:rsid w:val="00C50324"/>
    <w:rsid w:val="00C50442"/>
    <w:rsid w:val="00C51E56"/>
    <w:rsid w:val="00C55193"/>
    <w:rsid w:val="00C55F42"/>
    <w:rsid w:val="00C573F8"/>
    <w:rsid w:val="00C57C63"/>
    <w:rsid w:val="00C60EB7"/>
    <w:rsid w:val="00C61C67"/>
    <w:rsid w:val="00C7244E"/>
    <w:rsid w:val="00C7430A"/>
    <w:rsid w:val="00C75A91"/>
    <w:rsid w:val="00C75B61"/>
    <w:rsid w:val="00C762D5"/>
    <w:rsid w:val="00C846F1"/>
    <w:rsid w:val="00C8492A"/>
    <w:rsid w:val="00C90438"/>
    <w:rsid w:val="00C91191"/>
    <w:rsid w:val="00C92662"/>
    <w:rsid w:val="00C92C6F"/>
    <w:rsid w:val="00C931E2"/>
    <w:rsid w:val="00C93E6A"/>
    <w:rsid w:val="00C97378"/>
    <w:rsid w:val="00CA1B59"/>
    <w:rsid w:val="00CA4422"/>
    <w:rsid w:val="00CA4614"/>
    <w:rsid w:val="00CA47BB"/>
    <w:rsid w:val="00CA4C68"/>
    <w:rsid w:val="00CA7C79"/>
    <w:rsid w:val="00CB33DD"/>
    <w:rsid w:val="00CB36AB"/>
    <w:rsid w:val="00CB59B4"/>
    <w:rsid w:val="00CB7C55"/>
    <w:rsid w:val="00CC1B41"/>
    <w:rsid w:val="00CC3482"/>
    <w:rsid w:val="00CC4843"/>
    <w:rsid w:val="00CC5EA8"/>
    <w:rsid w:val="00CC6FA0"/>
    <w:rsid w:val="00CC77E4"/>
    <w:rsid w:val="00CD025C"/>
    <w:rsid w:val="00CD2477"/>
    <w:rsid w:val="00CD26B9"/>
    <w:rsid w:val="00CD29B1"/>
    <w:rsid w:val="00CD2BC8"/>
    <w:rsid w:val="00CD58CD"/>
    <w:rsid w:val="00CD59ED"/>
    <w:rsid w:val="00CE1B32"/>
    <w:rsid w:val="00CE235C"/>
    <w:rsid w:val="00CE29E8"/>
    <w:rsid w:val="00CE6A10"/>
    <w:rsid w:val="00CE78D1"/>
    <w:rsid w:val="00CE7FE5"/>
    <w:rsid w:val="00CF5F7F"/>
    <w:rsid w:val="00CF7347"/>
    <w:rsid w:val="00D00021"/>
    <w:rsid w:val="00D03B61"/>
    <w:rsid w:val="00D03BF9"/>
    <w:rsid w:val="00D053F3"/>
    <w:rsid w:val="00D05C59"/>
    <w:rsid w:val="00D05ECF"/>
    <w:rsid w:val="00D1042F"/>
    <w:rsid w:val="00D149B8"/>
    <w:rsid w:val="00D15F84"/>
    <w:rsid w:val="00D174AC"/>
    <w:rsid w:val="00D20851"/>
    <w:rsid w:val="00D20CCE"/>
    <w:rsid w:val="00D21C39"/>
    <w:rsid w:val="00D230F9"/>
    <w:rsid w:val="00D23FC7"/>
    <w:rsid w:val="00D25242"/>
    <w:rsid w:val="00D260BA"/>
    <w:rsid w:val="00D274FE"/>
    <w:rsid w:val="00D2777C"/>
    <w:rsid w:val="00D27A35"/>
    <w:rsid w:val="00D325B6"/>
    <w:rsid w:val="00D33044"/>
    <w:rsid w:val="00D33093"/>
    <w:rsid w:val="00D33CE3"/>
    <w:rsid w:val="00D33F1C"/>
    <w:rsid w:val="00D3467B"/>
    <w:rsid w:val="00D347A8"/>
    <w:rsid w:val="00D34DC2"/>
    <w:rsid w:val="00D35C81"/>
    <w:rsid w:val="00D35DCA"/>
    <w:rsid w:val="00D36204"/>
    <w:rsid w:val="00D36DFE"/>
    <w:rsid w:val="00D37F73"/>
    <w:rsid w:val="00D40BFE"/>
    <w:rsid w:val="00D4440A"/>
    <w:rsid w:val="00D46E65"/>
    <w:rsid w:val="00D475C2"/>
    <w:rsid w:val="00D50921"/>
    <w:rsid w:val="00D51591"/>
    <w:rsid w:val="00D51996"/>
    <w:rsid w:val="00D523C5"/>
    <w:rsid w:val="00D5361B"/>
    <w:rsid w:val="00D54DE9"/>
    <w:rsid w:val="00D55AD0"/>
    <w:rsid w:val="00D57739"/>
    <w:rsid w:val="00D57BF0"/>
    <w:rsid w:val="00D57F9A"/>
    <w:rsid w:val="00D60852"/>
    <w:rsid w:val="00D61DE6"/>
    <w:rsid w:val="00D623E4"/>
    <w:rsid w:val="00D632BE"/>
    <w:rsid w:val="00D634AA"/>
    <w:rsid w:val="00D63694"/>
    <w:rsid w:val="00D6693D"/>
    <w:rsid w:val="00D7002E"/>
    <w:rsid w:val="00D71732"/>
    <w:rsid w:val="00D733DD"/>
    <w:rsid w:val="00D763CD"/>
    <w:rsid w:val="00D76CFE"/>
    <w:rsid w:val="00D804D1"/>
    <w:rsid w:val="00D8260F"/>
    <w:rsid w:val="00D8485B"/>
    <w:rsid w:val="00D8527C"/>
    <w:rsid w:val="00D85BB5"/>
    <w:rsid w:val="00D86060"/>
    <w:rsid w:val="00D8724B"/>
    <w:rsid w:val="00D90AC5"/>
    <w:rsid w:val="00D9500F"/>
    <w:rsid w:val="00D95774"/>
    <w:rsid w:val="00D9677B"/>
    <w:rsid w:val="00D96DB9"/>
    <w:rsid w:val="00D96E2B"/>
    <w:rsid w:val="00DA03F8"/>
    <w:rsid w:val="00DA0973"/>
    <w:rsid w:val="00DA09F7"/>
    <w:rsid w:val="00DA27E1"/>
    <w:rsid w:val="00DA3A91"/>
    <w:rsid w:val="00DA417E"/>
    <w:rsid w:val="00DA4FF5"/>
    <w:rsid w:val="00DA535A"/>
    <w:rsid w:val="00DA696E"/>
    <w:rsid w:val="00DA7A3B"/>
    <w:rsid w:val="00DA7CFF"/>
    <w:rsid w:val="00DB15F7"/>
    <w:rsid w:val="00DB2C19"/>
    <w:rsid w:val="00DB31D9"/>
    <w:rsid w:val="00DB357D"/>
    <w:rsid w:val="00DB4605"/>
    <w:rsid w:val="00DC0D4D"/>
    <w:rsid w:val="00DC19FF"/>
    <w:rsid w:val="00DC1FF4"/>
    <w:rsid w:val="00DC4909"/>
    <w:rsid w:val="00DC521B"/>
    <w:rsid w:val="00DD06A6"/>
    <w:rsid w:val="00DD11EE"/>
    <w:rsid w:val="00DD6817"/>
    <w:rsid w:val="00DE022C"/>
    <w:rsid w:val="00DE197B"/>
    <w:rsid w:val="00DE2492"/>
    <w:rsid w:val="00DE4072"/>
    <w:rsid w:val="00DE4A9C"/>
    <w:rsid w:val="00DE4ACD"/>
    <w:rsid w:val="00DE5FF7"/>
    <w:rsid w:val="00DE6627"/>
    <w:rsid w:val="00DF1478"/>
    <w:rsid w:val="00DF36D1"/>
    <w:rsid w:val="00DF3C4E"/>
    <w:rsid w:val="00DF7943"/>
    <w:rsid w:val="00E03965"/>
    <w:rsid w:val="00E03DA8"/>
    <w:rsid w:val="00E04985"/>
    <w:rsid w:val="00E05295"/>
    <w:rsid w:val="00E062CB"/>
    <w:rsid w:val="00E10BAB"/>
    <w:rsid w:val="00E10F30"/>
    <w:rsid w:val="00E11114"/>
    <w:rsid w:val="00E11FD2"/>
    <w:rsid w:val="00E13046"/>
    <w:rsid w:val="00E1362C"/>
    <w:rsid w:val="00E1532A"/>
    <w:rsid w:val="00E155BE"/>
    <w:rsid w:val="00E170BD"/>
    <w:rsid w:val="00E2010A"/>
    <w:rsid w:val="00E21C44"/>
    <w:rsid w:val="00E22A56"/>
    <w:rsid w:val="00E237AF"/>
    <w:rsid w:val="00E23DA7"/>
    <w:rsid w:val="00E23F54"/>
    <w:rsid w:val="00E24545"/>
    <w:rsid w:val="00E252F4"/>
    <w:rsid w:val="00E258CB"/>
    <w:rsid w:val="00E26A11"/>
    <w:rsid w:val="00E31715"/>
    <w:rsid w:val="00E345D4"/>
    <w:rsid w:val="00E35B88"/>
    <w:rsid w:val="00E4074C"/>
    <w:rsid w:val="00E419C4"/>
    <w:rsid w:val="00E41B69"/>
    <w:rsid w:val="00E420D6"/>
    <w:rsid w:val="00E432E0"/>
    <w:rsid w:val="00E433E8"/>
    <w:rsid w:val="00E43626"/>
    <w:rsid w:val="00E531FF"/>
    <w:rsid w:val="00E53A40"/>
    <w:rsid w:val="00E63907"/>
    <w:rsid w:val="00E6552F"/>
    <w:rsid w:val="00E66434"/>
    <w:rsid w:val="00E665E3"/>
    <w:rsid w:val="00E66792"/>
    <w:rsid w:val="00E77248"/>
    <w:rsid w:val="00E77B42"/>
    <w:rsid w:val="00E81453"/>
    <w:rsid w:val="00E81E79"/>
    <w:rsid w:val="00E81F45"/>
    <w:rsid w:val="00E82798"/>
    <w:rsid w:val="00E82827"/>
    <w:rsid w:val="00E83EB5"/>
    <w:rsid w:val="00E8428B"/>
    <w:rsid w:val="00E85108"/>
    <w:rsid w:val="00E85F75"/>
    <w:rsid w:val="00E8718F"/>
    <w:rsid w:val="00E925CF"/>
    <w:rsid w:val="00E94169"/>
    <w:rsid w:val="00EA1611"/>
    <w:rsid w:val="00EA2249"/>
    <w:rsid w:val="00EA3240"/>
    <w:rsid w:val="00EA373A"/>
    <w:rsid w:val="00EA3B5E"/>
    <w:rsid w:val="00EA46BF"/>
    <w:rsid w:val="00EA71A2"/>
    <w:rsid w:val="00EB0236"/>
    <w:rsid w:val="00EB08E8"/>
    <w:rsid w:val="00EB17BC"/>
    <w:rsid w:val="00EB2217"/>
    <w:rsid w:val="00EB2D45"/>
    <w:rsid w:val="00EB6E39"/>
    <w:rsid w:val="00EC2458"/>
    <w:rsid w:val="00EC435B"/>
    <w:rsid w:val="00EC4417"/>
    <w:rsid w:val="00EC5B53"/>
    <w:rsid w:val="00EC6FDB"/>
    <w:rsid w:val="00EC74B0"/>
    <w:rsid w:val="00EC773E"/>
    <w:rsid w:val="00EC7A7B"/>
    <w:rsid w:val="00ED0212"/>
    <w:rsid w:val="00ED04AF"/>
    <w:rsid w:val="00ED1751"/>
    <w:rsid w:val="00ED1B65"/>
    <w:rsid w:val="00ED35D3"/>
    <w:rsid w:val="00ED6127"/>
    <w:rsid w:val="00EE0BAB"/>
    <w:rsid w:val="00EE1D3E"/>
    <w:rsid w:val="00EE4FAC"/>
    <w:rsid w:val="00EE6B58"/>
    <w:rsid w:val="00EF1C05"/>
    <w:rsid w:val="00EF3538"/>
    <w:rsid w:val="00EF44C3"/>
    <w:rsid w:val="00EF57FB"/>
    <w:rsid w:val="00EF67C1"/>
    <w:rsid w:val="00EF680D"/>
    <w:rsid w:val="00EF7460"/>
    <w:rsid w:val="00F0079E"/>
    <w:rsid w:val="00F01AEF"/>
    <w:rsid w:val="00F02F3B"/>
    <w:rsid w:val="00F05FC5"/>
    <w:rsid w:val="00F07D8D"/>
    <w:rsid w:val="00F116F4"/>
    <w:rsid w:val="00F129CA"/>
    <w:rsid w:val="00F12C9F"/>
    <w:rsid w:val="00F12D09"/>
    <w:rsid w:val="00F20D23"/>
    <w:rsid w:val="00F23428"/>
    <w:rsid w:val="00F23725"/>
    <w:rsid w:val="00F23B7A"/>
    <w:rsid w:val="00F24412"/>
    <w:rsid w:val="00F25308"/>
    <w:rsid w:val="00F25AA1"/>
    <w:rsid w:val="00F31636"/>
    <w:rsid w:val="00F332CB"/>
    <w:rsid w:val="00F34593"/>
    <w:rsid w:val="00F3512C"/>
    <w:rsid w:val="00F36E94"/>
    <w:rsid w:val="00F37908"/>
    <w:rsid w:val="00F37CA7"/>
    <w:rsid w:val="00F40790"/>
    <w:rsid w:val="00F416DC"/>
    <w:rsid w:val="00F4271B"/>
    <w:rsid w:val="00F42DF9"/>
    <w:rsid w:val="00F43469"/>
    <w:rsid w:val="00F44393"/>
    <w:rsid w:val="00F45F0A"/>
    <w:rsid w:val="00F50B4B"/>
    <w:rsid w:val="00F51587"/>
    <w:rsid w:val="00F5377B"/>
    <w:rsid w:val="00F55822"/>
    <w:rsid w:val="00F57A26"/>
    <w:rsid w:val="00F626A3"/>
    <w:rsid w:val="00F6354C"/>
    <w:rsid w:val="00F6461F"/>
    <w:rsid w:val="00F64F15"/>
    <w:rsid w:val="00F669F9"/>
    <w:rsid w:val="00F70748"/>
    <w:rsid w:val="00F73B97"/>
    <w:rsid w:val="00F74DD7"/>
    <w:rsid w:val="00F843C8"/>
    <w:rsid w:val="00F846B6"/>
    <w:rsid w:val="00F84914"/>
    <w:rsid w:val="00F84E47"/>
    <w:rsid w:val="00F867DA"/>
    <w:rsid w:val="00F91053"/>
    <w:rsid w:val="00F9143B"/>
    <w:rsid w:val="00F92A51"/>
    <w:rsid w:val="00F93613"/>
    <w:rsid w:val="00F93F64"/>
    <w:rsid w:val="00F97192"/>
    <w:rsid w:val="00FA0AE9"/>
    <w:rsid w:val="00FA21FB"/>
    <w:rsid w:val="00FA6832"/>
    <w:rsid w:val="00FB032E"/>
    <w:rsid w:val="00FB17DD"/>
    <w:rsid w:val="00FB1ABB"/>
    <w:rsid w:val="00FB3328"/>
    <w:rsid w:val="00FB4523"/>
    <w:rsid w:val="00FB4915"/>
    <w:rsid w:val="00FC0065"/>
    <w:rsid w:val="00FC157F"/>
    <w:rsid w:val="00FC1731"/>
    <w:rsid w:val="00FC1F15"/>
    <w:rsid w:val="00FC3387"/>
    <w:rsid w:val="00FC49CD"/>
    <w:rsid w:val="00FC4D34"/>
    <w:rsid w:val="00FC5303"/>
    <w:rsid w:val="00FC6927"/>
    <w:rsid w:val="00FC7211"/>
    <w:rsid w:val="00FD00CC"/>
    <w:rsid w:val="00FD0307"/>
    <w:rsid w:val="00FD3155"/>
    <w:rsid w:val="00FD6979"/>
    <w:rsid w:val="00FD6D19"/>
    <w:rsid w:val="00FD7DD9"/>
    <w:rsid w:val="00FE2538"/>
    <w:rsid w:val="00FE4890"/>
    <w:rsid w:val="00FE5997"/>
    <w:rsid w:val="00FE59B7"/>
    <w:rsid w:val="00FE6B61"/>
    <w:rsid w:val="00FF374C"/>
    <w:rsid w:val="00FF43CA"/>
    <w:rsid w:val="00FF56E5"/>
    <w:rsid w:val="00FF7701"/>
    <w:rsid w:val="00FF7912"/>
    <w:rsid w:val="00FF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4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6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6</cp:revision>
  <cp:lastPrinted>2014-01-13T05:56:00Z</cp:lastPrinted>
  <dcterms:created xsi:type="dcterms:W3CDTF">2014-03-27T05:34:00Z</dcterms:created>
  <dcterms:modified xsi:type="dcterms:W3CDTF">2014-03-27T09:43:00Z</dcterms:modified>
</cp:coreProperties>
</file>