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73" w:rsidRDefault="002F3873" w:rsidP="00AC4874">
      <w:pPr>
        <w:rPr>
          <w:b/>
          <w:sz w:val="32"/>
          <w:szCs w:val="32"/>
        </w:rPr>
      </w:pPr>
    </w:p>
    <w:p w:rsidR="002F3873" w:rsidRDefault="002F3873" w:rsidP="002F3873">
      <w:pPr>
        <w:tabs>
          <w:tab w:val="left" w:pos="915"/>
          <w:tab w:val="left" w:pos="9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  <w:r>
        <w:rPr>
          <w:rFonts w:ascii="Times New Roman" w:hAnsi="Times New Roman" w:cs="Times New Roman"/>
          <w:sz w:val="24"/>
          <w:szCs w:val="24"/>
        </w:rPr>
        <w:tab/>
        <w:t>«Согласовано»</w:t>
      </w:r>
    </w:p>
    <w:p w:rsidR="002F3873" w:rsidRDefault="002F3873" w:rsidP="002F3873">
      <w:pPr>
        <w:tabs>
          <w:tab w:val="left" w:pos="915"/>
          <w:tab w:val="left" w:pos="9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МП ЖКХ МО 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Глава администрации 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</w:p>
    <w:p w:rsidR="002F3873" w:rsidRDefault="002F3873" w:rsidP="002F3873">
      <w:pPr>
        <w:tabs>
          <w:tab w:val="left" w:pos="915"/>
          <w:tab w:val="left" w:pos="957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______________Рукина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________________Климов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7DEF" w:rsidRDefault="002F3873" w:rsidP="00457DEF">
      <w:pPr>
        <w:tabs>
          <w:tab w:val="left" w:pos="915"/>
          <w:tab w:val="left" w:pos="9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«___»______________2018г.</w:t>
      </w:r>
      <w:r>
        <w:rPr>
          <w:rFonts w:ascii="Times New Roman" w:hAnsi="Times New Roman" w:cs="Times New Roman"/>
          <w:sz w:val="24"/>
          <w:szCs w:val="24"/>
        </w:rPr>
        <w:tab/>
        <w:t xml:space="preserve">«____»________________2018 г.                                                         </w:t>
      </w:r>
    </w:p>
    <w:p w:rsidR="002F3873" w:rsidRDefault="002F3873" w:rsidP="00457DEF">
      <w:pPr>
        <w:tabs>
          <w:tab w:val="left" w:pos="915"/>
          <w:tab w:val="left" w:pos="9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 текущего ремонта жилого фонда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2018г</w:t>
      </w:r>
    </w:p>
    <w:tbl>
      <w:tblPr>
        <w:tblStyle w:val="a3"/>
        <w:tblW w:w="14790" w:type="dxa"/>
        <w:tblLayout w:type="fixed"/>
        <w:tblLook w:val="04A0"/>
      </w:tblPr>
      <w:tblGrid>
        <w:gridCol w:w="534"/>
        <w:gridCol w:w="1275"/>
        <w:gridCol w:w="1985"/>
        <w:gridCol w:w="992"/>
        <w:gridCol w:w="2268"/>
        <w:gridCol w:w="2410"/>
        <w:gridCol w:w="1843"/>
        <w:gridCol w:w="1559"/>
        <w:gridCol w:w="1924"/>
      </w:tblGrid>
      <w:tr w:rsidR="002F3873" w:rsidTr="002F38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квартиросъемщикам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2F3873" w:rsidTr="002F3873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Pr="00010BC8" w:rsidRDefault="00DA0532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A0532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P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873">
              <w:rPr>
                <w:rFonts w:ascii="Times New Roman" w:hAnsi="Times New Roman" w:cs="Times New Roman"/>
                <w:sz w:val="24"/>
                <w:szCs w:val="24"/>
              </w:rPr>
              <w:t>Черепанов В.С.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873" w:rsidRP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8/2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Pr="002F3873" w:rsidRDefault="005020C9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P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73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Pr="00852360" w:rsidRDefault="00DA0532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Pr="00852360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873" w:rsidRPr="00852360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8/1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Pr="00852360" w:rsidRDefault="005020C9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Pr="00852360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Pr="00562582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F0D25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Pr="0051110C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3873" w:rsidRPr="0051110C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15/2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Pr="0051110C" w:rsidRDefault="005020C9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2F38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Pr="0051110C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DA0532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3/2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5020C9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F314E1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Водобашня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3873" w:rsidRDefault="00F314E1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F314E1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F314E1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DA0532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143,8м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В.Н.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А.Ю.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 1/1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rPr>
          <w:trHeight w:val="173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5/1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М.Ю.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Кольцевая 12/1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rPr>
          <w:trHeight w:val="253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Л.Г.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4/1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В.М.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24/1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 С.В.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11/2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Pr="00301336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Pr="00301336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 В.Г.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Pr="00301336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28/2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Pr="00301336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Pr="00562582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О.С.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9/2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И.Н.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11/2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12/2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Н.А.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4/2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9/2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9/1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Pr="0085349F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Пименова  Г.П.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10/2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В.А.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18/1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10/1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1B1E32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Кугаевских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Е.Э.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1/1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Pr="00B157CE" w:rsidRDefault="00B157CE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E">
              <w:rPr>
                <w:rFonts w:ascii="Times New Roman" w:hAnsi="Times New Roman" w:cs="Times New Roman"/>
                <w:b/>
                <w:sz w:val="24"/>
                <w:szCs w:val="24"/>
              </w:rPr>
              <w:t>1092,9м</w:t>
            </w:r>
            <w:proofErr w:type="gramStart"/>
            <w:r w:rsidRPr="00B157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E7009E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</w:p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цоколя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КондратьеваЛ.А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 3/1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E7009E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Д.Г.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 12/1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E7009E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 В.А.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 Парковый 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E7009E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Pr="0085349F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3/1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E7009E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Pr="0085349F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Леденев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2/2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E7009E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Pr="0085349F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Pr="00F314E1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4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40,6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Pr="00F314E1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314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Курилец</w:t>
            </w:r>
            <w:proofErr w:type="spellEnd"/>
            <w:r w:rsidRPr="00F314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Pr="00F314E1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4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Речная 28/2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Pr="00F314E1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4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18м/</w:t>
            </w:r>
            <w:proofErr w:type="spellStart"/>
            <w:proofErr w:type="gramStart"/>
            <w:r w:rsidRPr="00F314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E7009E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Pr="0085349F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Водобашня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 1А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Pr="0085349F" w:rsidRDefault="00B157CE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335,4м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 крылец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Ленина45/3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 3ст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Логиновских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4/1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3ст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 С.В.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11/2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2м2  2ст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4/1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Л.В.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9/2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Pr="00397EA6" w:rsidRDefault="00B157CE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210,8м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DE6C22">
        <w:trPr>
          <w:trHeight w:val="23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печей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 4/1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DE6C2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9/2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лита,колосник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DE6C2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Pr="00E33D4A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7EA6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Pr="007C0659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659">
              <w:rPr>
                <w:rFonts w:ascii="Times New Roman" w:hAnsi="Times New Roman" w:cs="Times New Roman"/>
                <w:sz w:val="24"/>
                <w:szCs w:val="24"/>
              </w:rPr>
              <w:t>Шило И.А.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Pr="007C0659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659">
              <w:rPr>
                <w:rFonts w:ascii="Times New Roman" w:hAnsi="Times New Roman" w:cs="Times New Roman"/>
                <w:sz w:val="24"/>
                <w:szCs w:val="24"/>
              </w:rPr>
              <w:t>Ленина 52/3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Pr="007C0659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Топка,труба,</w:t>
            </w:r>
            <w:r w:rsidRPr="007C0659">
              <w:rPr>
                <w:rFonts w:ascii="Times New Roman" w:hAnsi="Times New Roman" w:cs="Times New Roman"/>
                <w:sz w:val="24"/>
                <w:szCs w:val="24"/>
              </w:rPr>
              <w:t>дым</w:t>
            </w:r>
            <w:proofErr w:type="spellEnd"/>
            <w:r w:rsidRPr="007C0659">
              <w:rPr>
                <w:rFonts w:ascii="Times New Roman" w:hAnsi="Times New Roman" w:cs="Times New Roman"/>
                <w:sz w:val="24"/>
                <w:szCs w:val="24"/>
              </w:rPr>
              <w:t xml:space="preserve"> каналы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Pr="0051110C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Pr="00562582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453074" w:rsidTr="00DE6C2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52/2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печи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DE6C2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Кунгуров С.В.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4 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DE6C2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Корсадыкова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 61/1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DE6C2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В.А.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39/2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плита,колосник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2шт  разделка печи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DE6C22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12а/2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лита,колосник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DE6C22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Pr="00F5041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Логиновских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 С.А.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12/1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печи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CE" w:rsidTr="002F38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7CE" w:rsidRDefault="00B157CE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7CE" w:rsidRDefault="00B157CE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CE" w:rsidRPr="00F50414" w:rsidRDefault="00B157CE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473,6м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CE" w:rsidRDefault="00B157CE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CE" w:rsidRDefault="00B157CE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CE" w:rsidRDefault="00B157CE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CE" w:rsidRDefault="00B157CE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CE" w:rsidRDefault="00B157CE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CE" w:rsidRDefault="00B157CE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потолочного перекрытия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Н.Н.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 1/1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Pr="009D6942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52/2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1C076F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Руссу Н.В.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23/2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Pr="000C645C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45C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С.А.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17/2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762A47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Pr="000C645C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45C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9/1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B157CE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286,5м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стен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С.А.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17/2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15м2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762A47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Руссу Н.В.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23/2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9м2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2F3873" w:rsidP="002F3873">
            <w:pPr>
              <w:rPr>
                <w:rFonts w:cs="Times New Roman"/>
              </w:rPr>
            </w:pPr>
            <w:r>
              <w:rPr>
                <w:rFonts w:cs="Times New Roman"/>
              </w:rPr>
              <w:t>51,7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Pr="00BB0712" w:rsidRDefault="002F3873" w:rsidP="002F3873">
            <w:pPr>
              <w:rPr>
                <w:rFonts w:ascii="Times New Roman" w:hAnsi="Times New Roman" w:cs="Times New Roman"/>
              </w:rPr>
            </w:pPr>
            <w:proofErr w:type="spellStart"/>
            <w:r w:rsidRPr="00BB0712">
              <w:rPr>
                <w:rFonts w:ascii="Times New Roman" w:hAnsi="Times New Roman" w:cs="Times New Roman"/>
              </w:rPr>
              <w:t>Тюмавина</w:t>
            </w:r>
            <w:proofErr w:type="spellEnd"/>
            <w:r w:rsidRPr="00BB0712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873" w:rsidRPr="00BB0712" w:rsidRDefault="002F3873" w:rsidP="002F3873">
            <w:pPr>
              <w:rPr>
                <w:rFonts w:ascii="Times New Roman" w:hAnsi="Times New Roman" w:cs="Times New Roman"/>
              </w:rPr>
            </w:pPr>
            <w:r w:rsidRPr="00BB0712">
              <w:rPr>
                <w:rFonts w:ascii="Times New Roman" w:hAnsi="Times New Roman" w:cs="Times New Roman"/>
              </w:rPr>
              <w:t>Ленина 52/2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Pr="00BB0712" w:rsidRDefault="002F3873" w:rsidP="002F38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гипсокартон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Pr="00BB0712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9м2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73" w:rsidTr="002F387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B157CE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164,9м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74" w:rsidTr="00D26434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оконных заполнений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 А.Л.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18/2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Конопатка оконных проемов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пакля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453074" w:rsidTr="00D26434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074" w:rsidRDefault="00453074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45/4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74" w:rsidRDefault="00453074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2F3873" w:rsidTr="002F38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873" w:rsidRDefault="002F3873" w:rsidP="002F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873" w:rsidRDefault="00B157CE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73" w:rsidRDefault="002F3873" w:rsidP="002F38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873" w:rsidRPr="00F50414" w:rsidRDefault="002F3873" w:rsidP="002F3873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Площадь   жилого фонда  подлеж</w:t>
      </w:r>
      <w:r w:rsidR="00B157CE">
        <w:rPr>
          <w:b/>
          <w:sz w:val="32"/>
          <w:szCs w:val="32"/>
        </w:rPr>
        <w:t>ащего текущему ремонту   2789,6</w:t>
      </w:r>
      <w:r>
        <w:rPr>
          <w:b/>
          <w:sz w:val="32"/>
          <w:szCs w:val="32"/>
        </w:rPr>
        <w:t>м</w:t>
      </w:r>
      <w:proofErr w:type="gramStart"/>
      <w:r>
        <w:rPr>
          <w:b/>
          <w:sz w:val="32"/>
          <w:szCs w:val="32"/>
        </w:rPr>
        <w:t>2</w:t>
      </w:r>
      <w:proofErr w:type="gramEnd"/>
    </w:p>
    <w:p w:rsidR="002F3873" w:rsidRPr="00F50414" w:rsidRDefault="002F3873" w:rsidP="00AC4874">
      <w:pPr>
        <w:rPr>
          <w:b/>
          <w:sz w:val="32"/>
          <w:szCs w:val="32"/>
        </w:rPr>
      </w:pPr>
    </w:p>
    <w:sectPr w:rsidR="002F3873" w:rsidRPr="00F50414" w:rsidSect="00AC48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874"/>
    <w:rsid w:val="00010BC8"/>
    <w:rsid w:val="00010E6E"/>
    <w:rsid w:val="00026496"/>
    <w:rsid w:val="00033B06"/>
    <w:rsid w:val="00050596"/>
    <w:rsid w:val="000518F8"/>
    <w:rsid w:val="00071B13"/>
    <w:rsid w:val="00071B9C"/>
    <w:rsid w:val="00086DA0"/>
    <w:rsid w:val="000C645C"/>
    <w:rsid w:val="000E2332"/>
    <w:rsid w:val="0011302B"/>
    <w:rsid w:val="00122D8D"/>
    <w:rsid w:val="00155C48"/>
    <w:rsid w:val="001569B9"/>
    <w:rsid w:val="00161974"/>
    <w:rsid w:val="0018585C"/>
    <w:rsid w:val="001B05D0"/>
    <w:rsid w:val="001B2B9D"/>
    <w:rsid w:val="001C076F"/>
    <w:rsid w:val="001C5254"/>
    <w:rsid w:val="001C6540"/>
    <w:rsid w:val="001E3C07"/>
    <w:rsid w:val="001F0D25"/>
    <w:rsid w:val="00223648"/>
    <w:rsid w:val="002278CC"/>
    <w:rsid w:val="00245C32"/>
    <w:rsid w:val="002B5224"/>
    <w:rsid w:val="002E6FC5"/>
    <w:rsid w:val="002F1D53"/>
    <w:rsid w:val="002F3873"/>
    <w:rsid w:val="00301336"/>
    <w:rsid w:val="0030673F"/>
    <w:rsid w:val="0034145D"/>
    <w:rsid w:val="00383D0E"/>
    <w:rsid w:val="00390BD9"/>
    <w:rsid w:val="003967C9"/>
    <w:rsid w:val="00397EA6"/>
    <w:rsid w:val="003E5074"/>
    <w:rsid w:val="00400845"/>
    <w:rsid w:val="00417688"/>
    <w:rsid w:val="00424F43"/>
    <w:rsid w:val="00426F21"/>
    <w:rsid w:val="00432D5C"/>
    <w:rsid w:val="00453074"/>
    <w:rsid w:val="00457DEF"/>
    <w:rsid w:val="004729C1"/>
    <w:rsid w:val="00480620"/>
    <w:rsid w:val="004B484F"/>
    <w:rsid w:val="004B5AAB"/>
    <w:rsid w:val="004D1E7F"/>
    <w:rsid w:val="004E5736"/>
    <w:rsid w:val="004E78B8"/>
    <w:rsid w:val="005020C9"/>
    <w:rsid w:val="0051110C"/>
    <w:rsid w:val="005474B4"/>
    <w:rsid w:val="00562582"/>
    <w:rsid w:val="00586655"/>
    <w:rsid w:val="005D46B1"/>
    <w:rsid w:val="005E4DD2"/>
    <w:rsid w:val="005F5CEB"/>
    <w:rsid w:val="0061384B"/>
    <w:rsid w:val="00655E46"/>
    <w:rsid w:val="00656112"/>
    <w:rsid w:val="00671F5E"/>
    <w:rsid w:val="006D619F"/>
    <w:rsid w:val="006D765E"/>
    <w:rsid w:val="00705005"/>
    <w:rsid w:val="00705748"/>
    <w:rsid w:val="007262B9"/>
    <w:rsid w:val="0074623A"/>
    <w:rsid w:val="00762A47"/>
    <w:rsid w:val="007B3DBE"/>
    <w:rsid w:val="007B7E8C"/>
    <w:rsid w:val="007C0659"/>
    <w:rsid w:val="00801E57"/>
    <w:rsid w:val="00820B9B"/>
    <w:rsid w:val="00824A66"/>
    <w:rsid w:val="00825225"/>
    <w:rsid w:val="008508E2"/>
    <w:rsid w:val="00852360"/>
    <w:rsid w:val="0085349F"/>
    <w:rsid w:val="00854D17"/>
    <w:rsid w:val="0086557E"/>
    <w:rsid w:val="008707D4"/>
    <w:rsid w:val="008741E8"/>
    <w:rsid w:val="008804D4"/>
    <w:rsid w:val="00881F60"/>
    <w:rsid w:val="008A1F95"/>
    <w:rsid w:val="008A6F81"/>
    <w:rsid w:val="008E216C"/>
    <w:rsid w:val="008F01D5"/>
    <w:rsid w:val="0090015B"/>
    <w:rsid w:val="009052CA"/>
    <w:rsid w:val="00940E02"/>
    <w:rsid w:val="0099074A"/>
    <w:rsid w:val="009D2490"/>
    <w:rsid w:val="009D6942"/>
    <w:rsid w:val="009F1620"/>
    <w:rsid w:val="00A03CBB"/>
    <w:rsid w:val="00A10A3A"/>
    <w:rsid w:val="00A73835"/>
    <w:rsid w:val="00A75BAB"/>
    <w:rsid w:val="00A84A21"/>
    <w:rsid w:val="00A97514"/>
    <w:rsid w:val="00AA32F1"/>
    <w:rsid w:val="00AC4874"/>
    <w:rsid w:val="00B157CE"/>
    <w:rsid w:val="00B468AF"/>
    <w:rsid w:val="00B54F34"/>
    <w:rsid w:val="00B64875"/>
    <w:rsid w:val="00B67F2C"/>
    <w:rsid w:val="00BB0712"/>
    <w:rsid w:val="00BB1313"/>
    <w:rsid w:val="00BC0226"/>
    <w:rsid w:val="00BC34DA"/>
    <w:rsid w:val="00BD52B2"/>
    <w:rsid w:val="00C37C65"/>
    <w:rsid w:val="00C5772A"/>
    <w:rsid w:val="00C63F3F"/>
    <w:rsid w:val="00C75A3D"/>
    <w:rsid w:val="00C75E53"/>
    <w:rsid w:val="00C8496D"/>
    <w:rsid w:val="00C906FE"/>
    <w:rsid w:val="00CA4F8F"/>
    <w:rsid w:val="00CC7104"/>
    <w:rsid w:val="00CE0534"/>
    <w:rsid w:val="00CE2403"/>
    <w:rsid w:val="00D12288"/>
    <w:rsid w:val="00D21877"/>
    <w:rsid w:val="00D929DB"/>
    <w:rsid w:val="00DA0532"/>
    <w:rsid w:val="00E04859"/>
    <w:rsid w:val="00E10C4A"/>
    <w:rsid w:val="00E33D4A"/>
    <w:rsid w:val="00E37145"/>
    <w:rsid w:val="00E37E46"/>
    <w:rsid w:val="00E537B0"/>
    <w:rsid w:val="00E624DC"/>
    <w:rsid w:val="00E65118"/>
    <w:rsid w:val="00E751AE"/>
    <w:rsid w:val="00E81B7C"/>
    <w:rsid w:val="00EC075D"/>
    <w:rsid w:val="00EF606E"/>
    <w:rsid w:val="00F314E1"/>
    <w:rsid w:val="00F50414"/>
    <w:rsid w:val="00F51489"/>
    <w:rsid w:val="00F539FB"/>
    <w:rsid w:val="00F57C4B"/>
    <w:rsid w:val="00F637ED"/>
    <w:rsid w:val="00F8250E"/>
    <w:rsid w:val="00FE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1sm</cp:lastModifiedBy>
  <cp:revision>2</cp:revision>
  <cp:lastPrinted>2017-10-24T03:17:00Z</cp:lastPrinted>
  <dcterms:created xsi:type="dcterms:W3CDTF">2018-03-20T04:30:00Z</dcterms:created>
  <dcterms:modified xsi:type="dcterms:W3CDTF">2018-03-20T04:30:00Z</dcterms:modified>
</cp:coreProperties>
</file>