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5" w:rsidRDefault="000D08C5" w:rsidP="000D08C5">
      <w:pPr>
        <w:spacing w:after="0" w:line="240" w:lineRule="auto"/>
        <w:ind w:left="7788" w:right="-3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8C5" w:rsidRDefault="000D08C5" w:rsidP="000D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08C5" w:rsidRPr="007738F5" w:rsidRDefault="000D08C5" w:rsidP="000D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8F5">
        <w:rPr>
          <w:rFonts w:ascii="Times New Roman" w:hAnsi="Times New Roman" w:cs="Times New Roman"/>
          <w:b/>
          <w:i/>
          <w:sz w:val="28"/>
          <w:szCs w:val="28"/>
        </w:rPr>
        <w:t xml:space="preserve">Реестр </w:t>
      </w:r>
    </w:p>
    <w:p w:rsidR="000D08C5" w:rsidRDefault="00C066B6" w:rsidP="000D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38F5">
        <w:rPr>
          <w:rFonts w:ascii="Times New Roman" w:hAnsi="Times New Roman" w:cs="Times New Roman"/>
          <w:b/>
          <w:i/>
          <w:sz w:val="28"/>
          <w:szCs w:val="28"/>
        </w:rPr>
        <w:t xml:space="preserve">действующих </w:t>
      </w:r>
      <w:r w:rsidR="000D08C5" w:rsidRPr="007738F5">
        <w:rPr>
          <w:rFonts w:ascii="Times New Roman" w:hAnsi="Times New Roman" w:cs="Times New Roman"/>
          <w:b/>
          <w:i/>
          <w:sz w:val="28"/>
          <w:szCs w:val="28"/>
        </w:rPr>
        <w:t>ПРОГРАММ</w:t>
      </w:r>
      <w:r w:rsidRPr="007738F5">
        <w:rPr>
          <w:rFonts w:ascii="Times New Roman" w:hAnsi="Times New Roman" w:cs="Times New Roman"/>
          <w:b/>
          <w:i/>
          <w:sz w:val="28"/>
          <w:szCs w:val="28"/>
        </w:rPr>
        <w:t xml:space="preserve">, принятых на уровне </w:t>
      </w:r>
      <w:r w:rsidR="000D08C5" w:rsidRPr="007738F5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="000D08C5" w:rsidRPr="007738F5">
        <w:rPr>
          <w:rFonts w:ascii="Times New Roman" w:hAnsi="Times New Roman" w:cs="Times New Roman"/>
          <w:b/>
          <w:i/>
          <w:sz w:val="28"/>
          <w:szCs w:val="28"/>
        </w:rPr>
        <w:t>Карымкары</w:t>
      </w:r>
      <w:proofErr w:type="spellEnd"/>
      <w:r w:rsidR="000D08C5" w:rsidRPr="00773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38F5" w:rsidRPr="007738F5" w:rsidRDefault="007738F5" w:rsidP="000D0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08C5" w:rsidRDefault="000D08C5" w:rsidP="000D0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1842"/>
        <w:gridCol w:w="993"/>
        <w:gridCol w:w="1417"/>
        <w:gridCol w:w="5670"/>
        <w:gridCol w:w="3260"/>
      </w:tblGrid>
      <w:tr w:rsidR="000D08C5" w:rsidRPr="001726B9" w:rsidTr="004B785E">
        <w:trPr>
          <w:trHeight w:val="676"/>
        </w:trPr>
        <w:tc>
          <w:tcPr>
            <w:tcW w:w="709" w:type="dxa"/>
          </w:tcPr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принявший акт</w:t>
            </w:r>
          </w:p>
        </w:tc>
        <w:tc>
          <w:tcPr>
            <w:tcW w:w="1842" w:type="dxa"/>
          </w:tcPr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993" w:type="dxa"/>
          </w:tcPr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1417" w:type="dxa"/>
          </w:tcPr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Дата издания</w:t>
            </w:r>
          </w:p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5670" w:type="dxa"/>
          </w:tcPr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3260" w:type="dxa"/>
          </w:tcPr>
          <w:p w:rsidR="000D08C5" w:rsidRPr="001726B9" w:rsidRDefault="000D08C5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отмене </w:t>
            </w: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и </w:t>
            </w:r>
            <w:r w:rsidRPr="001726B9">
              <w:rPr>
                <w:rFonts w:ascii="Times New Roman" w:hAnsi="Times New Roman" w:cs="Times New Roman"/>
                <w:sz w:val="24"/>
                <w:szCs w:val="24"/>
              </w:rPr>
              <w:t>внесенных изменениях в НПА</w:t>
            </w:r>
          </w:p>
        </w:tc>
      </w:tr>
      <w:tr w:rsidR="00C066B6" w:rsidRPr="001726B9" w:rsidTr="008B2667">
        <w:trPr>
          <w:trHeight w:val="676"/>
        </w:trPr>
        <w:tc>
          <w:tcPr>
            <w:tcW w:w="709" w:type="dxa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B6" w:rsidRPr="001726B9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C066B6" w:rsidRPr="0076061E" w:rsidRDefault="00C066B6" w:rsidP="004B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vAlign w:val="center"/>
          </w:tcPr>
          <w:p w:rsidR="00C066B6" w:rsidRPr="0076061E" w:rsidRDefault="00C066B6" w:rsidP="004B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993" w:type="dxa"/>
          </w:tcPr>
          <w:p w:rsidR="00C066B6" w:rsidRPr="001726B9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066B6" w:rsidRPr="001726B9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  <w:tc>
          <w:tcPr>
            <w:tcW w:w="5670" w:type="dxa"/>
          </w:tcPr>
          <w:p w:rsidR="00C066B6" w:rsidRPr="007B7DE5" w:rsidRDefault="00C066B6" w:rsidP="000D08C5">
            <w:pPr>
              <w:rPr>
                <w:sz w:val="24"/>
                <w:szCs w:val="24"/>
              </w:rPr>
            </w:pPr>
            <w:r w:rsidRPr="007B7DE5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7B7DE5">
              <w:rPr>
                <w:sz w:val="24"/>
                <w:szCs w:val="24"/>
              </w:rPr>
              <w:t>муниципальной</w:t>
            </w:r>
            <w:proofErr w:type="gramEnd"/>
          </w:p>
          <w:p w:rsidR="00C066B6" w:rsidRPr="007B7DE5" w:rsidRDefault="00C066B6" w:rsidP="000D08C5">
            <w:pPr>
              <w:rPr>
                <w:sz w:val="24"/>
                <w:szCs w:val="24"/>
              </w:rPr>
            </w:pPr>
            <w:r w:rsidRPr="007B7DE5">
              <w:rPr>
                <w:sz w:val="24"/>
                <w:szCs w:val="24"/>
              </w:rPr>
              <w:t>программы «Энергосбережение и повышение</w:t>
            </w:r>
          </w:p>
          <w:p w:rsidR="00C066B6" w:rsidRPr="007B7DE5" w:rsidRDefault="00C066B6" w:rsidP="000D08C5">
            <w:pPr>
              <w:rPr>
                <w:sz w:val="24"/>
                <w:szCs w:val="24"/>
              </w:rPr>
            </w:pPr>
            <w:r w:rsidRPr="007B7DE5">
              <w:rPr>
                <w:sz w:val="24"/>
                <w:szCs w:val="24"/>
              </w:rPr>
              <w:t>энергетической эффективности на территории</w:t>
            </w:r>
          </w:p>
          <w:p w:rsidR="00C066B6" w:rsidRPr="00C066B6" w:rsidRDefault="00C066B6" w:rsidP="00C066B6">
            <w:pPr>
              <w:rPr>
                <w:sz w:val="24"/>
                <w:szCs w:val="24"/>
              </w:rPr>
            </w:pPr>
            <w:r w:rsidRPr="003E69DB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3E69DB">
              <w:rPr>
                <w:sz w:val="24"/>
                <w:szCs w:val="24"/>
              </w:rPr>
              <w:t>Карымкары</w:t>
            </w:r>
            <w:proofErr w:type="spellEnd"/>
            <w:r>
              <w:rPr>
                <w:sz w:val="24"/>
                <w:szCs w:val="24"/>
              </w:rPr>
              <w:t xml:space="preserve"> на период 2016</w:t>
            </w:r>
            <w:r w:rsidRPr="007B7DE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 годы»</w:t>
            </w:r>
          </w:p>
        </w:tc>
        <w:tc>
          <w:tcPr>
            <w:tcW w:w="3260" w:type="dxa"/>
          </w:tcPr>
          <w:p w:rsidR="00C066B6" w:rsidRPr="001726B9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6" w:rsidRPr="001726B9" w:rsidTr="008B2667">
        <w:trPr>
          <w:trHeight w:val="676"/>
        </w:trPr>
        <w:tc>
          <w:tcPr>
            <w:tcW w:w="709" w:type="dxa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B6" w:rsidRPr="001726B9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vAlign w:val="center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993" w:type="dxa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5670" w:type="dxa"/>
          </w:tcPr>
          <w:p w:rsidR="00C066B6" w:rsidRPr="00CC1B98" w:rsidRDefault="00C066B6" w:rsidP="00C066B6">
            <w:r w:rsidRPr="00CC1B98">
              <w:t xml:space="preserve">Об утверждении муниципальной программы </w:t>
            </w:r>
          </w:p>
          <w:p w:rsidR="00C066B6" w:rsidRPr="00CC1B98" w:rsidRDefault="00C066B6" w:rsidP="00C066B6">
            <w:r w:rsidRPr="00CC1B98">
              <w:t xml:space="preserve">«Обеспечение безопасности дорожного движения на дорогах </w:t>
            </w:r>
          </w:p>
          <w:p w:rsidR="00C066B6" w:rsidRPr="00C066B6" w:rsidRDefault="00C066B6" w:rsidP="000D08C5">
            <w:r w:rsidRPr="00CC1B98">
              <w:t xml:space="preserve">сельского поселения </w:t>
            </w:r>
            <w:proofErr w:type="spellStart"/>
            <w:r w:rsidRPr="00CC1B98">
              <w:t>Карымкары</w:t>
            </w:r>
            <w:proofErr w:type="spellEnd"/>
            <w:r w:rsidRPr="00CC1B98">
              <w:t xml:space="preserve"> на 2017-2020 годы»</w:t>
            </w:r>
          </w:p>
        </w:tc>
        <w:tc>
          <w:tcPr>
            <w:tcW w:w="3260" w:type="dxa"/>
          </w:tcPr>
          <w:p w:rsidR="00C066B6" w:rsidRPr="001726B9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B6" w:rsidRPr="001726B9" w:rsidTr="004B785E">
        <w:trPr>
          <w:trHeight w:val="676"/>
        </w:trPr>
        <w:tc>
          <w:tcPr>
            <w:tcW w:w="709" w:type="dxa"/>
            <w:vAlign w:val="center"/>
          </w:tcPr>
          <w:p w:rsidR="00C066B6" w:rsidRPr="0076061E" w:rsidRDefault="00C066B6" w:rsidP="004B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066B6" w:rsidRPr="0076061E" w:rsidRDefault="00C066B6" w:rsidP="004B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vAlign w:val="center"/>
          </w:tcPr>
          <w:p w:rsidR="00C066B6" w:rsidRPr="0076061E" w:rsidRDefault="00C066B6" w:rsidP="004B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06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</w:t>
            </w:r>
          </w:p>
        </w:tc>
        <w:tc>
          <w:tcPr>
            <w:tcW w:w="993" w:type="dxa"/>
            <w:vAlign w:val="center"/>
          </w:tcPr>
          <w:p w:rsidR="00C066B6" w:rsidRPr="0076061E" w:rsidRDefault="00C066B6" w:rsidP="004B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C066B6" w:rsidRPr="0076061E" w:rsidRDefault="00C066B6" w:rsidP="004B7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22.02.2017</w:t>
            </w:r>
          </w:p>
        </w:tc>
        <w:tc>
          <w:tcPr>
            <w:tcW w:w="5670" w:type="dxa"/>
          </w:tcPr>
          <w:p w:rsidR="00C066B6" w:rsidRPr="00D13F21" w:rsidRDefault="00C066B6" w:rsidP="000D08C5">
            <w:pPr>
              <w:rPr>
                <w:rFonts w:ascii="Times New Roman" w:hAnsi="Times New Roman"/>
                <w:sz w:val="24"/>
                <w:szCs w:val="24"/>
              </w:rPr>
            </w:pPr>
            <w:r w:rsidRPr="00D13F21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C066B6" w:rsidRPr="00D13F21" w:rsidRDefault="00C066B6" w:rsidP="000D08C5">
            <w:pPr>
              <w:rPr>
                <w:rFonts w:ascii="Times New Roman" w:hAnsi="Times New Roman"/>
                <w:sz w:val="24"/>
                <w:szCs w:val="24"/>
              </w:rPr>
            </w:pPr>
            <w:r w:rsidRPr="00D13F21">
              <w:rPr>
                <w:rFonts w:ascii="Times New Roman" w:hAnsi="Times New Roman"/>
                <w:sz w:val="24"/>
                <w:szCs w:val="24"/>
              </w:rPr>
              <w:t>«Комплексное развитие транспортной инфраструктуры</w:t>
            </w:r>
          </w:p>
          <w:p w:rsidR="00C066B6" w:rsidRPr="00D13F21" w:rsidRDefault="00C066B6" w:rsidP="000D08C5">
            <w:pPr>
              <w:rPr>
                <w:rFonts w:ascii="Times New Roman" w:hAnsi="Times New Roman"/>
                <w:sz w:val="24"/>
                <w:szCs w:val="24"/>
              </w:rPr>
            </w:pPr>
            <w:r w:rsidRPr="00D13F21"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</w:t>
            </w:r>
            <w:proofErr w:type="spellStart"/>
            <w:r w:rsidRPr="00D13F21">
              <w:rPr>
                <w:rFonts w:ascii="Times New Roman" w:hAnsi="Times New Roman"/>
                <w:sz w:val="24"/>
                <w:szCs w:val="24"/>
              </w:rPr>
              <w:t>Карымкары</w:t>
            </w:r>
            <w:proofErr w:type="spellEnd"/>
            <w:r w:rsidRPr="00D13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6B6" w:rsidRPr="00D13F21" w:rsidRDefault="00C066B6" w:rsidP="000D08C5">
            <w:pPr>
              <w:rPr>
                <w:rFonts w:ascii="Times New Roman" w:hAnsi="Times New Roman"/>
                <w:sz w:val="24"/>
                <w:szCs w:val="24"/>
              </w:rPr>
            </w:pPr>
            <w:r w:rsidRPr="00D13F2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с </w:t>
            </w:r>
            <w:r w:rsidRPr="00D13F21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2020 и на период до 2026 года</w:t>
            </w:r>
            <w:r w:rsidRPr="00D13F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66B6" w:rsidRPr="0076061E" w:rsidRDefault="00C066B6" w:rsidP="004B78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6B6" w:rsidRPr="0076061E" w:rsidRDefault="00C066B6" w:rsidP="004B78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6B6" w:rsidRPr="001726B9" w:rsidTr="004B785E">
        <w:trPr>
          <w:trHeight w:val="676"/>
        </w:trPr>
        <w:tc>
          <w:tcPr>
            <w:tcW w:w="709" w:type="dxa"/>
            <w:vAlign w:val="center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vAlign w:val="center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993" w:type="dxa"/>
            <w:vAlign w:val="center"/>
          </w:tcPr>
          <w:p w:rsidR="00C066B6" w:rsidRDefault="00C066B6" w:rsidP="00C0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417" w:type="dxa"/>
            <w:vAlign w:val="center"/>
          </w:tcPr>
          <w:p w:rsidR="00C066B6" w:rsidRDefault="00C066B6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5670" w:type="dxa"/>
          </w:tcPr>
          <w:p w:rsidR="00C066B6" w:rsidRDefault="00C066B6" w:rsidP="00C066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 </w:t>
            </w:r>
          </w:p>
          <w:p w:rsidR="00C066B6" w:rsidRDefault="00C066B6" w:rsidP="00C066B6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66B6" w:rsidRDefault="00C066B6" w:rsidP="00C066B6">
            <w:r>
              <w:t xml:space="preserve">поселения </w:t>
            </w:r>
            <w:proofErr w:type="spellStart"/>
            <w:r>
              <w:t>Карымкары</w:t>
            </w:r>
            <w:proofErr w:type="spellEnd"/>
            <w:r>
              <w:t xml:space="preserve">  на 2017 год»</w:t>
            </w:r>
          </w:p>
          <w:p w:rsidR="00C066B6" w:rsidRDefault="00C066B6" w:rsidP="004B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6B6" w:rsidRPr="001726B9" w:rsidRDefault="00C066B6" w:rsidP="004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E2" w:rsidRPr="001726B9" w:rsidTr="004B785E">
        <w:trPr>
          <w:trHeight w:val="676"/>
        </w:trPr>
        <w:tc>
          <w:tcPr>
            <w:tcW w:w="709" w:type="dxa"/>
            <w:vAlign w:val="center"/>
          </w:tcPr>
          <w:p w:rsidR="00DA11E2" w:rsidRDefault="00230111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DA11E2" w:rsidRDefault="00230111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842" w:type="dxa"/>
            <w:vAlign w:val="center"/>
          </w:tcPr>
          <w:p w:rsidR="00DA11E2" w:rsidRDefault="00230111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993" w:type="dxa"/>
            <w:vAlign w:val="center"/>
          </w:tcPr>
          <w:p w:rsidR="00DA11E2" w:rsidRDefault="00230111" w:rsidP="00C0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vAlign w:val="center"/>
          </w:tcPr>
          <w:p w:rsidR="00DA11E2" w:rsidRDefault="00230111" w:rsidP="004B7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5670" w:type="dxa"/>
          </w:tcPr>
          <w:p w:rsidR="00DA11E2" w:rsidRDefault="00DA11E2" w:rsidP="00DA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Программы</w:t>
            </w:r>
          </w:p>
          <w:p w:rsidR="00DA11E2" w:rsidRDefault="00DA11E2" w:rsidP="00DA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комплексного развития социальной инфраструктуры </w:t>
            </w:r>
          </w:p>
          <w:p w:rsidR="00DA11E2" w:rsidRDefault="00DA11E2" w:rsidP="00DA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Карымкары</w:t>
            </w:r>
            <w:proofErr w:type="spellEnd"/>
            <w:r>
              <w:rPr>
                <w:sz w:val="24"/>
                <w:szCs w:val="24"/>
              </w:rPr>
              <w:t xml:space="preserve"> на период </w:t>
            </w:r>
          </w:p>
          <w:p w:rsidR="00DA11E2" w:rsidRDefault="00DA11E2" w:rsidP="00DA1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по 2021 и на период до 2027 года</w:t>
            </w:r>
          </w:p>
          <w:p w:rsidR="00DA11E2" w:rsidRDefault="00DA11E2" w:rsidP="00C066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11E2" w:rsidRPr="001726B9" w:rsidRDefault="00DA11E2" w:rsidP="004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8C5" w:rsidRDefault="000D08C5"/>
    <w:sectPr w:rsidR="000D08C5" w:rsidSect="00DA11E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8C5"/>
    <w:rsid w:val="000D08C5"/>
    <w:rsid w:val="00186742"/>
    <w:rsid w:val="00230111"/>
    <w:rsid w:val="006A1EFC"/>
    <w:rsid w:val="007738F5"/>
    <w:rsid w:val="00991220"/>
    <w:rsid w:val="009D714C"/>
    <w:rsid w:val="00A8484B"/>
    <w:rsid w:val="00B0535F"/>
    <w:rsid w:val="00BB7907"/>
    <w:rsid w:val="00C066B6"/>
    <w:rsid w:val="00D7303E"/>
    <w:rsid w:val="00DA11E2"/>
    <w:rsid w:val="00E22491"/>
    <w:rsid w:val="00E9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66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3</cp:revision>
  <dcterms:created xsi:type="dcterms:W3CDTF">2017-03-17T06:29:00Z</dcterms:created>
  <dcterms:modified xsi:type="dcterms:W3CDTF">2018-02-16T09:51:00Z</dcterms:modified>
</cp:coreProperties>
</file>